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BC7" w:rsidRPr="00D10660" w:rsidRDefault="005E4BC7" w:rsidP="005E4BC7">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1312;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5" o:title=""/>
          </v:shape>
          <o:OLEObject Type="Embed" ProgID="CorelDRAW.Graphic.14" ShapeID="_x0000_s1027" DrawAspect="Content" ObjectID="_1625910525" r:id="rId6"/>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5" o:title=""/>
          </v:shape>
          <o:OLEObject Type="Embed" ProgID="CorelDRAW.Graphic.14" ShapeID="_x0000_s1026" DrawAspect="Content" ObjectID="_1625910526" r:id="rId7"/>
        </w:object>
      </w:r>
      <w:r w:rsidRPr="00D10660">
        <w:rPr>
          <w:rFonts w:asciiTheme="minorHAnsi" w:hAnsiTheme="minorHAnsi" w:cs="Arial"/>
          <w:b w:val="0"/>
          <w:szCs w:val="22"/>
        </w:rPr>
        <w:t xml:space="preserve">PROGRAM ZDRAVJE V VRTCU </w:t>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r w:rsidRPr="00D10660">
        <w:rPr>
          <w:rFonts w:asciiTheme="minorHAnsi" w:hAnsiTheme="minorHAnsi" w:cs="Arial"/>
          <w:b w:val="0"/>
          <w:szCs w:val="22"/>
        </w:rPr>
        <w:tab/>
      </w:r>
    </w:p>
    <w:p w:rsidR="005E4BC7" w:rsidRPr="00D10660" w:rsidRDefault="005E4BC7" w:rsidP="005E4BC7">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66BD857DF09B4AC58DF82EDDA2805E9A"/>
          </w:placeholder>
        </w:sdtPr>
        <w:sdtContent>
          <w:r>
            <w:rPr>
              <w:rFonts w:asciiTheme="minorHAnsi" w:hAnsiTheme="minorHAnsi" w:cs="Arial"/>
              <w:sz w:val="32"/>
            </w:rPr>
            <w:t>2018/19</w:t>
          </w:r>
        </w:sdtContent>
      </w:sdt>
    </w:p>
    <w:p w:rsidR="005E4BC7" w:rsidRPr="00D10660" w:rsidRDefault="005E4BC7" w:rsidP="005E4BC7">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59264" behindDoc="1" locked="0" layoutInCell="1" allowOverlap="1" wp14:anchorId="43BEE411" wp14:editId="0D404C00">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0BDD1" id="Pravokotnik 1" o:spid="_x0000_s1026" style="position:absolute;margin-left:11.1pt;margin-top:11.2pt;width:453pt;height:57.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5E4BC7" w:rsidRDefault="005E4BC7" w:rsidP="005E4BC7">
      <w:pPr>
        <w:spacing w:line="360" w:lineRule="auto"/>
        <w:rPr>
          <w:rFonts w:asciiTheme="minorHAnsi" w:hAnsiTheme="minorHAnsi" w:cs="Arial"/>
          <w:b/>
          <w:sz w:val="22"/>
        </w:rPr>
      </w:pPr>
    </w:p>
    <w:p w:rsidR="005E4BC7" w:rsidRDefault="005E4BC7" w:rsidP="005E4BC7">
      <w:pPr>
        <w:spacing w:line="360" w:lineRule="auto"/>
        <w:rPr>
          <w:rFonts w:asciiTheme="minorHAnsi" w:hAnsiTheme="minorHAnsi" w:cs="Arial"/>
          <w:b/>
          <w:sz w:val="22"/>
        </w:rPr>
      </w:pPr>
    </w:p>
    <w:p w:rsidR="005E4BC7" w:rsidRDefault="005E4BC7" w:rsidP="005E4BC7">
      <w:pPr>
        <w:spacing w:line="360" w:lineRule="auto"/>
        <w:rPr>
          <w:rFonts w:asciiTheme="minorHAnsi" w:hAnsiTheme="minorHAnsi" w:cs="Arial"/>
          <w:b/>
          <w:sz w:val="22"/>
        </w:rPr>
      </w:pPr>
    </w:p>
    <w:p w:rsidR="005E4BC7" w:rsidRPr="00D10660" w:rsidRDefault="005E4BC7" w:rsidP="005E4BC7">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6C822EA4386543F3BAFF52DADB8C045D"/>
          </w:placeholder>
        </w:sdtPr>
        <w:sdtContent>
          <w:r>
            <w:rPr>
              <w:rFonts w:asciiTheme="minorHAnsi" w:hAnsiTheme="minorHAnsi" w:cs="Arial"/>
              <w:b/>
              <w:bCs/>
            </w:rPr>
            <w:t>OŠ Velika Nedelja VIE Podgorci</w:t>
          </w:r>
        </w:sdtContent>
      </w:sdt>
    </w:p>
    <w:p w:rsidR="005E4BC7" w:rsidRPr="00D10660" w:rsidRDefault="005E4BC7" w:rsidP="005E4BC7">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F2C3D4EE54D849AD879A962DA98CF8DB"/>
          </w:placeholder>
        </w:sdtPr>
        <w:sdtContent>
          <w:r>
            <w:rPr>
              <w:rFonts w:asciiTheme="minorHAnsi" w:hAnsiTheme="minorHAnsi" w:cs="Arial"/>
              <w:bCs/>
            </w:rPr>
            <w:t>Podgorci</w:t>
          </w:r>
        </w:sdtContent>
      </w:sdt>
    </w:p>
    <w:p w:rsidR="005E4BC7" w:rsidRPr="00D10660" w:rsidRDefault="005E4BC7" w:rsidP="005E4BC7">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CEA8E9B5A40F4714834CDE1133866CA1"/>
          </w:placeholder>
        </w:sdtPr>
        <w:sdtContent>
          <w:r>
            <w:rPr>
              <w:rFonts w:asciiTheme="minorHAnsi" w:hAnsiTheme="minorHAnsi" w:cs="Arial"/>
              <w:b/>
              <w:bCs/>
            </w:rPr>
            <w:t>VIE Podgorci</w:t>
          </w:r>
        </w:sdtContent>
      </w:sdt>
    </w:p>
    <w:p w:rsidR="005E4BC7" w:rsidRDefault="005E4BC7" w:rsidP="005E4BC7">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05C866A738C24EB7A231464714619D65"/>
          </w:placeholder>
        </w:sdtPr>
        <w:sdtContent>
          <w:r>
            <w:rPr>
              <w:rFonts w:asciiTheme="minorHAnsi" w:hAnsiTheme="minorHAnsi" w:cs="Arial"/>
              <w:bCs/>
            </w:rPr>
            <w:t>Podgorci 81 2273 Podgorci</w:t>
          </w:r>
        </w:sdtContent>
      </w:sdt>
    </w:p>
    <w:p w:rsidR="005E4BC7" w:rsidRDefault="005E4BC7" w:rsidP="005E4BC7">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2DC152E1B927418FA991885F7EE76B1F"/>
          </w:placeholder>
        </w:sdtPr>
        <w:sdtContent>
          <w:r>
            <w:rPr>
              <w:rFonts w:asciiTheme="minorHAnsi" w:hAnsiTheme="minorHAnsi" w:cs="Arial"/>
              <w:b/>
              <w:bCs/>
            </w:rPr>
            <w:t>Pikijeva igralnica</w:t>
          </w:r>
        </w:sdtContent>
      </w:sdt>
    </w:p>
    <w:p w:rsidR="005E4BC7" w:rsidRDefault="005E4BC7" w:rsidP="005E4BC7">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EAAB4971A8374086859BCE9E236154F9"/>
          </w:placeholder>
        </w:sdtPr>
        <w:sdtContent>
          <w:r>
            <w:rPr>
              <w:rFonts w:ascii="Calibri" w:hAnsi="Calibri" w:cs="Arial"/>
              <w:bCs/>
            </w:rPr>
            <w:t>2 in 3 leta</w:t>
          </w:r>
        </w:sdtContent>
      </w:sdt>
      <w:r w:rsidRPr="008B7229">
        <w:rPr>
          <w:rFonts w:ascii="Calibri" w:hAnsi="Calibri" w:cs="Arial"/>
          <w:sz w:val="22"/>
        </w:rPr>
        <w:t xml:space="preserve">  </w:t>
      </w:r>
      <w:r>
        <w:rPr>
          <w:rFonts w:ascii="Calibri" w:hAnsi="Calibri" w:cs="Arial"/>
          <w:sz w:val="22"/>
        </w:rPr>
        <w:t xml:space="preserve">    </w:t>
      </w:r>
    </w:p>
    <w:p w:rsidR="005E4BC7" w:rsidRDefault="005E4BC7" w:rsidP="005E4BC7">
      <w:pPr>
        <w:spacing w:line="360" w:lineRule="auto"/>
        <w:rPr>
          <w:rFonts w:ascii="Calibri" w:hAnsi="Calibri" w:cs="Arial"/>
          <w:sz w:val="22"/>
        </w:rPr>
      </w:pPr>
    </w:p>
    <w:p w:rsidR="005E4BC7" w:rsidRPr="00D10660" w:rsidRDefault="005E4BC7" w:rsidP="005E4BC7">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5E4BC7" w:rsidRPr="00D10660" w:rsidRDefault="005E4BC7" w:rsidP="005E4BC7">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Pr>
          <w:rFonts w:ascii="Calibri" w:hAnsi="Calibri" w:cs="Arial"/>
          <w:bCs/>
        </w:rPr>
        <w:t xml:space="preserve">  </w:t>
      </w:r>
      <w:r w:rsidRPr="00D10660">
        <w:rPr>
          <w:rFonts w:ascii="Calibri" w:hAnsi="Calibri" w:cs="Arial"/>
          <w:bCs/>
        </w:rPr>
        <w:t xml:space="preserve"> </w:t>
      </w:r>
      <w:r>
        <w:rPr>
          <w:rFonts w:ascii="Calibri" w:hAnsi="Calibri" w:cs="Arial"/>
          <w:bCs/>
        </w:rPr>
        <w:tab/>
      </w:r>
      <w:r>
        <w:rPr>
          <w:rFonts w:ascii="Calibri" w:hAnsi="Calibri" w:cs="Arial"/>
          <w:bCs/>
        </w:rPr>
        <w:tab/>
      </w:r>
      <w:r>
        <w:rPr>
          <w:rFonts w:ascii="Calibri" w:hAnsi="Calibri" w:cs="Arial"/>
          <w:bCs/>
        </w:rPr>
        <w:tab/>
      </w:r>
      <w:sdt>
        <w:sdtPr>
          <w:rPr>
            <w:b/>
            <w:bCs/>
          </w:rPr>
          <w:id w:val="1827092715"/>
          <w:placeholder>
            <w:docPart w:val="3F0AAD97F5994EC186FF6B160BDAFE60"/>
          </w:placeholder>
        </w:sdtPr>
        <w:sdtContent>
          <w:r>
            <w:rPr>
              <w:b/>
              <w:bCs/>
            </w:rPr>
            <w:t>Andreja Žnidarič</w:t>
          </w:r>
        </w:sdtContent>
      </w:sdt>
      <w:r w:rsidRPr="00D10660">
        <w:rPr>
          <w:rFonts w:ascii="Calibri" w:hAnsi="Calibri" w:cs="Arial"/>
          <w:sz w:val="22"/>
        </w:rPr>
        <w:t xml:space="preserve">                                                </w:t>
      </w:r>
    </w:p>
    <w:p w:rsidR="005E4BC7" w:rsidRDefault="005E4BC7" w:rsidP="005E4BC7">
      <w:pPr>
        <w:pStyle w:val="Telobesedila2"/>
        <w:spacing w:after="0" w:line="360" w:lineRule="auto"/>
        <w:rPr>
          <w:rFonts w:ascii="Calibri" w:hAnsi="Calibri" w:cs="Arial"/>
          <w:b/>
          <w:bCs/>
          <w:sz w:val="16"/>
        </w:rPr>
      </w:pPr>
    </w:p>
    <w:p w:rsidR="005E4BC7" w:rsidRPr="00D10660" w:rsidRDefault="005E4BC7" w:rsidP="005E4BC7">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4A22316ABBF9489B97D73C93F92A5ED1"/>
          </w:placeholder>
        </w:sdtPr>
        <w:sdtContent>
          <w:r>
            <w:rPr>
              <w:b/>
              <w:bCs/>
            </w:rPr>
            <w:t>Martina Šoštarič</w:t>
          </w:r>
        </w:sdtContent>
      </w:sdt>
      <w:r w:rsidRPr="00D10660">
        <w:rPr>
          <w:rFonts w:ascii="Calibri" w:hAnsi="Calibri" w:cs="Arial"/>
          <w:sz w:val="22"/>
        </w:rPr>
        <w:t xml:space="preserve">                                                </w:t>
      </w: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sdt>
      <w:sdtPr>
        <w:rPr>
          <w:rFonts w:asciiTheme="minorHAnsi" w:eastAsiaTheme="minorHAnsi" w:hAnsiTheme="minorHAnsi" w:cstheme="minorBidi"/>
          <w:b/>
          <w:sz w:val="22"/>
          <w:szCs w:val="22"/>
          <w:lang w:eastAsia="en-US"/>
        </w:rPr>
        <w:id w:val="-809640968"/>
        <w:lock w:val="contentLocked"/>
        <w:placeholder>
          <w:docPart w:val="A4CA12C6685442FFA0EEC1AE00628F98"/>
        </w:placeholder>
        <w:group/>
      </w:sdtPr>
      <w:sdtEndPr>
        <w:rPr>
          <w:rFonts w:ascii="Times New Roman" w:hAnsi="Times New Roman" w:cs="Times New Roman"/>
          <w:b w:val="0"/>
          <w:sz w:val="24"/>
          <w:szCs w:val="24"/>
        </w:rPr>
      </w:sdtEndPr>
      <w:sdtContent>
        <w:p w:rsidR="005E4BC7" w:rsidRPr="00804BC9" w:rsidRDefault="005E4BC7" w:rsidP="001419AC">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79511A5C9A694F5187391833D0606856"/>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Gibanje</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46445713"/>
              <w:placeholder>
                <w:docPart w:val="A8EC820289D449F2AE79B6E0F2B27127"/>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903015776"/>
              <w:placeholder>
                <w:docPart w:val="1C19414AFF634BABA571CE5EE6F6E356"/>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Predavanje / razlaga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67093536"/>
              <w:placeholder>
                <w:docPart w:val="D10BAC62F090476FB4C66282188A767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C954CB1F2F1C4500A88AFCE32000D90E"/>
              </w:placeholder>
              <w:text/>
            </w:sdtPr>
            <w:sdtContent>
              <w:r>
                <w:rPr>
                  <w:rFonts w:asciiTheme="minorHAnsi" w:eastAsiaTheme="minorHAnsi" w:hAnsiTheme="minorHAnsi" w:cstheme="minorBidi"/>
                  <w:sz w:val="22"/>
                  <w:szCs w:val="22"/>
                  <w:lang w:eastAsia="en-US"/>
                </w:rPr>
                <w:t>-</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78169417"/>
              <w:placeholder>
                <w:docPart w:val="467AAA49D68E42BB99E74E1D910C51F5"/>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39480316"/>
              <w:placeholder>
                <w:docPart w:val="DA990E9F59AE4C2C9C806FC11F1FF597"/>
              </w:placeholder>
              <w:text/>
            </w:sdtPr>
            <w:sdtContent>
              <w:r>
                <w:rPr>
                  <w:rFonts w:asciiTheme="minorHAnsi" w:eastAsiaTheme="minorHAnsi" w:hAnsiTheme="minorHAnsi" w:cstheme="minorBidi"/>
                  <w:b/>
                  <w:sz w:val="22"/>
                  <w:szCs w:val="22"/>
                  <w:lang w:eastAsia="en-US"/>
                </w:rPr>
                <w:t>vsak dan po 10 minut= 9 ur</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89172839"/>
              <w:placeholder>
                <w:docPart w:val="3E1063CB688B4849BBA7A36986ED0759"/>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9194668"/>
              <w:placeholder>
                <w:docPart w:val="AF89F3D393CE46A4A970DEBD2C7C4B89"/>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85801748"/>
              <w:placeholder>
                <w:docPart w:val="C6EE46AF459C4E76BA04BCE5181FC19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D0AA579D852146899DD61D656758DF1F"/>
              </w:placeholder>
              <w:text/>
            </w:sdtPr>
            <w:sdtContent>
              <w:r>
                <w:rPr>
                  <w:rFonts w:asciiTheme="minorHAnsi" w:eastAsiaTheme="minorHAnsi" w:hAnsiTheme="minorHAnsi" w:cstheme="minorBidi"/>
                  <w:sz w:val="22"/>
                  <w:szCs w:val="22"/>
                  <w:lang w:eastAsia="en-US"/>
                </w:rPr>
                <w:t>trakovi iz blaga, baloni, bilibooji, blazine…</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7653B46EE16142F385CB38DF3C171CDC"/>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3226CD7F681646E59807E97DE17BECDF"/>
              </w:placeholder>
            </w:sdtPr>
            <w:sdtContent>
              <w:r>
                <w:rPr>
                  <w:rFonts w:asciiTheme="minorHAnsi" w:eastAsiaTheme="minorHAnsi" w:hAnsiTheme="minorHAnsi" w:cstheme="minorBidi"/>
                  <w:b/>
                  <w:sz w:val="22"/>
                  <w:szCs w:val="22"/>
                  <w:lang w:eastAsia="en-US"/>
                </w:rPr>
                <w:t>Jutranje gibalne minute</w:t>
              </w:r>
            </w:sdtContent>
          </w:sdt>
        </w:p>
        <w:p w:rsidR="005E4BC7" w:rsidRDefault="005E4BC7" w:rsidP="001419AC">
          <w:pPr>
            <w:suppressAutoHyphens w:val="0"/>
            <w:rPr>
              <w:rFonts w:asciiTheme="minorHAnsi" w:eastAsiaTheme="minorHAnsi" w:hAnsiTheme="minorHAnsi" w:cstheme="minorBidi"/>
              <w:b/>
              <w:sz w:val="22"/>
              <w:szCs w:val="22"/>
              <w:lang w:eastAsia="en-US"/>
            </w:rPr>
          </w:pPr>
        </w:p>
        <w:sdt>
          <w:sdtPr>
            <w:rPr>
              <w:rFonts w:ascii="Times New Roman" w:eastAsiaTheme="minorHAnsi" w:hAnsi="Times New Roman"/>
              <w:szCs w:val="24"/>
              <w:lang w:eastAsia="en-US"/>
            </w:rPr>
            <w:id w:val="1449278512"/>
            <w:placeholder>
              <w:docPart w:val="544F179264DE4DD49484B5162182F7DB"/>
            </w:placeholder>
            <w:text/>
          </w:sdtPr>
          <w:sdtContent>
            <w:p w:rsidR="005E4BC7" w:rsidRPr="00806D53" w:rsidRDefault="005E4BC7" w:rsidP="001419AC">
              <w:pPr>
                <w:suppressAutoHyphens w:val="0"/>
                <w:jc w:val="both"/>
                <w:rPr>
                  <w:rFonts w:ascii="Times New Roman" w:eastAsiaTheme="minorHAnsi" w:hAnsi="Times New Roman"/>
                  <w:szCs w:val="24"/>
                  <w:lang w:eastAsia="en-US"/>
                </w:rPr>
              </w:pPr>
              <w:r w:rsidRPr="00806D53">
                <w:rPr>
                  <w:rFonts w:ascii="Times New Roman" w:eastAsiaTheme="minorHAnsi" w:hAnsi="Times New Roman"/>
                  <w:szCs w:val="24"/>
                  <w:lang w:eastAsia="en-US"/>
                </w:rPr>
                <w:t>Skoraj vsak dan smo pričeli z jutranjimi gibalnimi minutkami.  Otroci so ponavljaji vaje, ki jih je demonstrirala vzgojiteljica. Izvajali smo vaje za razgibavanje cel</w:t>
              </w:r>
              <w:r>
                <w:rPr>
                  <w:rFonts w:ascii="Times New Roman" w:eastAsiaTheme="minorHAnsi" w:hAnsi="Times New Roman"/>
                  <w:szCs w:val="24"/>
                  <w:lang w:eastAsia="en-US"/>
                </w:rPr>
                <w:t xml:space="preserve">ega telesa. Pri vajah smo </w:t>
              </w:r>
              <w:r w:rsidRPr="00806D53">
                <w:rPr>
                  <w:rFonts w:ascii="Times New Roman" w:eastAsiaTheme="minorHAnsi" w:hAnsi="Times New Roman"/>
                  <w:szCs w:val="24"/>
                  <w:lang w:eastAsia="en-US"/>
                </w:rPr>
                <w:t xml:space="preserve"> uporabljali različne pripomočke.  </w:t>
              </w:r>
              <w:r>
                <w:rPr>
                  <w:rFonts w:ascii="Times New Roman" w:eastAsiaTheme="minorHAnsi" w:hAnsi="Times New Roman"/>
                  <w:szCs w:val="24"/>
                  <w:lang w:eastAsia="en-US"/>
                </w:rPr>
                <w:t>Razgibavali smo se s pomočjo trakov iz blaga, obročev  biliboo-jev, elastičnih trakov, tulcev…</w:t>
              </w:r>
              <w:r w:rsidRPr="00806D53">
                <w:rPr>
                  <w:rFonts w:ascii="Times New Roman" w:eastAsiaTheme="minorHAnsi" w:hAnsi="Times New Roman"/>
                  <w:szCs w:val="24"/>
                  <w:lang w:eastAsia="en-US"/>
                </w:rPr>
                <w:t>. Proti koncu šolskega leta so vaje demonstrirali tudi otroci kar jim je bila dodatna motivacija pri jutranjih gibalnih minutkah.</w:t>
              </w:r>
            </w:p>
          </w:sdtContent>
        </w:sdt>
      </w:sdtContent>
    </w:sdt>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hAnsiTheme="minorHAnsi"/>
        </w:rPr>
      </w:pPr>
      <w:r w:rsidRPr="002D0838">
        <w:rPr>
          <w:rFonts w:asciiTheme="minorHAnsi" w:hAnsiTheme="minorHAnsi"/>
          <w:noProof/>
          <w:lang w:eastAsia="sl-SI"/>
        </w:rPr>
        <w:drawing>
          <wp:anchor distT="0" distB="0" distL="114300" distR="114300" simplePos="0" relativeHeight="251663360" behindDoc="1" locked="0" layoutInCell="1" allowOverlap="1" wp14:anchorId="76B05E15" wp14:editId="671653C6">
            <wp:simplePos x="0" y="0"/>
            <wp:positionH relativeFrom="column">
              <wp:posOffset>3078480</wp:posOffset>
            </wp:positionH>
            <wp:positionV relativeFrom="paragraph">
              <wp:posOffset>779780</wp:posOffset>
            </wp:positionV>
            <wp:extent cx="3035300" cy="2276475"/>
            <wp:effectExtent l="0" t="0" r="0" b="9525"/>
            <wp:wrapNone/>
            <wp:docPr id="4" name="Slika 4" descr="C:\Users\andreja\Pictures\J7 do 7. 1. 2019\vrtec\20190128_09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Pictures\J7 do 7. 1. 2019\vrtec\20190128_094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838">
        <w:rPr>
          <w:rFonts w:asciiTheme="minorHAnsi" w:hAnsiTheme="minorHAnsi"/>
          <w:noProof/>
          <w:lang w:eastAsia="sl-SI"/>
        </w:rPr>
        <w:drawing>
          <wp:anchor distT="0" distB="0" distL="114300" distR="114300" simplePos="0" relativeHeight="251662336" behindDoc="1" locked="0" layoutInCell="1" allowOverlap="1" wp14:anchorId="5E98AE6A" wp14:editId="22681065">
            <wp:simplePos x="0" y="0"/>
            <wp:positionH relativeFrom="column">
              <wp:posOffset>-109220</wp:posOffset>
            </wp:positionH>
            <wp:positionV relativeFrom="paragraph">
              <wp:posOffset>332105</wp:posOffset>
            </wp:positionV>
            <wp:extent cx="2933699" cy="2200275"/>
            <wp:effectExtent l="0" t="0" r="635" b="0"/>
            <wp:wrapNone/>
            <wp:docPr id="3" name="Slika 3" descr="C:\Users\andreja\Pictures\J7 do 7. 1. 2019\vrtec\20190110_090045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Pictures\J7 do 7. 1. 2019\vrtec\20190110_090045 – kopi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7384" cy="22030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89371631"/>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9676362"/>
          <w:placeholder>
            <w:docPart w:val="DF85E4FA56214A9CA16DD56366B68C6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Gibanje</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339977630"/>
          <w:placeholder>
            <w:docPart w:val="35EFFF012183400C999011666F2F03D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Demonstracija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300114"/>
          <w:placeholder>
            <w:docPart w:val="BD1E44F9D0094E93AC9FF8A7FFBBC2D1"/>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963118"/>
          <w:placeholder>
            <w:docPart w:val="8859AB2FDC8D4E659ECB9F1C6A4CEF1B"/>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05617716"/>
          <w:placeholder>
            <w:docPart w:val="6DA5E4B450D642E18AEAF32DA07AD606"/>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13776554"/>
          <w:placeholder>
            <w:docPart w:val="6A5F49D1E8F7424CA9823E375F19F768"/>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460711862"/>
          <w:placeholder>
            <w:docPart w:val="6214516B5BE24B37BE25F23417CD576B"/>
          </w:placeholder>
          <w:text/>
        </w:sdtPr>
        <w:sdtContent>
          <w:r>
            <w:rPr>
              <w:rFonts w:asciiTheme="minorHAnsi" w:eastAsiaTheme="minorHAnsi" w:hAnsiTheme="minorHAnsi" w:cstheme="minorBidi"/>
              <w:b/>
              <w:sz w:val="22"/>
              <w:szCs w:val="22"/>
              <w:lang w:eastAsia="en-US"/>
            </w:rPr>
            <w:t>enkrat tedensko 45 minut= 30 ur</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0759827"/>
          <w:placeholder>
            <w:docPart w:val="A7F0589F6FF14697B11F998AFFABBDC3"/>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18536204"/>
          <w:placeholder>
            <w:docPart w:val="2C06A91858F44A74830C0045621CA6D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597988836"/>
          <w:placeholder>
            <w:docPart w:val="3F8F57253A97410DB7652F5E61FB8FEB"/>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39409677"/>
          <w:placeholder>
            <w:docPart w:val="DC820B9259AA44D1A07A18197ED5626B"/>
          </w:placeholder>
          <w:showingPlcHdr/>
          <w:text/>
        </w:sdt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281568769"/>
          <w:placeholder>
            <w:docPart w:val="59EC1464A3624557A7F6E6F7689AC6D2"/>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0967451"/>
          <w:placeholder>
            <w:docPart w:val="A202FFF44C4F481E9A5FBAB0AD9F37E3"/>
          </w:placeholder>
        </w:sdtPr>
        <w:sdtContent>
          <w:r>
            <w:rPr>
              <w:rFonts w:asciiTheme="minorHAnsi" w:eastAsiaTheme="minorHAnsi" w:hAnsiTheme="minorHAnsi" w:cstheme="minorBidi"/>
              <w:b/>
              <w:sz w:val="22"/>
              <w:szCs w:val="22"/>
              <w:lang w:eastAsia="en-US"/>
            </w:rPr>
            <w:t>Vadbene ure v telovadnici in na prostem</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F55726" w:rsidRDefault="005E4BC7" w:rsidP="001419AC">
      <w:pPr>
        <w:suppressAutoHyphens w:val="0"/>
        <w:jc w:val="both"/>
        <w:rPr>
          <w:rFonts w:ascii="Times New Roman" w:eastAsiaTheme="minorHAnsi" w:hAnsi="Times New Roman"/>
          <w:szCs w:val="24"/>
          <w:lang w:eastAsia="en-US"/>
        </w:rPr>
      </w:pPr>
      <w:sdt>
        <w:sdtPr>
          <w:id w:val="1839664054"/>
          <w:placeholder>
            <w:docPart w:val="67E23AA918F44B3780798E98663A3301"/>
          </w:placeholder>
          <w:text/>
        </w:sdtPr>
        <w:sdtContent>
          <w:r w:rsidRPr="00D74106">
            <w:t xml:space="preserve"> Gibanju smo to leto namenili veliko časa. Uvajanje in seznanitev otrok s športnim in zdravim načinom življenja že v vrtcu je zelo pomembno,</w:t>
          </w:r>
          <w:r>
            <w:t xml:space="preserve"> </w:t>
          </w:r>
          <w:r w:rsidRPr="00D74106">
            <w:t>ker je otrok v predšolskem obdobju najbolj dojemljiv, nima predsodkov in negativnih izkušenj, prav</w:t>
          </w:r>
          <w:r>
            <w:t xml:space="preserve"> </w:t>
          </w:r>
          <w:r w:rsidRPr="00D74106">
            <w:t xml:space="preserve">tako pa tega obdobja kasneje v celoti ni mogoče več nadoknaditi. Razvijanje gibalnih sposobnosti </w:t>
          </w:r>
          <w:r>
            <w:t xml:space="preserve">in gibalni razvoj sta odločilna v zgodnjem otroštvu, ko je ves organizem, zlasti pa živčni sistem, najdovzetnejši za vplive okolja. Glavni cilj je navduševanje otrok za uživanje v gibalno-športnih dejavnostih, spodbujanje aktivnega učenja za otroka pomembnih in v resnično življenje vpetih športnih zvrsti. Pomembna nam je gibalna pismenost za večjo kakovost življenja in zdrav življenjski slog. Ko otroka spodbujamo k izvajanju naravnih oblik gibanja in mu pripravimo različne izzive, s tem pripomoremo k razvijanju osnovnih motoričnih spretnosti in sposobnosti kot so ravnotežje, koordinacija, hitrost, moč, gibljivost, natančnost in vzdržljivost. Ne moremo zagotoviti celostnega razvoja otroka, če se ne zavedamo pomena gibalnega razvoja, ki temelji na pestrosti in kakovosti gibalnega učenja. </w:t>
          </w:r>
          <w:r w:rsidRPr="00D74106">
            <w:t xml:space="preserve">Enkrat na teden smo izvajali vadbene ure, katere so  v slabem vremenu potekale v telovadnici, ob lepem vremenu pa v naravi (travniku, igrišču,  gozdni jasi ali gozdu.  Vadbene ure so bile različno sestavljene in so potekale  z različnimi rekviziti (padalo, baloni, žoge, časopisni papir, obroči)…Vsebovale so ogrevanje, glavni del in ohlajanje.  Otroci so imeli najraje igre z žogo in različne poligone. </w:t>
          </w:r>
        </w:sdtContent>
      </w:sdt>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Default="005E4BC7" w:rsidP="001419AC">
      <w:pPr>
        <w:suppressAutoHyphens w:val="0"/>
        <w:spacing w:after="160" w:line="259" w:lineRule="auto"/>
        <w:rPr>
          <w:rFonts w:asciiTheme="minorHAnsi" w:eastAsiaTheme="minorHAnsi" w:hAnsiTheme="minorHAnsi" w:cstheme="minorBidi"/>
          <w:b/>
          <w:sz w:val="22"/>
          <w:szCs w:val="22"/>
          <w:lang w:eastAsia="en-US"/>
        </w:rPr>
      </w:pP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119054847"/>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34579139"/>
          <w:placeholder>
            <w:docPart w:val="9531907B506F41FF857BC24F2C74B1C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Medgeneracijsko povezovanje, duševno zdravje, gibanje</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603196632"/>
          <w:placeholder>
            <w:docPart w:val="7992AD228B924E749A8D053BA474502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Ogled / obisk</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181737509"/>
          <w:placeholder>
            <w:docPart w:val="512EAEE0F0A44AEEAC8F287D664F9E1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71399345"/>
          <w:placeholder>
            <w:docPart w:val="46F8CABEA1E7444A8978C78FE995232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49610099"/>
          <w:placeholder>
            <w:docPart w:val="6B10BC3C5A7843BEA36CE6D898B985A1"/>
          </w:placeholder>
          <w:text/>
        </w:sdtPr>
        <w:sdtContent>
          <w:r>
            <w:rPr>
              <w:rFonts w:asciiTheme="minorHAnsi" w:eastAsiaTheme="minorHAnsi" w:hAnsiTheme="minorHAnsi" w:cstheme="minorBidi"/>
              <w:sz w:val="22"/>
              <w:szCs w:val="22"/>
              <w:lang w:eastAsia="en-US"/>
            </w:rPr>
            <w:t>Društvo za zaščito kulturne dediščine Prleški železničar</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76732066"/>
          <w:placeholder>
            <w:docPart w:val="5796112F853A49FD97BD0F63617C8BD9"/>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983688726"/>
          <w:placeholder>
            <w:docPart w:val="F477209B6FFF4BDF82732E8B35E51ED1"/>
          </w:placeholder>
          <w:text/>
        </w:sdtPr>
        <w:sdtContent>
          <w:r>
            <w:rPr>
              <w:rFonts w:asciiTheme="minorHAnsi" w:eastAsiaTheme="minorHAnsi" w:hAnsiTheme="minorHAnsi" w:cstheme="minorBidi"/>
              <w:b/>
              <w:sz w:val="22"/>
              <w:szCs w:val="22"/>
              <w:lang w:eastAsia="en-US"/>
            </w:rPr>
            <w:t>3 ure</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6241602"/>
          <w:placeholder>
            <w:docPart w:val="1835AFAA3490491C9629BE3F39D35CC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856043676"/>
          <w:placeholder>
            <w:docPart w:val="AFC9FFEB026E4EC1B188E2BF627E8FD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71550869"/>
          <w:placeholder>
            <w:docPart w:val="6C5AA7EE84214869A5E5A7F646F6A593"/>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občani</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1730391"/>
          <w:placeholder>
            <w:docPart w:val="C45284F98E0A43EF9E7701179EE38231"/>
          </w:placeholder>
          <w:showingPlcHdr/>
          <w:text/>
        </w:sdt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79389978"/>
          <w:placeholder>
            <w:docPart w:val="61A3B197975C438183C4F88F6E5DD110"/>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52050949"/>
          <w:placeholder>
            <w:docPart w:val="E732876029974D529581C7ACC52FC1B1"/>
          </w:placeholder>
        </w:sdtPr>
        <w:sdtContent>
          <w:r>
            <w:rPr>
              <w:rFonts w:asciiTheme="minorHAnsi" w:eastAsiaTheme="minorHAnsi" w:hAnsiTheme="minorHAnsi" w:cstheme="minorBidi"/>
              <w:b/>
              <w:sz w:val="22"/>
              <w:szCs w:val="22"/>
              <w:lang w:eastAsia="en-US"/>
            </w:rPr>
            <w:t>Ogled  makete in muzeja železničarske dediščine</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770596999"/>
          <w:placeholder>
            <w:docPart w:val="68A3D2EC9068431B824447D156ADACA5"/>
          </w:placeholder>
          <w:showingPlcHdr/>
          <w:text/>
        </w:sdtPr>
        <w:sdtContent>
          <w:r w:rsidRPr="000256F0">
            <w:rPr>
              <w:color w:val="808080"/>
            </w:rPr>
            <w:t>Opišite aktivnost (cca 200 besed).</w:t>
          </w:r>
        </w:sdtContent>
      </w:sdt>
    </w:p>
    <w:p w:rsidR="005E4BC7" w:rsidRDefault="005E4BC7" w:rsidP="001419AC">
      <w:pPr>
        <w:suppressAutoHyphens w:val="0"/>
        <w:jc w:val="both"/>
        <w:rPr>
          <w:rFonts w:ascii="Times New Roman" w:eastAsiaTheme="minorHAnsi" w:hAnsi="Times New Roman"/>
          <w:szCs w:val="24"/>
          <w:lang w:eastAsia="en-US"/>
        </w:rPr>
      </w:pPr>
      <w:r w:rsidRPr="006076AE">
        <w:rPr>
          <w:rFonts w:ascii="Times New Roman" w:eastAsiaTheme="minorHAnsi" w:hAnsi="Times New Roman"/>
          <w:szCs w:val="24"/>
          <w:lang w:eastAsia="en-US"/>
        </w:rPr>
        <w:t>V okviru projekta</w:t>
      </w:r>
      <w:r>
        <w:rPr>
          <w:rFonts w:ascii="Times New Roman" w:eastAsiaTheme="minorHAnsi" w:hAnsi="Times New Roman"/>
          <w:szCs w:val="24"/>
          <w:lang w:eastAsia="en-US"/>
        </w:rPr>
        <w:t xml:space="preserve"> in prednostne naloge vrtca »Kjer preteklost sreča prihodnost</w:t>
      </w:r>
      <w:r w:rsidRPr="006076AE">
        <w:rPr>
          <w:rFonts w:ascii="Times New Roman" w:eastAsiaTheme="minorHAnsi" w:hAnsi="Times New Roman"/>
          <w:szCs w:val="24"/>
          <w:lang w:eastAsia="en-US"/>
        </w:rPr>
        <w:t xml:space="preserve"> </w:t>
      </w:r>
      <w:r>
        <w:rPr>
          <w:rFonts w:ascii="Times New Roman" w:eastAsiaTheme="minorHAnsi" w:hAnsi="Times New Roman"/>
          <w:szCs w:val="24"/>
          <w:lang w:eastAsia="en-US"/>
        </w:rPr>
        <w:t xml:space="preserve">» </w:t>
      </w:r>
      <w:r w:rsidRPr="006076AE">
        <w:rPr>
          <w:rFonts w:ascii="Times New Roman" w:eastAsiaTheme="minorHAnsi" w:hAnsi="Times New Roman"/>
          <w:szCs w:val="24"/>
          <w:lang w:eastAsia="en-US"/>
        </w:rPr>
        <w:t>smo se skupaj s starši</w:t>
      </w:r>
      <w:r>
        <w:rPr>
          <w:rFonts w:ascii="Times New Roman" w:eastAsiaTheme="minorHAnsi" w:hAnsi="Times New Roman"/>
          <w:szCs w:val="24"/>
          <w:lang w:eastAsia="en-US"/>
        </w:rPr>
        <w:t>, babicami in dedki</w:t>
      </w:r>
      <w:r w:rsidRPr="006076AE">
        <w:rPr>
          <w:rFonts w:ascii="Times New Roman" w:eastAsiaTheme="minorHAnsi" w:hAnsi="Times New Roman"/>
          <w:szCs w:val="24"/>
          <w:lang w:eastAsia="en-US"/>
        </w:rPr>
        <w:t xml:space="preserve"> odpravili na pohod do muzeja železniške zgodovine. Cilj pohoda je bil med drugim tudi medgeneracijsko povezovanje ob gibanju. Na pohod in ogled smo povabili tudi širšo javnost. Povabili smo jih preko gradiva ob tednu kulturne dediščine, plakatov, javnih objav na naših spletnih straneh. Pohod in ogled muzeja je potekal v prijetnem vzdušju</w:t>
      </w:r>
      <w:r>
        <w:rPr>
          <w:rFonts w:ascii="Times New Roman" w:eastAsiaTheme="minorHAnsi" w:hAnsi="Times New Roman"/>
          <w:szCs w:val="24"/>
          <w:lang w:eastAsia="en-US"/>
        </w:rPr>
        <w:t>.</w:t>
      </w:r>
    </w:p>
    <w:p w:rsidR="005E4BC7" w:rsidRDefault="005E4BC7" w:rsidP="001419AC">
      <w:pPr>
        <w:suppressAutoHyphens w:val="0"/>
        <w:jc w:val="both"/>
        <w:rPr>
          <w:rFonts w:ascii="Times New Roman" w:eastAsiaTheme="minorHAnsi" w:hAnsi="Times New Roman"/>
          <w:szCs w:val="24"/>
          <w:lang w:eastAsia="en-US"/>
        </w:rPr>
      </w:pPr>
    </w:p>
    <w:p w:rsidR="005E4BC7" w:rsidRPr="006076AE" w:rsidRDefault="005E4BC7" w:rsidP="001419AC">
      <w:pPr>
        <w:suppressAutoHyphens w:val="0"/>
        <w:jc w:val="both"/>
        <w:rPr>
          <w:rFonts w:ascii="Times New Roman" w:eastAsiaTheme="minorHAnsi" w:hAnsi="Times New Roman"/>
          <w:szCs w:val="24"/>
          <w:lang w:eastAsia="en-US"/>
        </w:rPr>
      </w:pPr>
      <w:bookmarkStart w:id="3" w:name="_GoBack"/>
      <w:r w:rsidRPr="00654A5A">
        <w:rPr>
          <w:rFonts w:ascii="Times New Roman" w:eastAsiaTheme="minorHAnsi" w:hAnsi="Times New Roman"/>
          <w:noProof/>
          <w:szCs w:val="24"/>
          <w:lang w:eastAsia="sl-SI"/>
        </w:rPr>
        <w:drawing>
          <wp:inline distT="0" distB="0" distL="0" distR="0" wp14:anchorId="0D49BE26" wp14:editId="611067E8">
            <wp:extent cx="2684145" cy="2013109"/>
            <wp:effectExtent l="0" t="0" r="1905" b="6350"/>
            <wp:docPr id="10" name="Slika 10" descr="C:\Users\andreja\Desktop\SLIKE TKD\Prleški železničar\43117946_302777447216814_73196307120704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Desktop\SLIKE TKD\Prleški železničar\43117946_302777447216814_73196307120704716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582" cy="2013437"/>
                    </a:xfrm>
                    <a:prstGeom prst="rect">
                      <a:avLst/>
                    </a:prstGeom>
                    <a:noFill/>
                    <a:ln>
                      <a:noFill/>
                    </a:ln>
                  </pic:spPr>
                </pic:pic>
              </a:graphicData>
            </a:graphic>
          </wp:inline>
        </w:drawing>
      </w:r>
      <w:bookmarkEnd w:id="3"/>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630126352"/>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0238357"/>
          <w:placeholder>
            <w:docPart w:val="319531388E044D778BD79968DFC099DD"/>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Zdrava prehrana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739393897"/>
          <w:placeholder>
            <w:docPart w:val="17F979722E9341648D9671E7267C6DC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8303993"/>
          <w:placeholder>
            <w:docPart w:val="F2BE205BEA40416F98DD6501F7FE0EFC"/>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318840537"/>
          <w:placeholder>
            <w:docPart w:val="5C6DA29431494722B1F97CDC83EA006D"/>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811596"/>
          <w:placeholder>
            <w:docPart w:val="8B4EE68E607E479592727AA0666B9500"/>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0735547"/>
          <w:placeholder>
            <w:docPart w:val="3FA84B9AC093443A8AF1416D8B762DE2"/>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95031003"/>
          <w:placeholder>
            <w:docPart w:val="D3596DC4A06249069209D23B561DBE3F"/>
          </w:placeholder>
          <w:text/>
        </w:sdtPr>
        <w:sdtContent>
          <w:r>
            <w:rPr>
              <w:rFonts w:asciiTheme="minorHAnsi" w:eastAsiaTheme="minorHAnsi" w:hAnsiTheme="minorHAnsi" w:cstheme="minorBidi"/>
              <w:b/>
              <w:sz w:val="22"/>
              <w:szCs w:val="22"/>
              <w:lang w:eastAsia="en-US"/>
            </w:rPr>
            <w:t>12 ur</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832217569"/>
          <w:placeholder>
            <w:docPart w:val="60659B12AC034E94BD4CA5EF08DD7C4B"/>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473411028"/>
          <w:placeholder>
            <w:docPart w:val="C583709F99A64B80A595D5DB6E672988"/>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79349304"/>
          <w:placeholder>
            <w:docPart w:val="74ECE2C3EB414BCD994EE70A4644695A"/>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99770001"/>
          <w:placeholder>
            <w:docPart w:val="05524ED63A4A40B0AC544FCA6A30C343"/>
          </w:placeholder>
          <w:showingPlcHdr/>
          <w:text/>
        </w:sdt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17149933"/>
          <w:placeholder>
            <w:docPart w:val="CA9C3B55AEE54EB59631831D309BC9D4"/>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76512479"/>
          <w:placeholder>
            <w:docPart w:val="B5FE802B7A984CC2B0E8C0C1B255EC9D"/>
          </w:placeholder>
        </w:sdtPr>
        <w:sdtContent>
          <w:r>
            <w:rPr>
              <w:rFonts w:asciiTheme="minorHAnsi" w:eastAsiaTheme="minorHAnsi" w:hAnsiTheme="minorHAnsi" w:cstheme="minorBidi"/>
              <w:b/>
              <w:sz w:val="22"/>
              <w:szCs w:val="22"/>
              <w:lang w:eastAsia="en-US"/>
            </w:rPr>
            <w:t>Praznovanje rojstnih dni malo drugače</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4D2C09" w:rsidRDefault="005E4BC7" w:rsidP="001419AC">
      <w:pPr>
        <w:suppressAutoHyphens w:val="0"/>
        <w:jc w:val="both"/>
        <w:rPr>
          <w:rFonts w:ascii="Times New Roman" w:eastAsiaTheme="minorHAnsi" w:hAnsi="Times New Roman"/>
          <w:szCs w:val="24"/>
          <w:lang w:eastAsia="en-US"/>
        </w:rPr>
      </w:pPr>
      <w:sdt>
        <w:sdtPr>
          <w:rPr>
            <w:rFonts w:ascii="Times New Roman" w:eastAsiaTheme="minorHAnsi" w:hAnsi="Times New Roman"/>
            <w:szCs w:val="24"/>
            <w:lang w:eastAsia="en-US"/>
          </w:rPr>
          <w:id w:val="818147388"/>
          <w:placeholder>
            <w:docPart w:val="2EFB807FC773443FA0756D1C3B44E1EE"/>
          </w:placeholder>
          <w:text/>
        </w:sdtPr>
        <w:sdtContent>
          <w:r w:rsidRPr="004D2C09">
            <w:rPr>
              <w:rFonts w:ascii="Times New Roman" w:eastAsiaTheme="minorHAnsi" w:hAnsi="Times New Roman"/>
              <w:szCs w:val="24"/>
              <w:lang w:eastAsia="en-US"/>
            </w:rPr>
            <w:t>V začetku šolskega leta smo se s starši dogovorili, da bomo rojstne dneve praznovali brez sladkih priboljškov. Starši so za rojstne dneve svojih otrok v vrtec prinašali različno sadje. Nekateri starši so se zelo potrudili in sadje dekorirali že doma. Skupaj z otroki smo pripravili prostor, krožnike, prtičke, klobuke… Slavljencu smo zapeli pesmice, mu čestitali, dali darilo ter se posladkali s sadjem. Starši so v vrtec prinašali različno sadje. Otroci so prav vsako sadje tudi probali. Bili so navdušeni ob različnih postavitvah sadja</w:t>
          </w:r>
          <w:r>
            <w:rPr>
              <w:rFonts w:ascii="Times New Roman" w:eastAsiaTheme="minorHAnsi" w:hAnsi="Times New Roman"/>
              <w:szCs w:val="24"/>
              <w:lang w:eastAsia="en-US"/>
            </w:rPr>
            <w:t xml:space="preserve">. </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rPr>
          <w:rFonts w:asciiTheme="minorHAnsi" w:eastAsiaTheme="minorHAnsi" w:hAnsiTheme="minorHAnsi" w:cstheme="minorBidi"/>
          <w:b/>
          <w:sz w:val="22"/>
          <w:szCs w:val="22"/>
          <w:lang w:eastAsia="en-US"/>
        </w:rPr>
      </w:pPr>
      <w:r w:rsidRPr="00654A5A">
        <w:rPr>
          <w:rFonts w:asciiTheme="minorHAnsi" w:eastAsiaTheme="minorHAnsi" w:hAnsiTheme="minorHAnsi" w:cstheme="minorBidi"/>
          <w:b/>
          <w:noProof/>
          <w:sz w:val="22"/>
          <w:szCs w:val="22"/>
          <w:lang w:eastAsia="sl-SI"/>
        </w:rPr>
        <w:drawing>
          <wp:inline distT="0" distB="0" distL="0" distR="0" wp14:anchorId="4D6F20A6" wp14:editId="3B445353">
            <wp:extent cx="2819400" cy="2114550"/>
            <wp:effectExtent l="0" t="0" r="0" b="0"/>
            <wp:docPr id="8" name="Slika 8" descr="C:\Users\andreja\Pictures\J7 do 18. 4.19\20190408_1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Pictures\J7 do 18. 4.19\20190408_101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Pr>
          <w:rFonts w:asciiTheme="minorHAnsi" w:eastAsiaTheme="minorHAnsi" w:hAnsiTheme="minorHAnsi" w:cstheme="minorBidi"/>
          <w:b/>
          <w:sz w:val="22"/>
          <w:szCs w:val="22"/>
          <w:lang w:eastAsia="en-US"/>
        </w:rPr>
        <w:t xml:space="preserve">  </w:t>
      </w:r>
      <w:r w:rsidRPr="00654A5A">
        <w:rPr>
          <w:rFonts w:asciiTheme="minorHAnsi" w:eastAsiaTheme="minorHAnsi" w:hAnsiTheme="minorHAnsi" w:cstheme="minorBidi"/>
          <w:b/>
          <w:noProof/>
          <w:sz w:val="22"/>
          <w:szCs w:val="22"/>
          <w:lang w:eastAsia="sl-SI"/>
        </w:rPr>
        <w:drawing>
          <wp:inline distT="0" distB="0" distL="0" distR="0" wp14:anchorId="473D7AE2" wp14:editId="1CA000E0">
            <wp:extent cx="2428663" cy="1821497"/>
            <wp:effectExtent l="0" t="0" r="0" b="7620"/>
            <wp:docPr id="9" name="Slika 9" descr="C:\Users\andreja\Pictures\J7 do 18. 4.19\20190408_1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Pictures\J7 do 18. 4.19\20190408_1017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1306" cy="1823480"/>
                    </a:xfrm>
                    <a:prstGeom prst="rect">
                      <a:avLst/>
                    </a:prstGeom>
                    <a:noFill/>
                    <a:ln>
                      <a:noFill/>
                    </a:ln>
                  </pic:spPr>
                </pic:pic>
              </a:graphicData>
            </a:graphic>
          </wp:inline>
        </w:drawing>
      </w:r>
    </w:p>
    <w:p w:rsidR="005E4BC7" w:rsidRDefault="005E4BC7" w:rsidP="001419AC">
      <w:pPr>
        <w:suppressAutoHyphens w:val="0"/>
        <w:rPr>
          <w:rFonts w:asciiTheme="minorHAnsi" w:eastAsiaTheme="minorHAnsi" w:hAnsiTheme="minorHAnsi" w:cstheme="minorBidi"/>
          <w:b/>
          <w:sz w:val="22"/>
          <w:szCs w:val="22"/>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r w:rsidRPr="00EA339D">
        <w:rPr>
          <w:rFonts w:asciiTheme="minorHAnsi" w:eastAsiaTheme="minorHAnsi" w:hAnsiTheme="minorHAnsi" w:cstheme="minorBidi"/>
          <w:b/>
          <w:noProof/>
          <w:sz w:val="22"/>
          <w:szCs w:val="22"/>
          <w:lang w:eastAsia="sl-SI"/>
        </w:rPr>
        <w:lastRenderedPageBreak/>
        <w:drawing>
          <wp:inline distT="0" distB="0" distL="0" distR="0" wp14:anchorId="414E63DF" wp14:editId="775A3B53">
            <wp:extent cx="2486025" cy="3314700"/>
            <wp:effectExtent l="0" t="0" r="9525" b="0"/>
            <wp:docPr id="11" name="Slika 11" descr="C:\Users\andreja\Downloads\received_2487298627949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Downloads\received_248729862794951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164" cy="3314885"/>
                    </a:xfrm>
                    <a:prstGeom prst="rect">
                      <a:avLst/>
                    </a:prstGeom>
                    <a:noFill/>
                    <a:ln>
                      <a:noFill/>
                    </a:ln>
                  </pic:spPr>
                </pic:pic>
              </a:graphicData>
            </a:graphic>
          </wp:inline>
        </w:drawing>
      </w: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523210299"/>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7508772"/>
          <w:placeholder>
            <w:docPart w:val="AEF7656DF6524CA88991B0EC96E54359"/>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Svetovni dnevi povezani z zdravjem</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98548989"/>
          <w:placeholder>
            <w:docPart w:val="6912352FDBF64F49BE0E3AC98A086CE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53294436"/>
          <w:placeholder>
            <w:docPart w:val="DDE195424BEA4CCD8706F1D9BA83288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Demonstracija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845618510"/>
          <w:placeholder>
            <w:docPart w:val="7EFD39E44A214F60A3843AA2871C6F00"/>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11178902"/>
          <w:placeholder>
            <w:docPart w:val="F2EB9C273891469DAE29938A494D439C"/>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1765947"/>
          <w:placeholder>
            <w:docPart w:val="D566EC930E9C4686891E740BFCF376E7"/>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500706144"/>
          <w:placeholder>
            <w:docPart w:val="222B79D7666043D39B28C7D1146B85C6"/>
          </w:placeholder>
          <w:text/>
        </w:sdtPr>
        <w:sdtContent>
          <w:r>
            <w:rPr>
              <w:rFonts w:asciiTheme="minorHAnsi" w:eastAsiaTheme="minorHAnsi" w:hAnsiTheme="minorHAnsi" w:cstheme="minorBidi"/>
              <w:b/>
              <w:sz w:val="22"/>
              <w:szCs w:val="22"/>
              <w:lang w:eastAsia="en-US"/>
            </w:rPr>
            <w:t>2 uri</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76285989"/>
          <w:placeholder>
            <w:docPart w:val="B7058AF9902B4D898945C35BCAF3479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05673362"/>
          <w:placeholder>
            <w:docPart w:val="3A4F3FB98CE74B03A99ACC865C985731"/>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starši</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503475759"/>
          <w:placeholder>
            <w:docPart w:val="01F70DE0574A4C3BB62CB66CE2B6F8C3"/>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5376443"/>
          <w:placeholder>
            <w:docPart w:val="0AE4849C13194462B71469A640895099"/>
          </w:placeholder>
          <w:text/>
        </w:sdtPr>
        <w:sdtContent>
          <w:r>
            <w:rPr>
              <w:rFonts w:asciiTheme="minorHAnsi" w:eastAsiaTheme="minorHAnsi" w:hAnsiTheme="minorHAnsi" w:cstheme="minorBidi"/>
              <w:sz w:val="22"/>
              <w:szCs w:val="22"/>
              <w:lang w:eastAsia="en-US"/>
            </w:rPr>
            <w:t>različno sadje</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96621907"/>
          <w:placeholder>
            <w:docPart w:val="BB1F953F0C0F408BBBDFD5E3E3AFB875"/>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13988058"/>
          <w:placeholder>
            <w:docPart w:val="5BD6605902F6412BB07F699ABBF5CEE1"/>
          </w:placeholder>
        </w:sdtPr>
        <w:sdtContent>
          <w:r>
            <w:rPr>
              <w:rFonts w:asciiTheme="minorHAnsi" w:eastAsiaTheme="minorHAnsi" w:hAnsiTheme="minorHAnsi" w:cstheme="minorBidi"/>
              <w:b/>
              <w:sz w:val="22"/>
              <w:szCs w:val="22"/>
              <w:lang w:eastAsia="en-US"/>
            </w:rPr>
            <w:t>Svetovni dan hrane</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F55726" w:rsidRDefault="005E4BC7" w:rsidP="001419AC">
      <w:pPr>
        <w:suppressAutoHyphens w:val="0"/>
        <w:jc w:val="both"/>
        <w:rPr>
          <w:rFonts w:ascii="Times New Roman" w:eastAsiaTheme="minorHAnsi" w:hAnsi="Times New Roman"/>
          <w:b/>
          <w:sz w:val="22"/>
          <w:szCs w:val="22"/>
          <w:lang w:eastAsia="en-US"/>
        </w:rPr>
      </w:pPr>
      <w:sdt>
        <w:sdtPr>
          <w:rPr>
            <w:rFonts w:ascii="Times New Roman" w:hAnsi="Times New Roman"/>
          </w:rPr>
          <w:id w:val="1095523780"/>
          <w:placeholder>
            <w:docPart w:val="EF697D0F3337417795906DF73924F72F"/>
          </w:placeholder>
          <w:text/>
        </w:sdtPr>
        <w:sdtContent>
          <w:r w:rsidRPr="00F55726">
            <w:rPr>
              <w:rFonts w:ascii="Times New Roman" w:hAnsi="Times New Roman"/>
            </w:rPr>
            <w:t>Ob svetovnem dnevu hrane smo se strokovne delavke odločile, da bomo otrokom in kasneje tudi staršem preko fotografij in razstave približali sadje, ki nam je v naših krajih dokaj neznano. Na hodniku vrtca smo postavile razstavo različnih sadežev in njihovo razlago. Tako so starši že zjutraj skupaj z otroki opazovali sadje in prebrali razlago za vsak sadež. Na razstavo smo postavili: MANGOSTEN, PITAJO, KUMVAT, MANGO, RAMBUTAN, PASIJONKO IN PAPAJO. Tudi vzgojiteljice smo si ogledale različne posnetke, da smo spoznale sadež in ga znale otrokom tudi ustrezno pripraviti. Kasneje so se odvijale dejavnosti po skupinah. Otrokom smo predstav</w:t>
          </w:r>
          <w:r>
            <w:rPr>
              <w:rFonts w:ascii="Times New Roman" w:hAnsi="Times New Roman"/>
            </w:rPr>
            <w:t>ile sadeže, jih poimenovali in jih</w:t>
          </w:r>
          <w:r w:rsidRPr="00F55726">
            <w:rPr>
              <w:rFonts w:ascii="Times New Roman" w:hAnsi="Times New Roman"/>
            </w:rPr>
            <w:t xml:space="preserve"> ustrezno pripravile za zaužitje. V naši skupini so prav vsi otroci poizkusili vsak sadež. Najbolj všeč jim je bil rambutan.</w:t>
          </w:r>
        </w:sdtContent>
      </w:sdt>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9A2802" w:rsidRDefault="005E4BC7" w:rsidP="001419AC">
      <w:pPr>
        <w:suppressAutoHyphens w:val="0"/>
        <w:spacing w:after="160" w:line="259" w:lineRule="auto"/>
        <w:rPr>
          <w:rFonts w:asciiTheme="minorHAnsi" w:hAnsiTheme="minorHAnsi"/>
        </w:rPr>
      </w:pP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066916490"/>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15673571"/>
          <w:placeholder>
            <w:docPart w:val="6F55E295540343DBB46522AF77ABA953"/>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Duševno zdravje</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256209099"/>
          <w:placeholder>
            <w:docPart w:val="A4FC098BA17A4973AB99343A02459584"/>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21343906"/>
          <w:placeholder>
            <w:docPart w:val="DB84C8989B7944FD8D82D958E35FD2D7"/>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11194114"/>
          <w:placeholder>
            <w:docPart w:val="12E1D2D748914A92914C8AAAACABAF46"/>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798645976"/>
          <w:placeholder>
            <w:docPart w:val="A2C00623B05B4C4C91F43931BD9E6D99"/>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40262522"/>
          <w:placeholder>
            <w:docPart w:val="C42F0E7D000D4D9697333B93D5261533"/>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meseci 10</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530525635"/>
          <w:placeholder>
            <w:docPart w:val="0345BC99319C4AB7B2B48306C30314EF"/>
          </w:placeholder>
          <w:text/>
        </w:sdtPr>
        <w:sdtContent>
          <w:r>
            <w:rPr>
              <w:rFonts w:asciiTheme="minorHAnsi" w:eastAsiaTheme="minorHAnsi" w:hAnsiTheme="minorHAnsi" w:cstheme="minorBidi"/>
              <w:b/>
              <w:sz w:val="22"/>
              <w:szCs w:val="22"/>
              <w:lang w:eastAsia="en-US"/>
            </w:rPr>
            <w:t>2 x na teden</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609228254"/>
          <w:placeholder>
            <w:docPart w:val="CC6516BF57D9421DA826BC3EC0DFB89F"/>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10504303"/>
          <w:placeholder>
            <w:docPart w:val="53920E8A866B4B22BF1A6AAA53C73730"/>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3014311"/>
          <w:placeholder>
            <w:docPart w:val="7C277E950D544E77934819D0EE70554D"/>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44105746"/>
          <w:placeholder>
            <w:docPart w:val="61BF6D443BAF40BEA39514A03C28AC58"/>
          </w:placeholder>
          <w:text/>
        </w:sdtPr>
        <w:sdtContent>
          <w:r>
            <w:rPr>
              <w:rFonts w:asciiTheme="minorHAnsi" w:eastAsiaTheme="minorHAnsi" w:hAnsiTheme="minorHAnsi" w:cstheme="minorBidi"/>
              <w:sz w:val="22"/>
              <w:szCs w:val="22"/>
              <w:lang w:eastAsia="en-US"/>
            </w:rPr>
            <w:t>žoga</w:t>
          </w:r>
        </w:sdtContent>
      </w:sdt>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27101888"/>
          <w:placeholder>
            <w:docPart w:val="48FF462231A74D43B4D739A3E9BB7986"/>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11962315"/>
          <w:placeholder>
            <w:docPart w:val="6B4EAD01005340449AD4A143F667BCB2"/>
          </w:placeholder>
        </w:sdtPr>
        <w:sdtContent>
          <w:r>
            <w:rPr>
              <w:rFonts w:asciiTheme="minorHAnsi" w:eastAsiaTheme="minorHAnsi" w:hAnsiTheme="minorHAnsi" w:cstheme="minorBidi"/>
              <w:b/>
              <w:sz w:val="22"/>
              <w:szCs w:val="22"/>
              <w:lang w:eastAsia="en-US"/>
            </w:rPr>
            <w:t>Socialne igre</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F53113" w:rsidRDefault="005E4BC7" w:rsidP="001419AC">
      <w:pPr>
        <w:suppressAutoHyphens w:val="0"/>
        <w:jc w:val="both"/>
        <w:rPr>
          <w:rFonts w:asciiTheme="minorHAnsi" w:eastAsiaTheme="minorHAnsi" w:hAnsiTheme="minorHAnsi" w:cstheme="minorBidi"/>
          <w:b/>
          <w:szCs w:val="24"/>
          <w:lang w:eastAsia="en-US"/>
        </w:rPr>
      </w:pPr>
      <w:sdt>
        <w:sdtPr>
          <w:rPr>
            <w:rFonts w:ascii="Times New Roman" w:hAnsi="Times New Roman"/>
            <w:szCs w:val="24"/>
            <w:lang w:eastAsia="sl-SI"/>
          </w:rPr>
          <w:id w:val="1009414682"/>
          <w:placeholder>
            <w:docPart w:val="026A7E6167E741FFB4F301C47A85E2BD"/>
          </w:placeholder>
          <w:text/>
        </w:sdtPr>
        <w:sdtContent>
          <w:r w:rsidRPr="00F53113">
            <w:rPr>
              <w:rFonts w:ascii="Times New Roman" w:hAnsi="Times New Roman"/>
              <w:szCs w:val="24"/>
              <w:lang w:eastAsia="sl-SI"/>
            </w:rPr>
            <w:t>Vsaj dvakrat na teden smo v skupini izvajali različne socialne igre , ki namesto tekmovalnosti v ospredje postavljajo socialne odnose med otroki. Splošen cilj socialnega učenja je vsestranski razvoj otrokove osebnosti, spodbujanje razvoja otrokove samopodobe ter uspešnega vključevanja v skupino, spodbujanje strpnosti, dobrih odnosov in komunikacije med otroki v skupini. Otroci so se zelo radi igrali socialne igre. Najraje so imeli socialno igro ČRNI MUCEK, kjer je bil velik poudarek na izbiri prijatelja, vzpostavitvi očesnega stika in up</w:t>
          </w:r>
          <w:r>
            <w:rPr>
              <w:rFonts w:ascii="Times New Roman" w:hAnsi="Times New Roman"/>
              <w:szCs w:val="24"/>
              <w:lang w:eastAsia="sl-SI"/>
            </w:rPr>
            <w:t>orabi</w:t>
          </w:r>
          <w:r w:rsidRPr="00F53113">
            <w:rPr>
              <w:rFonts w:ascii="Times New Roman" w:hAnsi="Times New Roman"/>
              <w:szCs w:val="24"/>
              <w:lang w:eastAsia="sl-SI"/>
            </w:rPr>
            <w:t xml:space="preserve"> vljudnostnih izrazov.</w:t>
          </w:r>
        </w:sdtContent>
      </w:sdt>
    </w:p>
    <w:p w:rsidR="005E4BC7" w:rsidRPr="00F53113" w:rsidRDefault="005E4BC7" w:rsidP="001419AC">
      <w:pPr>
        <w:suppressAutoHyphens w:val="0"/>
        <w:jc w:val="both"/>
        <w:rPr>
          <w:rFonts w:asciiTheme="minorHAnsi" w:eastAsiaTheme="minorHAnsi" w:hAnsiTheme="minorHAnsi" w:cstheme="minorBidi"/>
          <w:b/>
          <w:szCs w:val="24"/>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354848251"/>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26888048"/>
          <w:placeholder>
            <w:docPart w:val="E60A52025414431CB09EF45FCCCB4A6A"/>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Zdrav način življenja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557057724"/>
          <w:placeholder>
            <w:docPart w:val="453C904F599C4240A21388DFF38A18EA"/>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220281182"/>
          <w:placeholder>
            <w:docPart w:val="2B1721D4CCD4428797FF6750C9D3EE6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189719429"/>
          <w:placeholder>
            <w:docPart w:val="D507B9F543E44A2F9E031F11B8052FE4"/>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73107875"/>
          <w:placeholder>
            <w:docPart w:val="BFB5CAEAAAC64F8F9CF28E5D14CAE28A"/>
          </w:placeholder>
          <w:text/>
        </w:sdtPr>
        <w:sdtContent>
          <w:r>
            <w:rPr>
              <w:rFonts w:asciiTheme="minorHAnsi" w:eastAsiaTheme="minorHAnsi" w:hAnsiTheme="minorHAnsi" w:cstheme="minorBidi"/>
              <w:sz w:val="22"/>
              <w:szCs w:val="22"/>
              <w:lang w:eastAsia="en-US"/>
            </w:rPr>
            <w:t>medicinska sestra</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1777187"/>
          <w:placeholder>
            <w:docPart w:val="83DB46C5EAEB4E34B27CC387A1C6FA77"/>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ure 6</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4728293"/>
          <w:placeholder>
            <w:docPart w:val="EDE4A4BBE7D648B4809BCFE0A39F943D"/>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261259939"/>
          <w:placeholder>
            <w:docPart w:val="1C300CDE3D6443168493BA45B7A752A2"/>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822999619"/>
          <w:placeholder>
            <w:docPart w:val="02795C0E0DD547B49ADF2FF37E2B74C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83595961"/>
          <w:placeholder>
            <w:docPart w:val="88F263DA1166467F8B2EFF8F4D13CC6B"/>
          </w:placeholder>
          <w:text/>
        </w:sdtPr>
        <w:sdtContent>
          <w:r>
            <w:rPr>
              <w:rFonts w:asciiTheme="minorHAnsi" w:eastAsiaTheme="minorHAnsi" w:hAnsiTheme="minorHAnsi" w:cstheme="minorBidi"/>
              <w:sz w:val="22"/>
              <w:szCs w:val="22"/>
              <w:lang w:eastAsia="en-US"/>
            </w:rPr>
            <w:t>različni pripomočki za prvo pomoč, slike različne zdrave in ne zdrave hrane.</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53142323"/>
          <w:placeholder>
            <w:docPart w:val="086931031B1F4B7F9FED33903475815C"/>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sdt>
      <w:sdtPr>
        <w:rPr>
          <w:rFonts w:asciiTheme="minorHAnsi" w:eastAsiaTheme="minorHAnsi" w:hAnsiTheme="minorHAnsi" w:cstheme="minorBidi"/>
          <w:b/>
          <w:sz w:val="22"/>
          <w:szCs w:val="22"/>
          <w:lang w:eastAsia="en-US"/>
        </w:rPr>
        <w:id w:val="-1079988178"/>
        <w:placeholder>
          <w:docPart w:val="0809DC24B9F84712BEF1D2DD008EA598"/>
        </w:placeholder>
      </w:sdtPr>
      <w:sdtContent>
        <w:p w:rsidR="005E4BC7" w:rsidRDefault="005E4BC7" w:rsidP="001419AC">
          <w:pPr>
            <w:suppressAutoHyphens w:val="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Ostanimo zdravi</w:t>
          </w:r>
        </w:p>
        <w:p w:rsidR="005E4BC7" w:rsidRDefault="005E4BC7" w:rsidP="001419AC">
          <w:pPr>
            <w:suppressAutoHyphens w:val="0"/>
            <w:rPr>
              <w:rFonts w:asciiTheme="minorHAnsi" w:eastAsiaTheme="minorHAnsi" w:hAnsiTheme="minorHAnsi" w:cstheme="minorBidi"/>
              <w:b/>
              <w:sz w:val="22"/>
              <w:szCs w:val="22"/>
              <w:lang w:eastAsia="en-US"/>
            </w:rPr>
          </w:pPr>
        </w:p>
      </w:sdtContent>
    </w:sdt>
    <w:p w:rsidR="005E4BC7" w:rsidRDefault="005E4BC7" w:rsidP="001419AC">
      <w:pPr>
        <w:suppressAutoHyphens w:val="0"/>
        <w:rPr>
          <w:rFonts w:asciiTheme="minorHAnsi" w:eastAsiaTheme="minorHAnsi" w:hAnsiTheme="minorHAnsi" w:cstheme="minorBidi"/>
          <w:b/>
          <w:sz w:val="22"/>
          <w:szCs w:val="22"/>
          <w:lang w:eastAsia="en-US"/>
        </w:rPr>
      </w:pPr>
    </w:p>
    <w:p w:rsidR="005E4BC7" w:rsidRPr="00185EBB" w:rsidRDefault="005E4BC7" w:rsidP="001419AC">
      <w:pPr>
        <w:suppressAutoHyphens w:val="0"/>
        <w:jc w:val="both"/>
        <w:rPr>
          <w:rFonts w:ascii="Times New Roman" w:eastAsiaTheme="minorHAnsi" w:hAnsi="Times New Roman"/>
          <w:szCs w:val="24"/>
          <w:lang w:eastAsia="en-US"/>
        </w:rPr>
      </w:pPr>
      <w:sdt>
        <w:sdtPr>
          <w:rPr>
            <w:rFonts w:ascii="Times New Roman" w:eastAsiaTheme="minorHAnsi" w:hAnsi="Times New Roman"/>
            <w:szCs w:val="24"/>
            <w:lang w:eastAsia="en-US"/>
          </w:rPr>
          <w:id w:val="1227956229"/>
          <w:placeholder>
            <w:docPart w:val="A7037257CB2B4E5F920540D8887BC47E"/>
          </w:placeholder>
          <w:text/>
        </w:sdtPr>
        <w:sdtContent>
          <w:r w:rsidRPr="00185EBB">
            <w:rPr>
              <w:rFonts w:ascii="Times New Roman" w:eastAsiaTheme="minorHAnsi" w:hAnsi="Times New Roman"/>
              <w:szCs w:val="24"/>
              <w:lang w:eastAsia="en-US"/>
            </w:rPr>
            <w:t>Medicinska sestra</w:t>
          </w:r>
          <w:r>
            <w:rPr>
              <w:rFonts w:ascii="Times New Roman" w:eastAsiaTheme="minorHAnsi" w:hAnsi="Times New Roman"/>
              <w:szCs w:val="24"/>
              <w:lang w:eastAsia="en-US"/>
            </w:rPr>
            <w:t xml:space="preserve"> je našo igralnico obiskala tri</w:t>
          </w:r>
          <w:r w:rsidRPr="00185EBB">
            <w:rPr>
              <w:rFonts w:ascii="Times New Roman" w:eastAsiaTheme="minorHAnsi" w:hAnsi="Times New Roman"/>
              <w:szCs w:val="24"/>
              <w:lang w:eastAsia="en-US"/>
            </w:rPr>
            <w:t xml:space="preserve">krat. Otrokom je  na njihov razumljiv način predstavila teme: </w:t>
          </w:r>
          <w:r>
            <w:rPr>
              <w:rFonts w:ascii="Times New Roman" w:eastAsiaTheme="minorHAnsi" w:hAnsi="Times New Roman"/>
              <w:szCs w:val="24"/>
              <w:lang w:eastAsia="en-US"/>
            </w:rPr>
            <w:t>osebna higiena, zdrav način življenja in Prva pomoč za otroke in preprečevanje poškodb. Ker je o</w:t>
          </w:r>
          <w:r w:rsidRPr="00185EBB">
            <w:rPr>
              <w:rFonts w:ascii="Times New Roman" w:eastAsiaTheme="minorHAnsi" w:hAnsi="Times New Roman"/>
              <w:szCs w:val="24"/>
              <w:lang w:eastAsia="en-US"/>
            </w:rPr>
            <w:t>bisk medicinske sestre bil kratek smo  po vsakem obisku nadaljevali dejavnosti povezane s temo, ki nam jo je predstavila medicinska sestra. Otroci so se najraje igrali zdravnika. Razvijali so igro vlog, saj so se postavljali v različne osebe: zdravnika, bolnika… V vrtec so si prinašali svoje igrače in jim oskrbovali poškodbe. Pri zdravem načinu življenja so spoznali pira</w:t>
          </w:r>
          <w:r>
            <w:rPr>
              <w:rFonts w:ascii="Times New Roman" w:eastAsiaTheme="minorHAnsi" w:hAnsi="Times New Roman"/>
              <w:szCs w:val="24"/>
              <w:lang w:eastAsia="en-US"/>
            </w:rPr>
            <w:t>mido in razvrščali zdravo in ne</w:t>
          </w:r>
          <w:r w:rsidRPr="00185EBB">
            <w:rPr>
              <w:rFonts w:ascii="Times New Roman" w:eastAsiaTheme="minorHAnsi" w:hAnsi="Times New Roman"/>
              <w:szCs w:val="24"/>
              <w:lang w:eastAsia="en-US"/>
            </w:rPr>
            <w:t>zdravo prehrano. Obisk medicinske sestre</w:t>
          </w:r>
          <w:r>
            <w:rPr>
              <w:rFonts w:ascii="Times New Roman" w:eastAsiaTheme="minorHAnsi" w:hAnsi="Times New Roman"/>
              <w:szCs w:val="24"/>
              <w:lang w:eastAsia="en-US"/>
            </w:rPr>
            <w:t xml:space="preserve"> je bil odlično izhodišče za nadaljevanje</w:t>
          </w:r>
          <w:r w:rsidRPr="00185EBB">
            <w:rPr>
              <w:rFonts w:ascii="Times New Roman" w:eastAsiaTheme="minorHAnsi" w:hAnsi="Times New Roman"/>
              <w:szCs w:val="24"/>
              <w:lang w:eastAsia="en-US"/>
            </w:rPr>
            <w:t xml:space="preserve"> dejavnosti.</w:t>
          </w:r>
        </w:sdtContent>
      </w:sdt>
    </w:p>
    <w:p w:rsidR="005E4BC7" w:rsidRPr="00481414" w:rsidRDefault="005E4BC7" w:rsidP="001419AC">
      <w:pPr>
        <w:suppressAutoHyphens w:val="0"/>
        <w:jc w:val="both"/>
        <w:rPr>
          <w:rFonts w:asciiTheme="minorHAnsi" w:eastAsiaTheme="minorHAnsi" w:hAnsiTheme="minorHAnsi" w:cstheme="minorBidi"/>
          <w:b/>
          <w:sz w:val="22"/>
          <w:szCs w:val="22"/>
          <w:lang w:eastAsia="en-US"/>
        </w:rPr>
      </w:pPr>
    </w:p>
    <w:p w:rsidR="005E4BC7" w:rsidRPr="009A2802" w:rsidRDefault="005E4BC7" w:rsidP="001419AC">
      <w:pPr>
        <w:suppressAutoHyphens w:val="0"/>
        <w:spacing w:after="160" w:line="259" w:lineRule="auto"/>
        <w:rPr>
          <w:rFonts w:asciiTheme="minorHAnsi" w:hAnsiTheme="minorHAnsi"/>
        </w:rPr>
      </w:pPr>
    </w:p>
    <w:p w:rsidR="005E4BC7" w:rsidRDefault="005E4BC7" w:rsidP="001419AC">
      <w:pPr>
        <w:suppressAutoHyphens w:val="0"/>
        <w:spacing w:after="160" w:line="259" w:lineRule="auto"/>
        <w:rPr>
          <w:rFonts w:asciiTheme="minorHAnsi" w:hAnsiTheme="minorHAnsi"/>
        </w:rPr>
      </w:pPr>
      <w:r w:rsidRPr="00654A5A">
        <w:rPr>
          <w:rFonts w:asciiTheme="minorHAnsi" w:hAnsiTheme="minorHAnsi"/>
          <w:noProof/>
          <w:lang w:eastAsia="sl-SI"/>
        </w:rPr>
        <w:drawing>
          <wp:inline distT="0" distB="0" distL="0" distR="0" wp14:anchorId="5BA2CCC5" wp14:editId="0F9697E2">
            <wp:extent cx="2435013" cy="1826259"/>
            <wp:effectExtent l="0" t="318" r="3493" b="3492"/>
            <wp:docPr id="5" name="Slika 5" descr="C:\Users\andreja\Pictures\J7 do 18. 4.19\20190320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ja\Pictures\J7 do 18. 4.19\20190320_101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39002" cy="1829251"/>
                    </a:xfrm>
                    <a:prstGeom prst="rect">
                      <a:avLst/>
                    </a:prstGeom>
                    <a:noFill/>
                    <a:ln>
                      <a:noFill/>
                    </a:ln>
                  </pic:spPr>
                </pic:pic>
              </a:graphicData>
            </a:graphic>
          </wp:inline>
        </w:drawing>
      </w:r>
      <w:r>
        <w:rPr>
          <w:rFonts w:asciiTheme="minorHAnsi" w:hAnsiTheme="minorHAnsi"/>
        </w:rPr>
        <w:t xml:space="preserve">      </w:t>
      </w:r>
      <w:r w:rsidRPr="00654A5A">
        <w:rPr>
          <w:rFonts w:asciiTheme="minorHAnsi" w:hAnsiTheme="minorHAnsi"/>
          <w:noProof/>
          <w:lang w:eastAsia="sl-SI"/>
        </w:rPr>
        <w:drawing>
          <wp:inline distT="0" distB="0" distL="0" distR="0" wp14:anchorId="1F4D6550" wp14:editId="773467FB">
            <wp:extent cx="2287905" cy="1715929"/>
            <wp:effectExtent l="318" t="0" r="0" b="0"/>
            <wp:docPr id="6" name="Slika 6" descr="C:\Users\andreja\Pictures\J7 do 18. 4.19\20190320_1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Pictures\J7 do 18. 4.19\20190320_1011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88397" cy="1716298"/>
                    </a:xfrm>
                    <a:prstGeom prst="rect">
                      <a:avLst/>
                    </a:prstGeom>
                    <a:noFill/>
                    <a:ln>
                      <a:noFill/>
                    </a:ln>
                  </pic:spPr>
                </pic:pic>
              </a:graphicData>
            </a:graphic>
          </wp:inline>
        </w:drawing>
      </w:r>
      <w:r>
        <w:rPr>
          <w:rFonts w:asciiTheme="minorHAnsi" w:hAnsiTheme="minorHAnsi"/>
        </w:rPr>
        <w:t xml:space="preserve">  </w:t>
      </w:r>
      <w:r w:rsidRPr="00654A5A">
        <w:rPr>
          <w:rFonts w:asciiTheme="minorHAnsi" w:hAnsiTheme="minorHAnsi"/>
          <w:noProof/>
          <w:lang w:eastAsia="sl-SI"/>
        </w:rPr>
        <w:drawing>
          <wp:inline distT="0" distB="0" distL="0" distR="0" wp14:anchorId="3085F1AF" wp14:editId="1D9596D3">
            <wp:extent cx="2465776" cy="1849332"/>
            <wp:effectExtent l="3493" t="0" r="0" b="0"/>
            <wp:docPr id="7" name="Slika 7" descr="C:\Users\andreja\Pictures\J7 do 18. 4.19\20190320_1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Pictures\J7 do 18. 4.19\20190320_1022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67472" cy="1850604"/>
                    </a:xfrm>
                    <a:prstGeom prst="rect">
                      <a:avLst/>
                    </a:prstGeom>
                    <a:noFill/>
                    <a:ln>
                      <a:noFill/>
                    </a:ln>
                  </pic:spPr>
                </pic:pic>
              </a:graphicData>
            </a:graphic>
          </wp:inline>
        </w:drawing>
      </w: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1248802843"/>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4767092"/>
          <w:placeholder>
            <w:docPart w:val="57AE6FBFD80C46BCA3FC8AC9DA328206"/>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Narava in varovanje okolja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34101083"/>
          <w:placeholder>
            <w:docPart w:val="5673CFCC0F204948B94E32545110827D"/>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899488614"/>
          <w:placeholder>
            <w:docPart w:val="01EBD3FBE1CF4E0B86B679A25EB673C8"/>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473251965"/>
          <w:placeholder>
            <w:docPart w:val="74F3703EF26F470DB3CE38125E2EDADE"/>
          </w:placeholder>
          <w:showingPlcHd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Style w:val="Besedilooznabemesta"/>
              <w:rFonts w:eastAsiaTheme="minorHAnsi"/>
            </w:rPr>
            <w:t>izberite iz šifranta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689168"/>
          <w:placeholder>
            <w:docPart w:val="99CBA12B7D0D469C8022D0714D554EAA"/>
          </w:placeholder>
          <w:showingPlcHdr/>
          <w:text/>
        </w:sdt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368325811"/>
          <w:placeholder>
            <w:docPart w:val="82AE8F71748244E6BC82267E756158DF"/>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20 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2010557904"/>
          <w:placeholder>
            <w:docPart w:val="B88C6E9EC8D04AFCA644A15A540E36F6"/>
          </w:placeholder>
          <w:text/>
        </w:sdtPr>
        <w:sdtContent>
          <w:r>
            <w:rPr>
              <w:rFonts w:asciiTheme="minorHAnsi" w:eastAsiaTheme="minorHAnsi" w:hAnsiTheme="minorHAnsi" w:cstheme="minorBidi"/>
              <w:b/>
              <w:sz w:val="22"/>
              <w:szCs w:val="22"/>
              <w:lang w:eastAsia="en-US"/>
            </w:rPr>
            <w:t>vsak dan</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593351908"/>
          <w:placeholder>
            <w:docPart w:val="0059CB0A9D7F4D0E94FE96C24224FE28"/>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41948282"/>
          <w:placeholder>
            <w:docPart w:val="8249179A215C4DB69F5717B150B6CFC9"/>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osebje vrtca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455789433"/>
          <w:placeholder>
            <w:docPart w:val="7D37EE162BD84C02858DFB691888D069"/>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84575382"/>
          <w:placeholder>
            <w:docPart w:val="BF16ADA0E10A4E44A4F831480A84524B"/>
          </w:placeholder>
          <w:text/>
        </w:sdtPr>
        <w:sdtContent>
          <w:r>
            <w:rPr>
              <w:rFonts w:asciiTheme="minorHAnsi" w:eastAsiaTheme="minorHAnsi" w:hAnsiTheme="minorHAnsi" w:cstheme="minorBidi"/>
              <w:sz w:val="22"/>
              <w:szCs w:val="22"/>
              <w:lang w:eastAsia="en-US"/>
            </w:rPr>
            <w:t>koši za ločevanje odpadkov</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25343737"/>
          <w:placeholder>
            <w:docPart w:val="CF4BFA5141A24638855142FFE5B79CFA"/>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ne</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82280284"/>
          <w:placeholder>
            <w:docPart w:val="9BDD06BF5FDD48C7A8473D96A425F964"/>
          </w:placeholder>
        </w:sdtPr>
        <w:sdtContent>
          <w:r>
            <w:rPr>
              <w:rFonts w:asciiTheme="minorHAnsi" w:eastAsiaTheme="minorHAnsi" w:hAnsiTheme="minorHAnsi" w:cstheme="minorBidi"/>
              <w:b/>
              <w:sz w:val="22"/>
              <w:szCs w:val="22"/>
              <w:lang w:eastAsia="en-US"/>
            </w:rPr>
            <w:t>Ločujemo odpadke</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0906A4" w:rsidRDefault="005E4BC7" w:rsidP="001419AC">
      <w:pPr>
        <w:suppressAutoHyphens w:val="0"/>
        <w:jc w:val="both"/>
        <w:rPr>
          <w:rFonts w:ascii="Times New Roman" w:eastAsiaTheme="minorHAnsi" w:hAnsi="Times New Roman"/>
          <w:szCs w:val="24"/>
          <w:lang w:eastAsia="en-US"/>
        </w:rPr>
      </w:pPr>
      <w:sdt>
        <w:sdtPr>
          <w:rPr>
            <w:rFonts w:ascii="Times New Roman" w:eastAsiaTheme="minorHAnsi" w:hAnsi="Times New Roman"/>
            <w:szCs w:val="24"/>
            <w:lang w:eastAsia="en-US"/>
          </w:rPr>
          <w:id w:val="-537201120"/>
          <w:placeholder>
            <w:docPart w:val="D09FE630F60842BFB7BDF87E49F440A9"/>
          </w:placeholder>
          <w:text/>
        </w:sdtPr>
        <w:sdtContent>
          <w:r>
            <w:rPr>
              <w:rFonts w:ascii="Times New Roman" w:eastAsiaTheme="minorHAnsi" w:hAnsi="Times New Roman"/>
              <w:szCs w:val="24"/>
              <w:lang w:eastAsia="en-US"/>
            </w:rPr>
            <w:t xml:space="preserve">V naši skupini smo skrbeli za našo okolje. </w:t>
          </w:r>
          <w:r w:rsidRPr="000906A4">
            <w:rPr>
              <w:rFonts w:ascii="Times New Roman" w:eastAsiaTheme="minorHAnsi" w:hAnsi="Times New Roman"/>
              <w:szCs w:val="24"/>
              <w:lang w:eastAsia="en-US"/>
            </w:rPr>
            <w:t>Skozi celo šolsko leto smo se vsak dan pogovarjali o odpadkih. Poimenovali smo materiale, ki so preko naših vsakdanjih dejavnosti postali odpadki. Naredili smo si koše, ki so bili v treh različnih barvah. Koš črne barve je bil namenjen ostalim odpadkom, koš rumene barve je bil namenjen plastičnim odpadkom ter koš rdeče barve papirju. Otroke smo skozi celo šolsko leto navajali na ločevanje odpadkov. Proti koncu šolskega leta so že sami komentirali kaj imajo v roki in v kateri koš bodo odvrgli odpadke.</w:t>
          </w:r>
          <w:r>
            <w:rPr>
              <w:rFonts w:ascii="Times New Roman" w:eastAsiaTheme="minorHAnsi" w:hAnsi="Times New Roman"/>
              <w:szCs w:val="24"/>
              <w:lang w:eastAsia="en-US"/>
            </w:rPr>
            <w:t xml:space="preserve"> Znanje otrok o zdravem okolju smoj </w:t>
          </w:r>
        </w:sdtContent>
      </w:sdt>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spacing w:after="160" w:line="259" w:lineRule="auto"/>
        <w:rPr>
          <w:rFonts w:asciiTheme="minorHAnsi" w:hAnsiTheme="minorHAnsi"/>
        </w:rPr>
      </w:pPr>
      <w:r>
        <w:rPr>
          <w:rFonts w:asciiTheme="minorHAnsi" w:hAnsiTheme="minorHAnsi"/>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531964572"/>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55724717"/>
          <w:placeholder>
            <w:docPart w:val="90A1E7037135497DBF289E4E895B19F4"/>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Zobozdravstvena vzgoja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442266596"/>
          <w:placeholder>
            <w:docPart w:val="69C8D07018AF4FB4B894D5A2DFD74FC5"/>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1655911720"/>
          <w:placeholder>
            <w:docPart w:val="309E7757A35D4A09AFE9BA000C35CF8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926384131"/>
          <w:placeholder>
            <w:docPart w:val="A41887B725D342D4B97FEFDA950D7BC3"/>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Uporaba avdiovizulanih sredstev</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4570358"/>
          <w:placeholder>
            <w:docPart w:val="D0289FD6F5E44217AF5D164EE643C339"/>
          </w:placeholder>
          <w:text/>
        </w:sdtPr>
        <w:sdtContent>
          <w:r>
            <w:rPr>
              <w:rFonts w:asciiTheme="minorHAnsi" w:eastAsiaTheme="minorHAnsi" w:hAnsiTheme="minorHAnsi" w:cstheme="minorBidi"/>
              <w:sz w:val="22"/>
              <w:szCs w:val="22"/>
              <w:lang w:eastAsia="en-US"/>
            </w:rPr>
            <w:t>medicinska sestra</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2017451850"/>
          <w:placeholder>
            <w:docPart w:val="ABD38B8969104AED9212B28DBC7DBE3B"/>
          </w:placeholder>
          <w:showingPlcHdr/>
          <w:comboBox>
            <w:listItem w:displayText="ure (št)" w:value="Ure (št)"/>
            <w:listItem w:displayText="dni (št)" w:value="dni (št)"/>
            <w:listItem w:displayText="tedni (št)" w:value="tedni (št)"/>
            <w:listItem w:displayText="meseci (št)" w:value="meseci (št)"/>
          </w:comboBox>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045111727"/>
          <w:placeholder>
            <w:docPart w:val="144DADDAA5C94D75B336DBB0C4E00CC8"/>
          </w:placeholder>
          <w:text/>
        </w:sdtPr>
        <w:sdtContent>
          <w:r>
            <w:rPr>
              <w:rFonts w:asciiTheme="minorHAnsi" w:eastAsiaTheme="minorHAnsi" w:hAnsiTheme="minorHAnsi" w:cstheme="minorBidi"/>
              <w:b/>
              <w:sz w:val="22"/>
              <w:szCs w:val="22"/>
              <w:lang w:eastAsia="en-US"/>
            </w:rPr>
            <w:t>dvakrat tedensko</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86544579"/>
          <w:placeholder>
            <w:docPart w:val="629A8A066B4B4825BEAC29B4223A82D2"/>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66583689"/>
          <w:placeholder>
            <w:docPart w:val="A4EFCE4C6C7342EF9C212A40AF554155"/>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33602284"/>
          <w:placeholder>
            <w:docPart w:val="DE4C1A9B9CA44B50BC1244FD756AD4B1"/>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7625059"/>
          <w:placeholder>
            <w:docPart w:val="D50495FA3BAC4893A695C1CAD4C74ADF"/>
          </w:placeholder>
          <w:text/>
        </w:sdtPr>
        <w:sdtContent>
          <w:r>
            <w:rPr>
              <w:rFonts w:asciiTheme="minorHAnsi" w:eastAsiaTheme="minorHAnsi" w:hAnsiTheme="minorHAnsi" w:cstheme="minorBidi"/>
              <w:sz w:val="22"/>
              <w:szCs w:val="22"/>
              <w:lang w:eastAsia="en-US"/>
            </w:rPr>
            <w:t>film o umivanju zob, zobne krtačke,</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178810334"/>
          <w:placeholder>
            <w:docPart w:val="63EFAE8974364D54ADC5174A8DE4D432"/>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46453207"/>
          <w:placeholder>
            <w:docPart w:val="CE5E02131C7141A4BAF699E52EE0011E"/>
          </w:placeholder>
        </w:sdtPr>
        <w:sdtContent>
          <w:r>
            <w:rPr>
              <w:rFonts w:asciiTheme="minorHAnsi" w:eastAsiaTheme="minorHAnsi" w:hAnsiTheme="minorHAnsi" w:cstheme="minorBidi"/>
              <w:b/>
              <w:sz w:val="22"/>
              <w:szCs w:val="22"/>
              <w:lang w:eastAsia="en-US"/>
            </w:rPr>
            <w:t>Umivanje zob</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Pr="002D0838" w:rsidRDefault="005E4BC7" w:rsidP="001419AC">
      <w:pPr>
        <w:suppressAutoHyphens w:val="0"/>
        <w:jc w:val="both"/>
        <w:rPr>
          <w:rFonts w:ascii="Times New Roman" w:eastAsiaTheme="minorHAnsi" w:hAnsi="Times New Roman"/>
          <w:szCs w:val="24"/>
          <w:lang w:eastAsia="en-US"/>
        </w:rPr>
      </w:pPr>
      <w:sdt>
        <w:sdtPr>
          <w:rPr>
            <w:rFonts w:ascii="Times New Roman" w:eastAsiaTheme="minorHAnsi" w:hAnsi="Times New Roman"/>
            <w:szCs w:val="24"/>
            <w:lang w:eastAsia="en-US"/>
          </w:rPr>
          <w:id w:val="-977994290"/>
          <w:placeholder>
            <w:docPart w:val="7923C8AD79AB4C37AB9E8BEDC052C89A"/>
          </w:placeholder>
          <w:text/>
        </w:sdtPr>
        <w:sdtContent>
          <w:r w:rsidRPr="002D0838">
            <w:rPr>
              <w:rFonts w:ascii="Times New Roman" w:eastAsiaTheme="minorHAnsi" w:hAnsi="Times New Roman"/>
              <w:szCs w:val="24"/>
              <w:lang w:eastAsia="en-US"/>
            </w:rPr>
            <w:t>To leto smo si pričeli umivati zobke. Ker je bilo to za otroke naše skupine novost smo za začetek umivanja počakali na obisk sestre za zobno preventivo, ki je otrokom razdelila krtačke in jim pokazala kako si morajo čistiti zobke. Kasneje smo se tega lotili vsaj dvakrat na teden. Pogledali smo si tudi film NIJZ o umivanjzu zob. Otroci so si z velikim veseljem ščetkali zobe. V začetku smo si jih ščetkali brez zobne paste kasneje pa smo jo po želji otrok tudi uporabili.</w:t>
          </w:r>
        </w:sdtContent>
      </w:sdt>
    </w:p>
    <w:p w:rsidR="005E4BC7" w:rsidRPr="002D0838" w:rsidRDefault="005E4BC7" w:rsidP="001419AC">
      <w:pPr>
        <w:suppressAutoHyphens w:val="0"/>
        <w:jc w:val="both"/>
        <w:rPr>
          <w:rFonts w:ascii="Times New Roman" w:eastAsiaTheme="minorHAnsi" w:hAnsi="Times New Roman"/>
          <w:szCs w:val="24"/>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8E4F68" w:rsidRDefault="005E4BC7" w:rsidP="001419AC">
      <w:pPr>
        <w:suppressAutoHyphens w:val="0"/>
        <w:spacing w:after="160" w:line="259" w:lineRule="auto"/>
        <w:rPr>
          <w:rFonts w:asciiTheme="minorHAnsi" w:hAnsiTheme="minorHAnsi"/>
        </w:rPr>
      </w:pPr>
      <w:r>
        <w:rPr>
          <w:rFonts w:asciiTheme="minorHAnsi" w:eastAsiaTheme="minorHAnsi" w:hAnsiTheme="minorHAnsi" w:cstheme="minorBidi"/>
          <w:b/>
          <w:sz w:val="22"/>
          <w:szCs w:val="22"/>
          <w:lang w:eastAsia="en-US"/>
        </w:rPr>
        <w:br w:type="page"/>
      </w:r>
    </w:p>
    <w:p w:rsidR="005E4BC7" w:rsidRPr="00804BC9" w:rsidRDefault="005E4BC7" w:rsidP="001419AC">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sdt>
        <w:sdtPr>
          <w:rPr>
            <w:rFonts w:asciiTheme="minorHAnsi" w:eastAsiaTheme="minorHAnsi" w:hAnsiTheme="minorHAnsi" w:cstheme="minorBidi"/>
            <w:b/>
            <w:sz w:val="22"/>
            <w:szCs w:val="22"/>
            <w:lang w:eastAsia="en-US"/>
          </w:rPr>
          <w:id w:val="243539367"/>
          <w:lock w:val="contentLocked"/>
          <w:placeholder>
            <w:docPart w:val="A4CA12C6685442FFA0EEC1AE00628F98"/>
          </w:placeholder>
          <w:group/>
        </w:sdtPr>
        <w:sdtEndPr>
          <w:rPr>
            <w:sz w:val="36"/>
            <w:szCs w:val="36"/>
          </w:rPr>
        </w:sdtEndPr>
        <w:sdtContent>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60920823"/>
          <w:placeholder>
            <w:docPart w:val="9B650920B19D4C9E909CB70AFA7D8231"/>
          </w:placeholder>
          <w:comboBox>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Content>
          <w:r>
            <w:rPr>
              <w:rFonts w:asciiTheme="minorHAnsi" w:eastAsiaTheme="minorHAnsi" w:hAnsiTheme="minorHAnsi" w:cstheme="minorBidi"/>
              <w:sz w:val="22"/>
              <w:szCs w:val="22"/>
              <w:lang w:eastAsia="en-US"/>
            </w:rPr>
            <w:t>Medgeneracijsko sodelovanje in duševno zdravje</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1124614418"/>
          <w:placeholder>
            <w:docPart w:val="C20BEEF552EB4E10B5D56F2846B39C27"/>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Pogovor</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231052497"/>
          <w:placeholder>
            <w:docPart w:val="D017FC0250B44AB780DADE99DAF9BE3F"/>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Praktično delo</w:t>
          </w:r>
        </w:sdtContent>
      </w:sdt>
      <w:r w:rsidRPr="00840703">
        <w:rPr>
          <w:rFonts w:asciiTheme="minorHAnsi" w:eastAsiaTheme="minorHAnsi" w:hAnsiTheme="minorHAnsi" w:cstheme="minorBidi"/>
          <w:b/>
          <w:sz w:val="22"/>
          <w:szCs w:val="22"/>
          <w:lang w:eastAsia="en-US"/>
        </w:rPr>
        <w:t xml:space="preserve"> </w:t>
      </w:r>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2077115464"/>
          <w:placeholder>
            <w:docPart w:val="D405CFAB1DB145FDBF08F6E7607FD120"/>
          </w:placeholder>
          <w:dropDownList>
            <w:listItem w:displayText="Praktično delo" w:value="Praktično delo"/>
            <w:listItem w:displayText="Pogovor" w:value="Pogovor"/>
            <w:listItem w:displayText="Predavanje / razlaga" w:value="Predavanje / razlaga"/>
            <w:listItem w:displayText="Ogled / obisk" w:value="Ogled / obisk"/>
            <w:listItem w:displayText="Demonstracija" w:value="Demonstracija"/>
            <w:listItem w:displayText="Razstava" w:value="Razstava"/>
            <w:listItem w:displayText="Uporaba avdiovizulanih sredstev" w:value="Uporaba avdiovizulanih sredstev"/>
          </w:dropDownList>
        </w:sdtPr>
        <w:sdtContent>
          <w:r>
            <w:rPr>
              <w:rFonts w:asciiTheme="minorHAnsi" w:eastAsiaTheme="minorHAnsi" w:hAnsiTheme="minorHAnsi" w:cstheme="minorBidi"/>
              <w:b/>
              <w:sz w:val="22"/>
              <w:szCs w:val="22"/>
              <w:lang w:eastAsia="en-US"/>
            </w:rPr>
            <w:t>Demonstracija</w:t>
          </w:r>
        </w:sdtContent>
      </w:sdt>
    </w:p>
    <w:p w:rsidR="005E4BC7" w:rsidRDefault="005E4BC7" w:rsidP="001419AC">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5588230"/>
          <w:placeholder>
            <w:docPart w:val="C13FCD7193E340978E938F8B33ED57B6"/>
          </w:placeholder>
          <w:text/>
        </w:sdtPr>
        <w:sdtContent>
          <w:r>
            <w:rPr>
              <w:rFonts w:asciiTheme="minorHAnsi" w:eastAsiaTheme="minorHAnsi" w:hAnsiTheme="minorHAnsi" w:cstheme="minorBidi"/>
              <w:sz w:val="22"/>
              <w:szCs w:val="22"/>
              <w:lang w:eastAsia="en-US"/>
            </w:rPr>
            <w:t>Babice otrok</w:t>
          </w:r>
        </w:sdtContent>
      </w:sdt>
    </w:p>
    <w:p w:rsidR="005E4BC7" w:rsidRDefault="005E4BC7" w:rsidP="001419AC">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935795215"/>
          <w:placeholder>
            <w:docPart w:val="F1EDB17CEAE04B6CB22886E06647F110"/>
          </w:placeholder>
          <w:comboBox>
            <w:listItem w:displayText="ure (št)" w:value="Ure (št)"/>
            <w:listItem w:displayText="dni (št)" w:value="dni (št)"/>
            <w:listItem w:displayText="tedni (št)" w:value="tedni (št)"/>
            <w:listItem w:displayText="meseci (št)" w:value="meseci (št)"/>
          </w:comboBox>
        </w:sdtPr>
        <w:sdtContent>
          <w:r>
            <w:rPr>
              <w:rFonts w:asciiTheme="minorHAnsi" w:eastAsiaTheme="minorHAnsi" w:hAnsiTheme="minorHAnsi" w:cstheme="minorBidi"/>
              <w:b/>
              <w:sz w:val="22"/>
              <w:szCs w:val="22"/>
              <w:lang w:eastAsia="en-US"/>
            </w:rPr>
            <w:t>ure (št)</w:t>
          </w:r>
        </w:sdtContent>
      </w:sdt>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id w:val="-131411194"/>
          <w:placeholder>
            <w:docPart w:val="FCE1806DD0814C76800AA466D862742A"/>
          </w:placeholder>
          <w:text/>
        </w:sdtPr>
        <w:sdtContent>
          <w:r>
            <w:rPr>
              <w:rFonts w:asciiTheme="minorHAnsi" w:eastAsiaTheme="minorHAnsi" w:hAnsiTheme="minorHAnsi" w:cstheme="minorBidi"/>
              <w:b/>
              <w:sz w:val="22"/>
              <w:szCs w:val="22"/>
              <w:lang w:eastAsia="en-US"/>
            </w:rPr>
            <w:t>3</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b/>
            <w:sz w:val="22"/>
            <w:szCs w:val="22"/>
            <w:lang w:eastAsia="en-US"/>
          </w:rPr>
          <w:alias w:val="izberite iz šifranta"/>
          <w:tag w:val="izberite iz šifranta"/>
          <w:id w:val="-70591493"/>
          <w:placeholder>
            <w:docPart w:val="EF676DF5194A434AB331641CA4483DE9"/>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otroci</w:t>
          </w:r>
        </w:sdtContent>
      </w:sdt>
      <w:r>
        <w:rPr>
          <w:rFonts w:asciiTheme="minorHAnsi" w:eastAsiaTheme="minorHAnsi" w:hAnsiTheme="minorHAnsi" w:cstheme="minorBidi"/>
          <w:b/>
          <w:sz w:val="22"/>
          <w:szCs w:val="22"/>
          <w:lang w:eastAsia="en-US"/>
        </w:rPr>
        <w:t xml:space="preserve">       </w:t>
      </w:r>
      <w:sdt>
        <w:sdtPr>
          <w:rPr>
            <w:rFonts w:asciiTheme="minorHAnsi" w:eastAsiaTheme="minorHAnsi" w:hAnsiTheme="minorHAnsi" w:cstheme="minorBidi"/>
            <w:b/>
            <w:sz w:val="22"/>
            <w:szCs w:val="22"/>
            <w:lang w:eastAsia="en-US"/>
          </w:rPr>
          <w:alias w:val="izberite iz šifranta"/>
          <w:tag w:val="izberite iz šifranta"/>
          <w:id w:val="-1519462507"/>
          <w:placeholder>
            <w:docPart w:val="8962A0D56EFF436F8B35D41908111920"/>
          </w:placeholde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Fonts w:asciiTheme="minorHAnsi" w:eastAsiaTheme="minorHAnsi" w:hAnsiTheme="minorHAnsi" w:cstheme="minorBidi"/>
              <w:b/>
              <w:sz w:val="22"/>
              <w:szCs w:val="22"/>
              <w:lang w:eastAsia="en-US"/>
            </w:rPr>
            <w:t>drugo</w:t>
          </w:r>
        </w:sdtContent>
      </w:sdt>
      <w:r>
        <w:rPr>
          <w:rFonts w:asciiTheme="minorHAnsi" w:eastAsiaTheme="minorHAnsi" w:hAnsiTheme="minorHAnsi" w:cstheme="minorBidi"/>
          <w:b/>
          <w:sz w:val="22"/>
          <w:szCs w:val="22"/>
          <w:lang w:eastAsia="en-US"/>
        </w:rPr>
        <w:tab/>
        <w:t xml:space="preserve">       </w:t>
      </w:r>
      <w:sdt>
        <w:sdtPr>
          <w:rPr>
            <w:rFonts w:asciiTheme="minorHAnsi" w:eastAsiaTheme="minorHAnsi" w:hAnsiTheme="minorHAnsi" w:cstheme="minorBidi"/>
            <w:b/>
            <w:sz w:val="22"/>
            <w:szCs w:val="22"/>
            <w:lang w:eastAsia="en-US"/>
          </w:rPr>
          <w:alias w:val="izberite iz šifranta"/>
          <w:tag w:val="izberite iz šifranta"/>
          <w:id w:val="-409623414"/>
          <w:placeholder>
            <w:docPart w:val="B02C3A25CC9E4C78949289231B0411DE"/>
          </w:placeholder>
          <w:showingPlcHdr/>
          <w:dropDownList>
            <w:listItem w:displayText="otroci" w:value="otroci"/>
            <w:listItem w:displayText="starši" w:value="starši"/>
            <w:listItem w:displayText="osebje vrtca" w:value="osebje vrtca"/>
            <w:listItem w:displayText="občani" w:value="občani"/>
            <w:listItem w:displayText="drugo" w:value="drugo"/>
          </w:dropDownList>
        </w:sdtPr>
        <w:sdtContent>
          <w:r>
            <w:rPr>
              <w:rStyle w:val="Besedilooznabemesta"/>
              <w:rFonts w:eastAsiaTheme="minorHAnsi"/>
            </w:rPr>
            <w:t>izberite iz šifranta</w:t>
          </w:r>
        </w:sdtContent>
      </w:sdt>
    </w:p>
    <w:p w:rsidR="005E4BC7" w:rsidRPr="00804BC9" w:rsidRDefault="005E4BC7" w:rsidP="001419AC">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77916"/>
          <w:placeholder>
            <w:docPart w:val="9FEB17B8ABE8429F926091D82705311C"/>
          </w:placeholder>
          <w:showingPlcHdr/>
          <w:text/>
        </w:sdt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5E4BC7" w:rsidRDefault="005E4BC7" w:rsidP="001419AC">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571505103"/>
          <w:placeholder>
            <w:docPart w:val="E3AF48E96F0A4DF7BEA3E56C0110D87B"/>
          </w:placeholder>
          <w:dropDownList>
            <w:listItem w:value="Izberite element."/>
            <w:listItem w:displayText="da" w:value="da"/>
            <w:listItem w:displayText="ne" w:value="ne"/>
          </w:dropDownList>
        </w:sdtPr>
        <w:sdtContent>
          <w:r>
            <w:rPr>
              <w:rFonts w:asciiTheme="minorHAnsi" w:eastAsiaTheme="minorHAnsi" w:hAnsiTheme="minorHAnsi" w:cstheme="minorBidi"/>
              <w:szCs w:val="22"/>
              <w:lang w:eastAsia="en-US"/>
            </w:rPr>
            <w:t>da</w:t>
          </w:r>
        </w:sdtContent>
      </w:sdt>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35095184"/>
          <w:placeholder>
            <w:docPart w:val="37A3F6FA846044428CE792BC548F55F0"/>
          </w:placeholder>
        </w:sdtPr>
        <w:sdtContent>
          <w:r>
            <w:rPr>
              <w:rFonts w:asciiTheme="minorHAnsi" w:eastAsiaTheme="minorHAnsi" w:hAnsiTheme="minorHAnsi" w:cstheme="minorBidi"/>
              <w:b/>
              <w:sz w:val="22"/>
              <w:szCs w:val="22"/>
              <w:lang w:eastAsia="en-US"/>
            </w:rPr>
            <w:t>Igre in igrače naših babic in dedkov nekoč</w:t>
          </w:r>
        </w:sdtContent>
      </w:sdt>
    </w:p>
    <w:p w:rsidR="005E4BC7" w:rsidRDefault="005E4BC7" w:rsidP="001419AC">
      <w:pPr>
        <w:suppressAutoHyphens w:val="0"/>
        <w:rPr>
          <w:rFonts w:asciiTheme="minorHAnsi" w:eastAsiaTheme="minorHAnsi" w:hAnsiTheme="minorHAnsi" w:cstheme="minorBidi"/>
          <w:b/>
          <w:sz w:val="22"/>
          <w:szCs w:val="22"/>
          <w:lang w:eastAsia="en-US"/>
        </w:rPr>
      </w:pPr>
    </w:p>
    <w:p w:rsidR="005E4BC7" w:rsidRDefault="005E4BC7" w:rsidP="001419AC">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28915805"/>
          <w:placeholder>
            <w:docPart w:val="313C5F4AE0A74C1398EFD80AAE87FF47"/>
          </w:placeholder>
          <w:text/>
        </w:sdtPr>
        <w:sdtContent>
          <w:r>
            <w:rPr>
              <w:rFonts w:asciiTheme="minorHAnsi" w:eastAsiaTheme="minorHAnsi" w:hAnsiTheme="minorHAnsi" w:cstheme="minorBidi"/>
              <w:b/>
              <w:sz w:val="22"/>
              <w:szCs w:val="22"/>
              <w:lang w:eastAsia="en-US"/>
            </w:rPr>
            <w:t>V tednu brez televizije in računalnika smo povabili v vrtec babice in dedke, z namenom, da nam povejo in pokažejo kako so se igrali nekoč. V naši skupini se je na vabilo prijazno odzvala ena babica. V skupini nas je skupaj s prijateljico obiskala v dopoldanskem času. Otrokom sta pokazale kako sta si v otroštvu izdelovali punčke iz cunj. Otroci so  opazovali izdelavo punčk in čakali, da so se lahko z njimi poigrali. Dopoldan je minil v prijetnem vzdušju. Tudi otroci so jima zapeli nekaj pesmic in se zraven igrali s koruznim »stročjem«.</w:t>
          </w:r>
        </w:sdtContent>
      </w:sdt>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481414" w:rsidRDefault="005E4BC7" w:rsidP="001419AC">
      <w:pPr>
        <w:suppressAutoHyphens w:val="0"/>
        <w:rPr>
          <w:rFonts w:asciiTheme="minorHAnsi" w:eastAsiaTheme="minorHAnsi" w:hAnsiTheme="minorHAnsi" w:cstheme="minorBidi"/>
          <w:b/>
          <w:sz w:val="22"/>
          <w:szCs w:val="22"/>
          <w:lang w:eastAsia="en-US"/>
        </w:rPr>
      </w:pPr>
    </w:p>
    <w:p w:rsidR="005E4BC7" w:rsidRPr="009A2802" w:rsidRDefault="005E4BC7" w:rsidP="001419AC">
      <w:pPr>
        <w:suppressAutoHyphens w:val="0"/>
        <w:spacing w:after="160" w:line="259" w:lineRule="auto"/>
        <w:jc w:val="center"/>
        <w:rPr>
          <w:rFonts w:asciiTheme="minorHAnsi" w:hAnsiTheme="minorHAnsi"/>
        </w:rPr>
      </w:pPr>
      <w:r w:rsidRPr="004B6AFE">
        <w:rPr>
          <w:rFonts w:asciiTheme="minorHAnsi" w:hAnsiTheme="minorHAnsi"/>
          <w:noProof/>
          <w:lang w:eastAsia="sl-SI"/>
        </w:rPr>
        <w:drawing>
          <wp:inline distT="0" distB="0" distL="0" distR="0" wp14:anchorId="0EC7E4BD" wp14:editId="259ED019">
            <wp:extent cx="2891444" cy="3862386"/>
            <wp:effectExtent l="0" t="0" r="4445" b="5080"/>
            <wp:docPr id="12" name="Slika 12" descr="C:\Users\andreja\Downloads\received_2238624313077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ownloads\received_223862431307727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3019" cy="3864490"/>
                    </a:xfrm>
                    <a:prstGeom prst="rect">
                      <a:avLst/>
                    </a:prstGeom>
                    <a:noFill/>
                    <a:ln>
                      <a:noFill/>
                    </a:ln>
                  </pic:spPr>
                </pic:pic>
              </a:graphicData>
            </a:graphic>
          </wp:inline>
        </w:drawing>
      </w:r>
    </w:p>
    <w:p w:rsidR="00DA3C2B" w:rsidRDefault="00DA3C2B"/>
    <w:sectPr w:rsidR="00DA3C2B">
      <w:headerReference w:type="default" r:id="rId18"/>
      <w:footerReference w:type="default" r:id="rId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BC9" w:rsidRPr="00402402" w:rsidRDefault="005E4BC7"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Pr>
        <w:rStyle w:val="tevilkastrani"/>
        <w:rFonts w:ascii="Calibri" w:hAnsi="Calibri" w:cs="Arial"/>
        <w:noProof/>
        <w:sz w:val="16"/>
        <w:szCs w:val="16"/>
      </w:rPr>
      <w:t>13</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Pr>
        <w:rStyle w:val="tevilkastrani"/>
        <w:rFonts w:ascii="Calibri" w:hAnsi="Calibri" w:cs="Arial"/>
        <w:noProof/>
        <w:sz w:val="16"/>
        <w:szCs w:val="16"/>
      </w:rPr>
      <w:t>13</w:t>
    </w:r>
    <w:r w:rsidRPr="00402402">
      <w:rPr>
        <w:rStyle w:val="tevilkastrani"/>
        <w:rFonts w:ascii="Calibri" w:hAnsi="Calibri" w:cs="Arial"/>
        <w:sz w:val="16"/>
        <w:szCs w:val="16"/>
      </w:rPr>
      <w:fldChar w:fldCharType="end"/>
    </w:r>
  </w:p>
  <w:p w:rsidR="00804BC9" w:rsidRPr="00B83FB7" w:rsidRDefault="005E4BC7"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5E4BC7"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60" w:rsidRDefault="005E4BC7">
    <w:pPr>
      <w:pStyle w:val="Glava"/>
    </w:pPr>
    <w:r>
      <w:rPr>
        <w:rFonts w:cs="Arial"/>
        <w:noProof/>
        <w:sz w:val="28"/>
        <w:lang w:eastAsia="sl-SI"/>
      </w:rPr>
      <w:drawing>
        <wp:inline distT="0" distB="0" distL="0" distR="0" wp14:anchorId="57945B94" wp14:editId="718A3386">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BC7"/>
    <w:rsid w:val="005E4BC7"/>
    <w:rsid w:val="00DA3C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A2699B"/>
  <w15:chartTrackingRefBased/>
  <w15:docId w15:val="{B094CB8B-C918-4688-A1AD-D1924CB5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4BC7"/>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E4BC7"/>
    <w:pPr>
      <w:tabs>
        <w:tab w:val="center" w:pos="4536"/>
        <w:tab w:val="right" w:pos="9072"/>
      </w:tabs>
    </w:pPr>
  </w:style>
  <w:style w:type="character" w:customStyle="1" w:styleId="GlavaZnak">
    <w:name w:val="Glava Znak"/>
    <w:basedOn w:val="Privzetapisavaodstavka"/>
    <w:link w:val="Glava"/>
    <w:uiPriority w:val="99"/>
    <w:rsid w:val="005E4BC7"/>
    <w:rPr>
      <w:rFonts w:ascii="Arial" w:eastAsia="Times New Roman" w:hAnsi="Arial" w:cs="Times New Roman"/>
      <w:sz w:val="24"/>
      <w:szCs w:val="20"/>
      <w:lang w:eastAsia="ar-SA"/>
    </w:rPr>
  </w:style>
  <w:style w:type="paragraph" w:styleId="Noga">
    <w:name w:val="footer"/>
    <w:basedOn w:val="Navaden"/>
    <w:link w:val="NogaZnak"/>
    <w:unhideWhenUsed/>
    <w:rsid w:val="005E4BC7"/>
    <w:pPr>
      <w:tabs>
        <w:tab w:val="center" w:pos="4536"/>
        <w:tab w:val="right" w:pos="9072"/>
      </w:tabs>
    </w:pPr>
  </w:style>
  <w:style w:type="character" w:customStyle="1" w:styleId="NogaZnak">
    <w:name w:val="Noga Znak"/>
    <w:basedOn w:val="Privzetapisavaodstavka"/>
    <w:link w:val="Noga"/>
    <w:rsid w:val="005E4BC7"/>
    <w:rPr>
      <w:rFonts w:ascii="Arial" w:eastAsia="Times New Roman" w:hAnsi="Arial" w:cs="Times New Roman"/>
      <w:sz w:val="24"/>
      <w:szCs w:val="20"/>
      <w:lang w:eastAsia="ar-SA"/>
    </w:rPr>
  </w:style>
  <w:style w:type="paragraph" w:styleId="Telobesedila">
    <w:name w:val="Body Text"/>
    <w:basedOn w:val="Navaden"/>
    <w:link w:val="TelobesedilaZnak"/>
    <w:semiHidden/>
    <w:rsid w:val="005E4BC7"/>
    <w:rPr>
      <w:b/>
      <w:bCs/>
    </w:rPr>
  </w:style>
  <w:style w:type="character" w:customStyle="1" w:styleId="TelobesedilaZnak">
    <w:name w:val="Telo besedila Znak"/>
    <w:basedOn w:val="Privzetapisavaodstavka"/>
    <w:link w:val="Telobesedila"/>
    <w:semiHidden/>
    <w:rsid w:val="005E4BC7"/>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5E4BC7"/>
    <w:rPr>
      <w:color w:val="808080"/>
    </w:rPr>
  </w:style>
  <w:style w:type="paragraph" w:styleId="Odstavekseznama">
    <w:name w:val="List Paragraph"/>
    <w:basedOn w:val="Navaden"/>
    <w:uiPriority w:val="34"/>
    <w:qFormat/>
    <w:rsid w:val="005E4BC7"/>
    <w:pPr>
      <w:ind w:left="720"/>
      <w:contextualSpacing/>
    </w:pPr>
  </w:style>
  <w:style w:type="paragraph" w:styleId="Telobesedila2">
    <w:name w:val="Body Text 2"/>
    <w:basedOn w:val="Navaden"/>
    <w:link w:val="Telobesedila2Znak"/>
    <w:uiPriority w:val="99"/>
    <w:unhideWhenUsed/>
    <w:rsid w:val="005E4BC7"/>
    <w:pPr>
      <w:spacing w:after="120" w:line="480" w:lineRule="auto"/>
    </w:pPr>
  </w:style>
  <w:style w:type="character" w:customStyle="1" w:styleId="Telobesedila2Znak">
    <w:name w:val="Telo besedila 2 Znak"/>
    <w:basedOn w:val="Privzetapisavaodstavka"/>
    <w:link w:val="Telobesedila2"/>
    <w:uiPriority w:val="99"/>
    <w:rsid w:val="005E4BC7"/>
    <w:rPr>
      <w:rFonts w:ascii="Arial" w:eastAsia="Times New Roman" w:hAnsi="Arial" w:cs="Times New Roman"/>
      <w:sz w:val="24"/>
      <w:szCs w:val="20"/>
      <w:lang w:eastAsia="ar-SA"/>
    </w:rPr>
  </w:style>
  <w:style w:type="character" w:styleId="tevilkastrani">
    <w:name w:val="page number"/>
    <w:basedOn w:val="Privzetapisavaodstavka"/>
    <w:rsid w:val="005E4BC7"/>
  </w:style>
  <w:style w:type="table" w:styleId="Tabelamrea">
    <w:name w:val="Table Grid"/>
    <w:basedOn w:val="Navadnatabela"/>
    <w:uiPriority w:val="39"/>
    <w:rsid w:val="005E4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oleObject" Target="embeddings/oleObject2.bin"/><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wmf"/><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BD857DF09B4AC58DF82EDDA2805E9A"/>
        <w:category>
          <w:name w:val="Splošno"/>
          <w:gallery w:val="placeholder"/>
        </w:category>
        <w:types>
          <w:type w:val="bbPlcHdr"/>
        </w:types>
        <w:behaviors>
          <w:behavior w:val="content"/>
        </w:behaviors>
        <w:guid w:val="{BD4BAB70-D84D-45DC-842F-0FF67C562AA0}"/>
      </w:docPartPr>
      <w:docPartBody>
        <w:p w:rsidR="00000000" w:rsidRDefault="009B068E" w:rsidP="009B068E">
          <w:pPr>
            <w:pStyle w:val="66BD857DF09B4AC58DF82EDDA2805E9A"/>
          </w:pPr>
          <w:r w:rsidRPr="0094004B">
            <w:rPr>
              <w:rStyle w:val="Besedilooznabemesta"/>
            </w:rPr>
            <w:t>Kliknite tukaj, če želite vnesti besedilo.</w:t>
          </w:r>
        </w:p>
      </w:docPartBody>
    </w:docPart>
    <w:docPart>
      <w:docPartPr>
        <w:name w:val="6C822EA4386543F3BAFF52DADB8C045D"/>
        <w:category>
          <w:name w:val="Splošno"/>
          <w:gallery w:val="placeholder"/>
        </w:category>
        <w:types>
          <w:type w:val="bbPlcHdr"/>
        </w:types>
        <w:behaviors>
          <w:behavior w:val="content"/>
        </w:behaviors>
        <w:guid w:val="{F3D8487B-D876-4FDA-A54D-1184E97889BC}"/>
      </w:docPartPr>
      <w:docPartBody>
        <w:p w:rsidR="00000000" w:rsidRDefault="009B068E" w:rsidP="009B068E">
          <w:pPr>
            <w:pStyle w:val="6C822EA4386543F3BAFF52DADB8C045D"/>
          </w:pPr>
          <w:r>
            <w:rPr>
              <w:rStyle w:val="Besedilooznabemesta"/>
              <w:rFonts w:eastAsiaTheme="minorHAnsi"/>
            </w:rPr>
            <w:t>vnesite naziv vrtca</w:t>
          </w:r>
        </w:p>
      </w:docPartBody>
    </w:docPart>
    <w:docPart>
      <w:docPartPr>
        <w:name w:val="F2C3D4EE54D849AD879A962DA98CF8DB"/>
        <w:category>
          <w:name w:val="Splošno"/>
          <w:gallery w:val="placeholder"/>
        </w:category>
        <w:types>
          <w:type w:val="bbPlcHdr"/>
        </w:types>
        <w:behaviors>
          <w:behavior w:val="content"/>
        </w:behaviors>
        <w:guid w:val="{8B6D6A36-55E2-4E00-89E5-D6A0A403E102}"/>
      </w:docPartPr>
      <w:docPartBody>
        <w:p w:rsidR="00000000" w:rsidRDefault="009B068E" w:rsidP="009B068E">
          <w:pPr>
            <w:pStyle w:val="F2C3D4EE54D849AD879A962DA98CF8DB"/>
          </w:pPr>
          <w:r w:rsidRPr="00D10660">
            <w:rPr>
              <w:rStyle w:val="Besedilooznabemesta"/>
              <w:rFonts w:eastAsiaTheme="minorHAnsi"/>
            </w:rPr>
            <w:t>vnesite kraj</w:t>
          </w:r>
        </w:p>
      </w:docPartBody>
    </w:docPart>
    <w:docPart>
      <w:docPartPr>
        <w:name w:val="CEA8E9B5A40F4714834CDE1133866CA1"/>
        <w:category>
          <w:name w:val="Splošno"/>
          <w:gallery w:val="placeholder"/>
        </w:category>
        <w:types>
          <w:type w:val="bbPlcHdr"/>
        </w:types>
        <w:behaviors>
          <w:behavior w:val="content"/>
        </w:behaviors>
        <w:guid w:val="{3EEE9B70-D9C5-4DD4-88E3-90CEDC203275}"/>
      </w:docPartPr>
      <w:docPartBody>
        <w:p w:rsidR="00000000" w:rsidRDefault="009B068E" w:rsidP="009B068E">
          <w:pPr>
            <w:pStyle w:val="CEA8E9B5A40F4714834CDE1133866CA1"/>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05C866A738C24EB7A231464714619D65"/>
        <w:category>
          <w:name w:val="Splošno"/>
          <w:gallery w:val="placeholder"/>
        </w:category>
        <w:types>
          <w:type w:val="bbPlcHdr"/>
        </w:types>
        <w:behaviors>
          <w:behavior w:val="content"/>
        </w:behaviors>
        <w:guid w:val="{3ADE776B-A608-4B5B-B8C0-69AED94FC0F8}"/>
      </w:docPartPr>
      <w:docPartBody>
        <w:p w:rsidR="00000000" w:rsidRDefault="009B068E" w:rsidP="009B068E">
          <w:pPr>
            <w:pStyle w:val="05C866A738C24EB7A231464714619D65"/>
          </w:pPr>
          <w:r>
            <w:rPr>
              <w:rStyle w:val="Besedilooznabemesta"/>
              <w:rFonts w:eastAsiaTheme="minorHAnsi"/>
            </w:rPr>
            <w:t>navedite naslov enote</w:t>
          </w:r>
        </w:p>
      </w:docPartBody>
    </w:docPart>
    <w:docPart>
      <w:docPartPr>
        <w:name w:val="2DC152E1B927418FA991885F7EE76B1F"/>
        <w:category>
          <w:name w:val="Splošno"/>
          <w:gallery w:val="placeholder"/>
        </w:category>
        <w:types>
          <w:type w:val="bbPlcHdr"/>
        </w:types>
        <w:behaviors>
          <w:behavior w:val="content"/>
        </w:behaviors>
        <w:guid w:val="{DF688DE6-E93D-44A4-811E-FD5F6A31BE20}"/>
      </w:docPartPr>
      <w:docPartBody>
        <w:p w:rsidR="00000000" w:rsidRDefault="009B068E" w:rsidP="009B068E">
          <w:pPr>
            <w:pStyle w:val="2DC152E1B927418FA991885F7EE76B1F"/>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EAAB4971A8374086859BCE9E236154F9"/>
        <w:category>
          <w:name w:val="Splošno"/>
          <w:gallery w:val="placeholder"/>
        </w:category>
        <w:types>
          <w:type w:val="bbPlcHdr"/>
        </w:types>
        <w:behaviors>
          <w:behavior w:val="content"/>
        </w:behaviors>
        <w:guid w:val="{56C32951-1634-4E26-93A8-149BE94B2416}"/>
      </w:docPartPr>
      <w:docPartBody>
        <w:p w:rsidR="00000000" w:rsidRDefault="009B068E" w:rsidP="009B068E">
          <w:pPr>
            <w:pStyle w:val="EAAB4971A8374086859BCE9E236154F9"/>
          </w:pPr>
          <w:r>
            <w:rPr>
              <w:rStyle w:val="Besedilooznabemesta"/>
              <w:rFonts w:eastAsiaTheme="minorHAnsi"/>
            </w:rPr>
            <w:t>navedite starost otrok v skupini</w:t>
          </w:r>
        </w:p>
      </w:docPartBody>
    </w:docPart>
    <w:docPart>
      <w:docPartPr>
        <w:name w:val="3F0AAD97F5994EC186FF6B160BDAFE60"/>
        <w:category>
          <w:name w:val="Splošno"/>
          <w:gallery w:val="placeholder"/>
        </w:category>
        <w:types>
          <w:type w:val="bbPlcHdr"/>
        </w:types>
        <w:behaviors>
          <w:behavior w:val="content"/>
        </w:behaviors>
        <w:guid w:val="{DB961A29-F27D-4D60-95F4-206B00ACE450}"/>
      </w:docPartPr>
      <w:docPartBody>
        <w:p w:rsidR="00000000" w:rsidRDefault="009B068E" w:rsidP="009B068E">
          <w:pPr>
            <w:pStyle w:val="3F0AAD97F5994EC186FF6B160BDAFE60"/>
          </w:pPr>
          <w:r w:rsidRPr="00D10660">
            <w:rPr>
              <w:rStyle w:val="Besedilooznabemesta"/>
              <w:rFonts w:eastAsiaTheme="minorHAnsi"/>
            </w:rPr>
            <w:t>ime in priimek</w:t>
          </w:r>
        </w:p>
      </w:docPartBody>
    </w:docPart>
    <w:docPart>
      <w:docPartPr>
        <w:name w:val="4A22316ABBF9489B97D73C93F92A5ED1"/>
        <w:category>
          <w:name w:val="Splošno"/>
          <w:gallery w:val="placeholder"/>
        </w:category>
        <w:types>
          <w:type w:val="bbPlcHdr"/>
        </w:types>
        <w:behaviors>
          <w:behavior w:val="content"/>
        </w:behaviors>
        <w:guid w:val="{A9CD6F59-548B-47BE-BE30-38C0CBFFC157}"/>
      </w:docPartPr>
      <w:docPartBody>
        <w:p w:rsidR="00000000" w:rsidRDefault="009B068E" w:rsidP="009B068E">
          <w:pPr>
            <w:pStyle w:val="4A22316ABBF9489B97D73C93F92A5ED1"/>
          </w:pPr>
          <w:r w:rsidRPr="00D10660">
            <w:rPr>
              <w:rStyle w:val="Besedilooznabemesta"/>
              <w:rFonts w:eastAsiaTheme="minorHAnsi"/>
            </w:rPr>
            <w:t>ime in priimek</w:t>
          </w:r>
        </w:p>
      </w:docPartBody>
    </w:docPart>
    <w:docPart>
      <w:docPartPr>
        <w:name w:val="A4CA12C6685442FFA0EEC1AE00628F98"/>
        <w:category>
          <w:name w:val="Splošno"/>
          <w:gallery w:val="placeholder"/>
        </w:category>
        <w:types>
          <w:type w:val="bbPlcHdr"/>
        </w:types>
        <w:behaviors>
          <w:behavior w:val="content"/>
        </w:behaviors>
        <w:guid w:val="{7209C7AD-6192-4E50-82C7-931601BE1749}"/>
      </w:docPartPr>
      <w:docPartBody>
        <w:p w:rsidR="00000000" w:rsidRDefault="009B068E" w:rsidP="009B068E">
          <w:pPr>
            <w:pStyle w:val="A4CA12C6685442FFA0EEC1AE00628F98"/>
          </w:pPr>
          <w:r w:rsidRPr="007146DD">
            <w:rPr>
              <w:rStyle w:val="Besedilooznabemesta"/>
            </w:rPr>
            <w:t>Click here to enter text.</w:t>
          </w:r>
        </w:p>
      </w:docPartBody>
    </w:docPart>
    <w:docPart>
      <w:docPartPr>
        <w:name w:val="79511A5C9A694F5187391833D0606856"/>
        <w:category>
          <w:name w:val="Splošno"/>
          <w:gallery w:val="placeholder"/>
        </w:category>
        <w:types>
          <w:type w:val="bbPlcHdr"/>
        </w:types>
        <w:behaviors>
          <w:behavior w:val="content"/>
        </w:behaviors>
        <w:guid w:val="{CF39A932-F205-4733-9417-75195B4AACC1}"/>
      </w:docPartPr>
      <w:docPartBody>
        <w:p w:rsidR="00000000" w:rsidRDefault="009B068E" w:rsidP="009B068E">
          <w:pPr>
            <w:pStyle w:val="79511A5C9A694F5187391833D06068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8EC820289D449F2AE79B6E0F2B27127"/>
        <w:category>
          <w:name w:val="Splošno"/>
          <w:gallery w:val="placeholder"/>
        </w:category>
        <w:types>
          <w:type w:val="bbPlcHdr"/>
        </w:types>
        <w:behaviors>
          <w:behavior w:val="content"/>
        </w:behaviors>
        <w:guid w:val="{A84A99D7-B5A0-46E1-AF30-057137343855}"/>
      </w:docPartPr>
      <w:docPartBody>
        <w:p w:rsidR="00000000" w:rsidRDefault="009B068E" w:rsidP="009B068E">
          <w:pPr>
            <w:pStyle w:val="A8EC820289D449F2AE79B6E0F2B27127"/>
          </w:pPr>
          <w:r>
            <w:rPr>
              <w:rStyle w:val="Besedilooznabemesta"/>
              <w:rFonts w:eastAsiaTheme="minorHAnsi"/>
            </w:rPr>
            <w:t>izberite iz šifranta</w:t>
          </w:r>
        </w:p>
      </w:docPartBody>
    </w:docPart>
    <w:docPart>
      <w:docPartPr>
        <w:name w:val="1C19414AFF634BABA571CE5EE6F6E356"/>
        <w:category>
          <w:name w:val="Splošno"/>
          <w:gallery w:val="placeholder"/>
        </w:category>
        <w:types>
          <w:type w:val="bbPlcHdr"/>
        </w:types>
        <w:behaviors>
          <w:behavior w:val="content"/>
        </w:behaviors>
        <w:guid w:val="{956CC117-3A63-47BD-9060-237CA666ECC2}"/>
      </w:docPartPr>
      <w:docPartBody>
        <w:p w:rsidR="00000000" w:rsidRDefault="009B068E" w:rsidP="009B068E">
          <w:pPr>
            <w:pStyle w:val="1C19414AFF634BABA571CE5EE6F6E356"/>
          </w:pPr>
          <w:r>
            <w:rPr>
              <w:rStyle w:val="Besedilooznabemesta"/>
              <w:rFonts w:eastAsiaTheme="minorHAnsi"/>
            </w:rPr>
            <w:t>izberite iz šifranta</w:t>
          </w:r>
        </w:p>
      </w:docPartBody>
    </w:docPart>
    <w:docPart>
      <w:docPartPr>
        <w:name w:val="D10BAC62F090476FB4C66282188A7676"/>
        <w:category>
          <w:name w:val="Splošno"/>
          <w:gallery w:val="placeholder"/>
        </w:category>
        <w:types>
          <w:type w:val="bbPlcHdr"/>
        </w:types>
        <w:behaviors>
          <w:behavior w:val="content"/>
        </w:behaviors>
        <w:guid w:val="{F14BA801-EDFA-4655-B73B-CDBF4792246D}"/>
      </w:docPartPr>
      <w:docPartBody>
        <w:p w:rsidR="00000000" w:rsidRDefault="009B068E" w:rsidP="009B068E">
          <w:pPr>
            <w:pStyle w:val="D10BAC62F090476FB4C66282188A7676"/>
          </w:pPr>
          <w:r>
            <w:rPr>
              <w:rStyle w:val="Besedilooznabemesta"/>
              <w:rFonts w:eastAsiaTheme="minorHAnsi"/>
            </w:rPr>
            <w:t>izberite iz šifranta</w:t>
          </w:r>
        </w:p>
      </w:docPartBody>
    </w:docPart>
    <w:docPart>
      <w:docPartPr>
        <w:name w:val="C954CB1F2F1C4500A88AFCE32000D90E"/>
        <w:category>
          <w:name w:val="Splošno"/>
          <w:gallery w:val="placeholder"/>
        </w:category>
        <w:types>
          <w:type w:val="bbPlcHdr"/>
        </w:types>
        <w:behaviors>
          <w:behavior w:val="content"/>
        </w:behaviors>
        <w:guid w:val="{55D4A854-13A3-4EB5-8E89-8D5F8951DA5B}"/>
      </w:docPartPr>
      <w:docPartBody>
        <w:p w:rsidR="00000000" w:rsidRDefault="009B068E" w:rsidP="009B068E">
          <w:pPr>
            <w:pStyle w:val="C954CB1F2F1C4500A88AFCE32000D90E"/>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467AAA49D68E42BB99E74E1D910C51F5"/>
        <w:category>
          <w:name w:val="Splošno"/>
          <w:gallery w:val="placeholder"/>
        </w:category>
        <w:types>
          <w:type w:val="bbPlcHdr"/>
        </w:types>
        <w:behaviors>
          <w:behavior w:val="content"/>
        </w:behaviors>
        <w:guid w:val="{62D3CA84-F7E9-422A-A24A-210C80194AC0}"/>
      </w:docPartPr>
      <w:docPartBody>
        <w:p w:rsidR="00000000" w:rsidRDefault="009B068E" w:rsidP="009B068E">
          <w:pPr>
            <w:pStyle w:val="467AAA49D68E42BB99E74E1D910C51F5"/>
          </w:pPr>
          <w:r>
            <w:rPr>
              <w:rStyle w:val="Besedilooznabemesta"/>
              <w:rFonts w:eastAsiaTheme="minorHAnsi"/>
            </w:rPr>
            <w:t>izberite iz šifranta</w:t>
          </w:r>
        </w:p>
      </w:docPartBody>
    </w:docPart>
    <w:docPart>
      <w:docPartPr>
        <w:name w:val="DA990E9F59AE4C2C9C806FC11F1FF597"/>
        <w:category>
          <w:name w:val="Splošno"/>
          <w:gallery w:val="placeholder"/>
        </w:category>
        <w:types>
          <w:type w:val="bbPlcHdr"/>
        </w:types>
        <w:behaviors>
          <w:behavior w:val="content"/>
        </w:behaviors>
        <w:guid w:val="{605E9215-143F-4F09-9210-26BC4B70BAA2}"/>
      </w:docPartPr>
      <w:docPartBody>
        <w:p w:rsidR="00000000" w:rsidRDefault="009B068E" w:rsidP="009B068E">
          <w:pPr>
            <w:pStyle w:val="DA990E9F59AE4C2C9C806FC11F1FF597"/>
          </w:pPr>
          <w:r>
            <w:rPr>
              <w:rStyle w:val="Besedilooznabemesta"/>
              <w:u w:val="single"/>
            </w:rPr>
            <w:t>Vpišite število</w:t>
          </w:r>
        </w:p>
      </w:docPartBody>
    </w:docPart>
    <w:docPart>
      <w:docPartPr>
        <w:name w:val="3E1063CB688B4849BBA7A36986ED0759"/>
        <w:category>
          <w:name w:val="Splošno"/>
          <w:gallery w:val="placeholder"/>
        </w:category>
        <w:types>
          <w:type w:val="bbPlcHdr"/>
        </w:types>
        <w:behaviors>
          <w:behavior w:val="content"/>
        </w:behaviors>
        <w:guid w:val="{336C11C2-9D59-49F5-90A1-A762EF8F1526}"/>
      </w:docPartPr>
      <w:docPartBody>
        <w:p w:rsidR="00000000" w:rsidRDefault="009B068E" w:rsidP="009B068E">
          <w:pPr>
            <w:pStyle w:val="3E1063CB688B4849BBA7A36986ED0759"/>
          </w:pPr>
          <w:r>
            <w:rPr>
              <w:rStyle w:val="Besedilooznabemesta"/>
              <w:rFonts w:eastAsiaTheme="minorHAnsi"/>
            </w:rPr>
            <w:t>izberite iz šifranta</w:t>
          </w:r>
        </w:p>
      </w:docPartBody>
    </w:docPart>
    <w:docPart>
      <w:docPartPr>
        <w:name w:val="AF89F3D393CE46A4A970DEBD2C7C4B89"/>
        <w:category>
          <w:name w:val="Splošno"/>
          <w:gallery w:val="placeholder"/>
        </w:category>
        <w:types>
          <w:type w:val="bbPlcHdr"/>
        </w:types>
        <w:behaviors>
          <w:behavior w:val="content"/>
        </w:behaviors>
        <w:guid w:val="{823CD24D-AED8-474D-8CBF-FE0CA371E181}"/>
      </w:docPartPr>
      <w:docPartBody>
        <w:p w:rsidR="00000000" w:rsidRDefault="009B068E" w:rsidP="009B068E">
          <w:pPr>
            <w:pStyle w:val="AF89F3D393CE46A4A970DEBD2C7C4B89"/>
          </w:pPr>
          <w:r>
            <w:rPr>
              <w:rStyle w:val="Besedilooznabemesta"/>
              <w:rFonts w:eastAsiaTheme="minorHAnsi"/>
            </w:rPr>
            <w:t>izberite iz šifranta</w:t>
          </w:r>
        </w:p>
      </w:docPartBody>
    </w:docPart>
    <w:docPart>
      <w:docPartPr>
        <w:name w:val="C6EE46AF459C4E76BA04BCE5181FC191"/>
        <w:category>
          <w:name w:val="Splošno"/>
          <w:gallery w:val="placeholder"/>
        </w:category>
        <w:types>
          <w:type w:val="bbPlcHdr"/>
        </w:types>
        <w:behaviors>
          <w:behavior w:val="content"/>
        </w:behaviors>
        <w:guid w:val="{E6C83391-8820-4EFE-8BC9-17053401ED05}"/>
      </w:docPartPr>
      <w:docPartBody>
        <w:p w:rsidR="00000000" w:rsidRDefault="009B068E" w:rsidP="009B068E">
          <w:pPr>
            <w:pStyle w:val="C6EE46AF459C4E76BA04BCE5181FC191"/>
          </w:pPr>
          <w:r>
            <w:rPr>
              <w:rStyle w:val="Besedilooznabemesta"/>
              <w:rFonts w:eastAsiaTheme="minorHAnsi"/>
            </w:rPr>
            <w:t>izberite iz šifranta</w:t>
          </w:r>
        </w:p>
      </w:docPartBody>
    </w:docPart>
    <w:docPart>
      <w:docPartPr>
        <w:name w:val="D0AA579D852146899DD61D656758DF1F"/>
        <w:category>
          <w:name w:val="Splošno"/>
          <w:gallery w:val="placeholder"/>
        </w:category>
        <w:types>
          <w:type w:val="bbPlcHdr"/>
        </w:types>
        <w:behaviors>
          <w:behavior w:val="content"/>
        </w:behaviors>
        <w:guid w:val="{3D0401A5-7290-4B63-8B41-0D76922039F4}"/>
      </w:docPartPr>
      <w:docPartBody>
        <w:p w:rsidR="00000000" w:rsidRDefault="009B068E" w:rsidP="009B068E">
          <w:pPr>
            <w:pStyle w:val="D0AA579D852146899DD61D656758DF1F"/>
          </w:pPr>
          <w:r>
            <w:rPr>
              <w:rStyle w:val="Besedilooznabemesta"/>
              <w:rFonts w:eastAsiaTheme="minorHAnsi"/>
            </w:rPr>
            <w:t>navedite</w:t>
          </w:r>
          <w:r w:rsidRPr="0094004B">
            <w:rPr>
              <w:rStyle w:val="Besedilooznabemesta"/>
              <w:rFonts w:eastAsiaTheme="minorHAnsi"/>
            </w:rPr>
            <w:t xml:space="preserve"> </w:t>
          </w:r>
        </w:p>
      </w:docPartBody>
    </w:docPart>
    <w:docPart>
      <w:docPartPr>
        <w:name w:val="7653B46EE16142F385CB38DF3C171CDC"/>
        <w:category>
          <w:name w:val="Splošno"/>
          <w:gallery w:val="placeholder"/>
        </w:category>
        <w:types>
          <w:type w:val="bbPlcHdr"/>
        </w:types>
        <w:behaviors>
          <w:behavior w:val="content"/>
        </w:behaviors>
        <w:guid w:val="{B776C1F7-81C9-4ED6-85C6-9CD3655965D8}"/>
      </w:docPartPr>
      <w:docPartBody>
        <w:p w:rsidR="00000000" w:rsidRDefault="009B068E" w:rsidP="009B068E">
          <w:pPr>
            <w:pStyle w:val="7653B46EE16142F385CB38DF3C171CDC"/>
          </w:pPr>
          <w:r>
            <w:rPr>
              <w:rStyle w:val="Besedilooznabemesta"/>
              <w:rFonts w:eastAsiaTheme="minorHAnsi"/>
            </w:rPr>
            <w:t>i</w:t>
          </w:r>
          <w:r w:rsidRPr="006F509F">
            <w:rPr>
              <w:rStyle w:val="Besedilooznabemesta"/>
              <w:rFonts w:eastAsiaTheme="minorHAnsi"/>
            </w:rPr>
            <w:t>zberite da ali ne</w:t>
          </w:r>
        </w:p>
      </w:docPartBody>
    </w:docPart>
    <w:docPart>
      <w:docPartPr>
        <w:name w:val="3226CD7F681646E59807E97DE17BECDF"/>
        <w:category>
          <w:name w:val="Splošno"/>
          <w:gallery w:val="placeholder"/>
        </w:category>
        <w:types>
          <w:type w:val="bbPlcHdr"/>
        </w:types>
        <w:behaviors>
          <w:behavior w:val="content"/>
        </w:behaviors>
        <w:guid w:val="{2F941D16-B5F9-47C1-8ADF-6B5D6D1EAECA}"/>
      </w:docPartPr>
      <w:docPartBody>
        <w:p w:rsidR="00000000" w:rsidRDefault="009B068E" w:rsidP="009B068E">
          <w:pPr>
            <w:pStyle w:val="3226CD7F681646E59807E97DE17BECDF"/>
          </w:pPr>
          <w:r>
            <w:rPr>
              <w:rStyle w:val="Besedilooznabemesta"/>
              <w:rFonts w:eastAsiaTheme="minorHAnsi"/>
            </w:rPr>
            <w:t>Navedite naslov aktivnosti, če ste ga imeli</w:t>
          </w:r>
        </w:p>
      </w:docPartBody>
    </w:docPart>
    <w:docPart>
      <w:docPartPr>
        <w:name w:val="544F179264DE4DD49484B5162182F7DB"/>
        <w:category>
          <w:name w:val="Splošno"/>
          <w:gallery w:val="placeholder"/>
        </w:category>
        <w:types>
          <w:type w:val="bbPlcHdr"/>
        </w:types>
        <w:behaviors>
          <w:behavior w:val="content"/>
        </w:behaviors>
        <w:guid w:val="{FD92068D-11D9-46E1-B42E-2FCE03B0D19D}"/>
      </w:docPartPr>
      <w:docPartBody>
        <w:p w:rsidR="00000000" w:rsidRDefault="009B068E" w:rsidP="009B068E">
          <w:pPr>
            <w:pStyle w:val="544F179264DE4DD49484B5162182F7DB"/>
          </w:pPr>
          <w:r w:rsidRPr="000256F0">
            <w:rPr>
              <w:color w:val="808080"/>
            </w:rPr>
            <w:t>Opišite aktivnost (cca 200 besed).</w:t>
          </w:r>
        </w:p>
      </w:docPartBody>
    </w:docPart>
    <w:docPart>
      <w:docPartPr>
        <w:name w:val="DF85E4FA56214A9CA16DD56366B68C63"/>
        <w:category>
          <w:name w:val="Splošno"/>
          <w:gallery w:val="placeholder"/>
        </w:category>
        <w:types>
          <w:type w:val="bbPlcHdr"/>
        </w:types>
        <w:behaviors>
          <w:behavior w:val="content"/>
        </w:behaviors>
        <w:guid w:val="{2E175A4A-EB8E-487E-BD40-8F5E69DD0605}"/>
      </w:docPartPr>
      <w:docPartBody>
        <w:p w:rsidR="00000000" w:rsidRDefault="009B068E" w:rsidP="009B068E">
          <w:pPr>
            <w:pStyle w:val="DF85E4FA56214A9CA16DD56366B68C6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35EFFF012183400C999011666F2F03D0"/>
        <w:category>
          <w:name w:val="Splošno"/>
          <w:gallery w:val="placeholder"/>
        </w:category>
        <w:types>
          <w:type w:val="bbPlcHdr"/>
        </w:types>
        <w:behaviors>
          <w:behavior w:val="content"/>
        </w:behaviors>
        <w:guid w:val="{C7E98CB6-BCAF-4942-A017-BB4352F9BB3E}"/>
      </w:docPartPr>
      <w:docPartBody>
        <w:p w:rsidR="00000000" w:rsidRDefault="009B068E" w:rsidP="009B068E">
          <w:pPr>
            <w:pStyle w:val="35EFFF012183400C999011666F2F03D0"/>
          </w:pPr>
          <w:r>
            <w:rPr>
              <w:rStyle w:val="Besedilooznabemesta"/>
              <w:rFonts w:eastAsiaTheme="minorHAnsi"/>
            </w:rPr>
            <w:t>izberite iz šifranta</w:t>
          </w:r>
        </w:p>
      </w:docPartBody>
    </w:docPart>
    <w:docPart>
      <w:docPartPr>
        <w:name w:val="BD1E44F9D0094E93AC9FF8A7FFBBC2D1"/>
        <w:category>
          <w:name w:val="Splošno"/>
          <w:gallery w:val="placeholder"/>
        </w:category>
        <w:types>
          <w:type w:val="bbPlcHdr"/>
        </w:types>
        <w:behaviors>
          <w:behavior w:val="content"/>
        </w:behaviors>
        <w:guid w:val="{0742498A-3908-45F8-8BC8-F03D8C055A33}"/>
      </w:docPartPr>
      <w:docPartBody>
        <w:p w:rsidR="00000000" w:rsidRDefault="009B068E" w:rsidP="009B068E">
          <w:pPr>
            <w:pStyle w:val="BD1E44F9D0094E93AC9FF8A7FFBBC2D1"/>
          </w:pPr>
          <w:r>
            <w:rPr>
              <w:rStyle w:val="Besedilooznabemesta"/>
              <w:rFonts w:eastAsiaTheme="minorHAnsi"/>
            </w:rPr>
            <w:t>izberite iz šifranta</w:t>
          </w:r>
        </w:p>
      </w:docPartBody>
    </w:docPart>
    <w:docPart>
      <w:docPartPr>
        <w:name w:val="8859AB2FDC8D4E659ECB9F1C6A4CEF1B"/>
        <w:category>
          <w:name w:val="Splošno"/>
          <w:gallery w:val="placeholder"/>
        </w:category>
        <w:types>
          <w:type w:val="bbPlcHdr"/>
        </w:types>
        <w:behaviors>
          <w:behavior w:val="content"/>
        </w:behaviors>
        <w:guid w:val="{86C15CA8-8167-4018-9895-A0606DBCABE7}"/>
      </w:docPartPr>
      <w:docPartBody>
        <w:p w:rsidR="00000000" w:rsidRDefault="009B068E" w:rsidP="009B068E">
          <w:pPr>
            <w:pStyle w:val="8859AB2FDC8D4E659ECB9F1C6A4CEF1B"/>
          </w:pPr>
          <w:r>
            <w:rPr>
              <w:rStyle w:val="Besedilooznabemesta"/>
              <w:rFonts w:eastAsiaTheme="minorHAnsi"/>
            </w:rPr>
            <w:t>izberite iz šifranta</w:t>
          </w:r>
        </w:p>
      </w:docPartBody>
    </w:docPart>
    <w:docPart>
      <w:docPartPr>
        <w:name w:val="6DA5E4B450D642E18AEAF32DA07AD606"/>
        <w:category>
          <w:name w:val="Splošno"/>
          <w:gallery w:val="placeholder"/>
        </w:category>
        <w:types>
          <w:type w:val="bbPlcHdr"/>
        </w:types>
        <w:behaviors>
          <w:behavior w:val="content"/>
        </w:behaviors>
        <w:guid w:val="{201B9479-0476-4F32-B513-B7AC84DB86C8}"/>
      </w:docPartPr>
      <w:docPartBody>
        <w:p w:rsidR="00000000" w:rsidRDefault="009B068E" w:rsidP="009B068E">
          <w:pPr>
            <w:pStyle w:val="6DA5E4B450D642E18AEAF32DA07AD60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6A5F49D1E8F7424CA9823E375F19F768"/>
        <w:category>
          <w:name w:val="Splošno"/>
          <w:gallery w:val="placeholder"/>
        </w:category>
        <w:types>
          <w:type w:val="bbPlcHdr"/>
        </w:types>
        <w:behaviors>
          <w:behavior w:val="content"/>
        </w:behaviors>
        <w:guid w:val="{B157E160-DC28-454C-AC10-88827E87B848}"/>
      </w:docPartPr>
      <w:docPartBody>
        <w:p w:rsidR="00000000" w:rsidRDefault="009B068E" w:rsidP="009B068E">
          <w:pPr>
            <w:pStyle w:val="6A5F49D1E8F7424CA9823E375F19F768"/>
          </w:pPr>
          <w:r>
            <w:rPr>
              <w:rStyle w:val="Besedilooznabemesta"/>
              <w:rFonts w:eastAsiaTheme="minorHAnsi"/>
            </w:rPr>
            <w:t>izberite iz šifranta</w:t>
          </w:r>
        </w:p>
      </w:docPartBody>
    </w:docPart>
    <w:docPart>
      <w:docPartPr>
        <w:name w:val="6214516B5BE24B37BE25F23417CD576B"/>
        <w:category>
          <w:name w:val="Splošno"/>
          <w:gallery w:val="placeholder"/>
        </w:category>
        <w:types>
          <w:type w:val="bbPlcHdr"/>
        </w:types>
        <w:behaviors>
          <w:behavior w:val="content"/>
        </w:behaviors>
        <w:guid w:val="{D46FA30D-D324-4001-9635-54286FFFC57B}"/>
      </w:docPartPr>
      <w:docPartBody>
        <w:p w:rsidR="00000000" w:rsidRDefault="009B068E" w:rsidP="009B068E">
          <w:pPr>
            <w:pStyle w:val="6214516B5BE24B37BE25F23417CD576B"/>
          </w:pPr>
          <w:r>
            <w:rPr>
              <w:rStyle w:val="Besedilooznabemesta"/>
              <w:u w:val="single"/>
            </w:rPr>
            <w:t>Vpišite število</w:t>
          </w:r>
        </w:p>
      </w:docPartBody>
    </w:docPart>
    <w:docPart>
      <w:docPartPr>
        <w:name w:val="A7F0589F6FF14697B11F998AFFABBDC3"/>
        <w:category>
          <w:name w:val="Splošno"/>
          <w:gallery w:val="placeholder"/>
        </w:category>
        <w:types>
          <w:type w:val="bbPlcHdr"/>
        </w:types>
        <w:behaviors>
          <w:behavior w:val="content"/>
        </w:behaviors>
        <w:guid w:val="{E6581353-2938-4361-9668-ED190E482345}"/>
      </w:docPartPr>
      <w:docPartBody>
        <w:p w:rsidR="00000000" w:rsidRDefault="009B068E" w:rsidP="009B068E">
          <w:pPr>
            <w:pStyle w:val="A7F0589F6FF14697B11F998AFFABBDC3"/>
          </w:pPr>
          <w:r>
            <w:rPr>
              <w:rStyle w:val="Besedilooznabemesta"/>
              <w:rFonts w:eastAsiaTheme="minorHAnsi"/>
            </w:rPr>
            <w:t>izberite iz šifranta</w:t>
          </w:r>
        </w:p>
      </w:docPartBody>
    </w:docPart>
    <w:docPart>
      <w:docPartPr>
        <w:name w:val="2C06A91858F44A74830C0045621CA6DD"/>
        <w:category>
          <w:name w:val="Splošno"/>
          <w:gallery w:val="placeholder"/>
        </w:category>
        <w:types>
          <w:type w:val="bbPlcHdr"/>
        </w:types>
        <w:behaviors>
          <w:behavior w:val="content"/>
        </w:behaviors>
        <w:guid w:val="{6A11F3B1-A7B3-4F25-8AD2-2C0C1BBB0300}"/>
      </w:docPartPr>
      <w:docPartBody>
        <w:p w:rsidR="00000000" w:rsidRDefault="009B068E" w:rsidP="009B068E">
          <w:pPr>
            <w:pStyle w:val="2C06A91858F44A74830C0045621CA6DD"/>
          </w:pPr>
          <w:r>
            <w:rPr>
              <w:rStyle w:val="Besedilooznabemesta"/>
              <w:rFonts w:eastAsiaTheme="minorHAnsi"/>
            </w:rPr>
            <w:t>izberite iz šifranta</w:t>
          </w:r>
        </w:p>
      </w:docPartBody>
    </w:docPart>
    <w:docPart>
      <w:docPartPr>
        <w:name w:val="3F8F57253A97410DB7652F5E61FB8FEB"/>
        <w:category>
          <w:name w:val="Splošno"/>
          <w:gallery w:val="placeholder"/>
        </w:category>
        <w:types>
          <w:type w:val="bbPlcHdr"/>
        </w:types>
        <w:behaviors>
          <w:behavior w:val="content"/>
        </w:behaviors>
        <w:guid w:val="{C8AD8EE4-0EB6-44BD-A305-64A71164E4DB}"/>
      </w:docPartPr>
      <w:docPartBody>
        <w:p w:rsidR="00000000" w:rsidRDefault="009B068E" w:rsidP="009B068E">
          <w:pPr>
            <w:pStyle w:val="3F8F57253A97410DB7652F5E61FB8FEB"/>
          </w:pPr>
          <w:r>
            <w:rPr>
              <w:rStyle w:val="Besedilooznabemesta"/>
              <w:rFonts w:eastAsiaTheme="minorHAnsi"/>
            </w:rPr>
            <w:t>izberite iz šifranta</w:t>
          </w:r>
        </w:p>
      </w:docPartBody>
    </w:docPart>
    <w:docPart>
      <w:docPartPr>
        <w:name w:val="DC820B9259AA44D1A07A18197ED5626B"/>
        <w:category>
          <w:name w:val="Splošno"/>
          <w:gallery w:val="placeholder"/>
        </w:category>
        <w:types>
          <w:type w:val="bbPlcHdr"/>
        </w:types>
        <w:behaviors>
          <w:behavior w:val="content"/>
        </w:behaviors>
        <w:guid w:val="{9BCCF1BB-0F4E-4A50-BD75-B3F5CABB2612}"/>
      </w:docPartPr>
      <w:docPartBody>
        <w:p w:rsidR="00000000" w:rsidRDefault="009B068E" w:rsidP="009B068E">
          <w:pPr>
            <w:pStyle w:val="DC820B9259AA44D1A07A18197ED5626B"/>
          </w:pPr>
          <w:r>
            <w:rPr>
              <w:rStyle w:val="Besedilooznabemesta"/>
              <w:rFonts w:eastAsiaTheme="minorHAnsi"/>
            </w:rPr>
            <w:t>navedite</w:t>
          </w:r>
          <w:r w:rsidRPr="0094004B">
            <w:rPr>
              <w:rStyle w:val="Besedilooznabemesta"/>
              <w:rFonts w:eastAsiaTheme="minorHAnsi"/>
            </w:rPr>
            <w:t xml:space="preserve"> </w:t>
          </w:r>
        </w:p>
      </w:docPartBody>
    </w:docPart>
    <w:docPart>
      <w:docPartPr>
        <w:name w:val="59EC1464A3624557A7F6E6F7689AC6D2"/>
        <w:category>
          <w:name w:val="Splošno"/>
          <w:gallery w:val="placeholder"/>
        </w:category>
        <w:types>
          <w:type w:val="bbPlcHdr"/>
        </w:types>
        <w:behaviors>
          <w:behavior w:val="content"/>
        </w:behaviors>
        <w:guid w:val="{90565FDA-C19E-472B-9352-87D073B4C251}"/>
      </w:docPartPr>
      <w:docPartBody>
        <w:p w:rsidR="00000000" w:rsidRDefault="009B068E" w:rsidP="009B068E">
          <w:pPr>
            <w:pStyle w:val="59EC1464A3624557A7F6E6F7689AC6D2"/>
          </w:pPr>
          <w:r>
            <w:rPr>
              <w:rStyle w:val="Besedilooznabemesta"/>
              <w:rFonts w:eastAsiaTheme="minorHAnsi"/>
            </w:rPr>
            <w:t>i</w:t>
          </w:r>
          <w:r w:rsidRPr="006F509F">
            <w:rPr>
              <w:rStyle w:val="Besedilooznabemesta"/>
              <w:rFonts w:eastAsiaTheme="minorHAnsi"/>
            </w:rPr>
            <w:t>zberite da ali ne</w:t>
          </w:r>
        </w:p>
      </w:docPartBody>
    </w:docPart>
    <w:docPart>
      <w:docPartPr>
        <w:name w:val="A202FFF44C4F481E9A5FBAB0AD9F37E3"/>
        <w:category>
          <w:name w:val="Splošno"/>
          <w:gallery w:val="placeholder"/>
        </w:category>
        <w:types>
          <w:type w:val="bbPlcHdr"/>
        </w:types>
        <w:behaviors>
          <w:behavior w:val="content"/>
        </w:behaviors>
        <w:guid w:val="{D3B9690B-03AC-41C7-810E-99F9092711E9}"/>
      </w:docPartPr>
      <w:docPartBody>
        <w:p w:rsidR="00000000" w:rsidRDefault="009B068E" w:rsidP="009B068E">
          <w:pPr>
            <w:pStyle w:val="A202FFF44C4F481E9A5FBAB0AD9F37E3"/>
          </w:pPr>
          <w:r>
            <w:rPr>
              <w:rStyle w:val="Besedilooznabemesta"/>
              <w:rFonts w:eastAsiaTheme="minorHAnsi"/>
            </w:rPr>
            <w:t>Navedite naslov aktivnosti, če ste ga imeli</w:t>
          </w:r>
        </w:p>
      </w:docPartBody>
    </w:docPart>
    <w:docPart>
      <w:docPartPr>
        <w:name w:val="67E23AA918F44B3780798E98663A3301"/>
        <w:category>
          <w:name w:val="Splošno"/>
          <w:gallery w:val="placeholder"/>
        </w:category>
        <w:types>
          <w:type w:val="bbPlcHdr"/>
        </w:types>
        <w:behaviors>
          <w:behavior w:val="content"/>
        </w:behaviors>
        <w:guid w:val="{B9B3B942-A7C1-46F5-9B7E-9B2ED1BA4119}"/>
      </w:docPartPr>
      <w:docPartBody>
        <w:p w:rsidR="00000000" w:rsidRDefault="009B068E" w:rsidP="009B068E">
          <w:pPr>
            <w:pStyle w:val="67E23AA918F44B3780798E98663A3301"/>
          </w:pPr>
          <w:r w:rsidRPr="000256F0">
            <w:rPr>
              <w:color w:val="808080"/>
            </w:rPr>
            <w:t>Opišite aktivnost (cca 200 besed).</w:t>
          </w:r>
        </w:p>
      </w:docPartBody>
    </w:docPart>
    <w:docPart>
      <w:docPartPr>
        <w:name w:val="9531907B506F41FF857BC24F2C74B1C9"/>
        <w:category>
          <w:name w:val="Splošno"/>
          <w:gallery w:val="placeholder"/>
        </w:category>
        <w:types>
          <w:type w:val="bbPlcHdr"/>
        </w:types>
        <w:behaviors>
          <w:behavior w:val="content"/>
        </w:behaviors>
        <w:guid w:val="{9F8CF33D-BF4A-4493-A1C6-180AC212BFAC}"/>
      </w:docPartPr>
      <w:docPartBody>
        <w:p w:rsidR="00000000" w:rsidRDefault="009B068E" w:rsidP="009B068E">
          <w:pPr>
            <w:pStyle w:val="9531907B506F41FF857BC24F2C74B1C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992AD228B924E749A8D053BA4745028"/>
        <w:category>
          <w:name w:val="Splošno"/>
          <w:gallery w:val="placeholder"/>
        </w:category>
        <w:types>
          <w:type w:val="bbPlcHdr"/>
        </w:types>
        <w:behaviors>
          <w:behavior w:val="content"/>
        </w:behaviors>
        <w:guid w:val="{D8E51891-8818-4947-97A4-AC7040B7DE24}"/>
      </w:docPartPr>
      <w:docPartBody>
        <w:p w:rsidR="00000000" w:rsidRDefault="009B068E" w:rsidP="009B068E">
          <w:pPr>
            <w:pStyle w:val="7992AD228B924E749A8D053BA4745028"/>
          </w:pPr>
          <w:r>
            <w:rPr>
              <w:rStyle w:val="Besedilooznabemesta"/>
              <w:rFonts w:eastAsiaTheme="minorHAnsi"/>
            </w:rPr>
            <w:t>izberite iz šifranta</w:t>
          </w:r>
        </w:p>
      </w:docPartBody>
    </w:docPart>
    <w:docPart>
      <w:docPartPr>
        <w:name w:val="512EAEE0F0A44AEEAC8F287D664F9E16"/>
        <w:category>
          <w:name w:val="Splošno"/>
          <w:gallery w:val="placeholder"/>
        </w:category>
        <w:types>
          <w:type w:val="bbPlcHdr"/>
        </w:types>
        <w:behaviors>
          <w:behavior w:val="content"/>
        </w:behaviors>
        <w:guid w:val="{4360630D-27E3-4761-81CD-733942B9ED3F}"/>
      </w:docPartPr>
      <w:docPartBody>
        <w:p w:rsidR="00000000" w:rsidRDefault="009B068E" w:rsidP="009B068E">
          <w:pPr>
            <w:pStyle w:val="512EAEE0F0A44AEEAC8F287D664F9E16"/>
          </w:pPr>
          <w:r>
            <w:rPr>
              <w:rStyle w:val="Besedilooznabemesta"/>
              <w:rFonts w:eastAsiaTheme="minorHAnsi"/>
            </w:rPr>
            <w:t>izberite iz šifranta</w:t>
          </w:r>
        </w:p>
      </w:docPartBody>
    </w:docPart>
    <w:docPart>
      <w:docPartPr>
        <w:name w:val="46F8CABEA1E7444A8978C78FE9952326"/>
        <w:category>
          <w:name w:val="Splošno"/>
          <w:gallery w:val="placeholder"/>
        </w:category>
        <w:types>
          <w:type w:val="bbPlcHdr"/>
        </w:types>
        <w:behaviors>
          <w:behavior w:val="content"/>
        </w:behaviors>
        <w:guid w:val="{AF983310-5B25-4D6C-BEA0-BF45059F829F}"/>
      </w:docPartPr>
      <w:docPartBody>
        <w:p w:rsidR="00000000" w:rsidRDefault="009B068E" w:rsidP="009B068E">
          <w:pPr>
            <w:pStyle w:val="46F8CABEA1E7444A8978C78FE9952326"/>
          </w:pPr>
          <w:r>
            <w:rPr>
              <w:rStyle w:val="Besedilooznabemesta"/>
              <w:rFonts w:eastAsiaTheme="minorHAnsi"/>
            </w:rPr>
            <w:t>izberite iz šifranta</w:t>
          </w:r>
        </w:p>
      </w:docPartBody>
    </w:docPart>
    <w:docPart>
      <w:docPartPr>
        <w:name w:val="6B10BC3C5A7843BEA36CE6D898B985A1"/>
        <w:category>
          <w:name w:val="Splošno"/>
          <w:gallery w:val="placeholder"/>
        </w:category>
        <w:types>
          <w:type w:val="bbPlcHdr"/>
        </w:types>
        <w:behaviors>
          <w:behavior w:val="content"/>
        </w:behaviors>
        <w:guid w:val="{B6AF49B0-E848-46B6-B9D0-F31AFBAF352D}"/>
      </w:docPartPr>
      <w:docPartBody>
        <w:p w:rsidR="00000000" w:rsidRDefault="009B068E" w:rsidP="009B068E">
          <w:pPr>
            <w:pStyle w:val="6B10BC3C5A7843BEA36CE6D898B985A1"/>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5796112F853A49FD97BD0F63617C8BD9"/>
        <w:category>
          <w:name w:val="Splošno"/>
          <w:gallery w:val="placeholder"/>
        </w:category>
        <w:types>
          <w:type w:val="bbPlcHdr"/>
        </w:types>
        <w:behaviors>
          <w:behavior w:val="content"/>
        </w:behaviors>
        <w:guid w:val="{1AC1C54E-C87C-4264-AA97-AFE917193901}"/>
      </w:docPartPr>
      <w:docPartBody>
        <w:p w:rsidR="00000000" w:rsidRDefault="009B068E" w:rsidP="009B068E">
          <w:pPr>
            <w:pStyle w:val="5796112F853A49FD97BD0F63617C8BD9"/>
          </w:pPr>
          <w:r>
            <w:rPr>
              <w:rStyle w:val="Besedilooznabemesta"/>
              <w:rFonts w:eastAsiaTheme="minorHAnsi"/>
            </w:rPr>
            <w:t>izberite iz šifranta</w:t>
          </w:r>
        </w:p>
      </w:docPartBody>
    </w:docPart>
    <w:docPart>
      <w:docPartPr>
        <w:name w:val="F477209B6FFF4BDF82732E8B35E51ED1"/>
        <w:category>
          <w:name w:val="Splošno"/>
          <w:gallery w:val="placeholder"/>
        </w:category>
        <w:types>
          <w:type w:val="bbPlcHdr"/>
        </w:types>
        <w:behaviors>
          <w:behavior w:val="content"/>
        </w:behaviors>
        <w:guid w:val="{A96D89CF-7091-422B-AA02-1119385950F9}"/>
      </w:docPartPr>
      <w:docPartBody>
        <w:p w:rsidR="00000000" w:rsidRDefault="009B068E" w:rsidP="009B068E">
          <w:pPr>
            <w:pStyle w:val="F477209B6FFF4BDF82732E8B35E51ED1"/>
          </w:pPr>
          <w:r>
            <w:rPr>
              <w:rStyle w:val="Besedilooznabemesta"/>
              <w:u w:val="single"/>
            </w:rPr>
            <w:t>Vpišite število</w:t>
          </w:r>
        </w:p>
      </w:docPartBody>
    </w:docPart>
    <w:docPart>
      <w:docPartPr>
        <w:name w:val="1835AFAA3490491C9629BE3F39D35CC1"/>
        <w:category>
          <w:name w:val="Splošno"/>
          <w:gallery w:val="placeholder"/>
        </w:category>
        <w:types>
          <w:type w:val="bbPlcHdr"/>
        </w:types>
        <w:behaviors>
          <w:behavior w:val="content"/>
        </w:behaviors>
        <w:guid w:val="{511CF004-F78F-4194-8C0C-7AB44CB8E2D8}"/>
      </w:docPartPr>
      <w:docPartBody>
        <w:p w:rsidR="00000000" w:rsidRDefault="009B068E" w:rsidP="009B068E">
          <w:pPr>
            <w:pStyle w:val="1835AFAA3490491C9629BE3F39D35CC1"/>
          </w:pPr>
          <w:r>
            <w:rPr>
              <w:rStyle w:val="Besedilooznabemesta"/>
              <w:rFonts w:eastAsiaTheme="minorHAnsi"/>
            </w:rPr>
            <w:t>izberite iz šifranta</w:t>
          </w:r>
        </w:p>
      </w:docPartBody>
    </w:docPart>
    <w:docPart>
      <w:docPartPr>
        <w:name w:val="AFC9FFEB026E4EC1B188E2BF627E8FDF"/>
        <w:category>
          <w:name w:val="Splošno"/>
          <w:gallery w:val="placeholder"/>
        </w:category>
        <w:types>
          <w:type w:val="bbPlcHdr"/>
        </w:types>
        <w:behaviors>
          <w:behavior w:val="content"/>
        </w:behaviors>
        <w:guid w:val="{6D84DF05-BBF2-4499-A22E-98308F1655AA}"/>
      </w:docPartPr>
      <w:docPartBody>
        <w:p w:rsidR="00000000" w:rsidRDefault="009B068E" w:rsidP="009B068E">
          <w:pPr>
            <w:pStyle w:val="AFC9FFEB026E4EC1B188E2BF627E8FDF"/>
          </w:pPr>
          <w:r>
            <w:rPr>
              <w:rStyle w:val="Besedilooznabemesta"/>
              <w:rFonts w:eastAsiaTheme="minorHAnsi"/>
            </w:rPr>
            <w:t>izberite iz šifranta</w:t>
          </w:r>
        </w:p>
      </w:docPartBody>
    </w:docPart>
    <w:docPart>
      <w:docPartPr>
        <w:name w:val="6C5AA7EE84214869A5E5A7F646F6A593"/>
        <w:category>
          <w:name w:val="Splošno"/>
          <w:gallery w:val="placeholder"/>
        </w:category>
        <w:types>
          <w:type w:val="bbPlcHdr"/>
        </w:types>
        <w:behaviors>
          <w:behavior w:val="content"/>
        </w:behaviors>
        <w:guid w:val="{765980F0-A489-454F-BFA5-CBC47B83B744}"/>
      </w:docPartPr>
      <w:docPartBody>
        <w:p w:rsidR="00000000" w:rsidRDefault="009B068E" w:rsidP="009B068E">
          <w:pPr>
            <w:pStyle w:val="6C5AA7EE84214869A5E5A7F646F6A593"/>
          </w:pPr>
          <w:r>
            <w:rPr>
              <w:rStyle w:val="Besedilooznabemesta"/>
              <w:rFonts w:eastAsiaTheme="minorHAnsi"/>
            </w:rPr>
            <w:t>izberite iz šifranta</w:t>
          </w:r>
        </w:p>
      </w:docPartBody>
    </w:docPart>
    <w:docPart>
      <w:docPartPr>
        <w:name w:val="C45284F98E0A43EF9E7701179EE38231"/>
        <w:category>
          <w:name w:val="Splošno"/>
          <w:gallery w:val="placeholder"/>
        </w:category>
        <w:types>
          <w:type w:val="bbPlcHdr"/>
        </w:types>
        <w:behaviors>
          <w:behavior w:val="content"/>
        </w:behaviors>
        <w:guid w:val="{65383BCA-43D7-4EF5-A5D1-CB6E3F25C795}"/>
      </w:docPartPr>
      <w:docPartBody>
        <w:p w:rsidR="00000000" w:rsidRDefault="009B068E" w:rsidP="009B068E">
          <w:pPr>
            <w:pStyle w:val="C45284F98E0A43EF9E7701179EE38231"/>
          </w:pPr>
          <w:r>
            <w:rPr>
              <w:rStyle w:val="Besedilooznabemesta"/>
              <w:rFonts w:eastAsiaTheme="minorHAnsi"/>
            </w:rPr>
            <w:t>navedite</w:t>
          </w:r>
          <w:r w:rsidRPr="0094004B">
            <w:rPr>
              <w:rStyle w:val="Besedilooznabemesta"/>
              <w:rFonts w:eastAsiaTheme="minorHAnsi"/>
            </w:rPr>
            <w:t xml:space="preserve"> </w:t>
          </w:r>
        </w:p>
      </w:docPartBody>
    </w:docPart>
    <w:docPart>
      <w:docPartPr>
        <w:name w:val="61A3B197975C438183C4F88F6E5DD110"/>
        <w:category>
          <w:name w:val="Splošno"/>
          <w:gallery w:val="placeholder"/>
        </w:category>
        <w:types>
          <w:type w:val="bbPlcHdr"/>
        </w:types>
        <w:behaviors>
          <w:behavior w:val="content"/>
        </w:behaviors>
        <w:guid w:val="{8B3AC4A9-7E29-4F12-AA9A-8CCE895E6414}"/>
      </w:docPartPr>
      <w:docPartBody>
        <w:p w:rsidR="00000000" w:rsidRDefault="009B068E" w:rsidP="009B068E">
          <w:pPr>
            <w:pStyle w:val="61A3B197975C438183C4F88F6E5DD110"/>
          </w:pPr>
          <w:r>
            <w:rPr>
              <w:rStyle w:val="Besedilooznabemesta"/>
              <w:rFonts w:eastAsiaTheme="minorHAnsi"/>
            </w:rPr>
            <w:t>i</w:t>
          </w:r>
          <w:r w:rsidRPr="006F509F">
            <w:rPr>
              <w:rStyle w:val="Besedilooznabemesta"/>
              <w:rFonts w:eastAsiaTheme="minorHAnsi"/>
            </w:rPr>
            <w:t>zberite da ali ne</w:t>
          </w:r>
        </w:p>
      </w:docPartBody>
    </w:docPart>
    <w:docPart>
      <w:docPartPr>
        <w:name w:val="E732876029974D529581C7ACC52FC1B1"/>
        <w:category>
          <w:name w:val="Splošno"/>
          <w:gallery w:val="placeholder"/>
        </w:category>
        <w:types>
          <w:type w:val="bbPlcHdr"/>
        </w:types>
        <w:behaviors>
          <w:behavior w:val="content"/>
        </w:behaviors>
        <w:guid w:val="{15819505-CFFD-4469-BBE2-FE586075DE3D}"/>
      </w:docPartPr>
      <w:docPartBody>
        <w:p w:rsidR="00000000" w:rsidRDefault="009B068E" w:rsidP="009B068E">
          <w:pPr>
            <w:pStyle w:val="E732876029974D529581C7ACC52FC1B1"/>
          </w:pPr>
          <w:r>
            <w:rPr>
              <w:rStyle w:val="Besedilooznabemesta"/>
              <w:rFonts w:eastAsiaTheme="minorHAnsi"/>
            </w:rPr>
            <w:t>Navedite naslov aktivnosti, če ste ga imeli</w:t>
          </w:r>
        </w:p>
      </w:docPartBody>
    </w:docPart>
    <w:docPart>
      <w:docPartPr>
        <w:name w:val="68A3D2EC9068431B824447D156ADACA5"/>
        <w:category>
          <w:name w:val="Splošno"/>
          <w:gallery w:val="placeholder"/>
        </w:category>
        <w:types>
          <w:type w:val="bbPlcHdr"/>
        </w:types>
        <w:behaviors>
          <w:behavior w:val="content"/>
        </w:behaviors>
        <w:guid w:val="{BE310F49-92F1-4DA6-8B59-89363962C14B}"/>
      </w:docPartPr>
      <w:docPartBody>
        <w:p w:rsidR="00000000" w:rsidRDefault="009B068E" w:rsidP="009B068E">
          <w:pPr>
            <w:pStyle w:val="68A3D2EC9068431B824447D156ADACA5"/>
          </w:pPr>
          <w:r w:rsidRPr="000256F0">
            <w:rPr>
              <w:color w:val="808080"/>
            </w:rPr>
            <w:t>Opišite aktivnost (cca 200 besed).</w:t>
          </w:r>
        </w:p>
      </w:docPartBody>
    </w:docPart>
    <w:docPart>
      <w:docPartPr>
        <w:name w:val="319531388E044D778BD79968DFC099DD"/>
        <w:category>
          <w:name w:val="Splošno"/>
          <w:gallery w:val="placeholder"/>
        </w:category>
        <w:types>
          <w:type w:val="bbPlcHdr"/>
        </w:types>
        <w:behaviors>
          <w:behavior w:val="content"/>
        </w:behaviors>
        <w:guid w:val="{42C41F58-BFC2-4112-A561-CFE035275989}"/>
      </w:docPartPr>
      <w:docPartBody>
        <w:p w:rsidR="00000000" w:rsidRDefault="009B068E" w:rsidP="009B068E">
          <w:pPr>
            <w:pStyle w:val="319531388E044D778BD79968DFC099DD"/>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7F979722E9341648D9671E7267C6DC3"/>
        <w:category>
          <w:name w:val="Splošno"/>
          <w:gallery w:val="placeholder"/>
        </w:category>
        <w:types>
          <w:type w:val="bbPlcHdr"/>
        </w:types>
        <w:behaviors>
          <w:behavior w:val="content"/>
        </w:behaviors>
        <w:guid w:val="{7C3796E5-E983-4E86-93CA-F4394D83494D}"/>
      </w:docPartPr>
      <w:docPartBody>
        <w:p w:rsidR="00000000" w:rsidRDefault="009B068E" w:rsidP="009B068E">
          <w:pPr>
            <w:pStyle w:val="17F979722E9341648D9671E7267C6DC3"/>
          </w:pPr>
          <w:r>
            <w:rPr>
              <w:rStyle w:val="Besedilooznabemesta"/>
              <w:rFonts w:eastAsiaTheme="minorHAnsi"/>
            </w:rPr>
            <w:t>izberite iz šifranta</w:t>
          </w:r>
        </w:p>
      </w:docPartBody>
    </w:docPart>
    <w:docPart>
      <w:docPartPr>
        <w:name w:val="F2BE205BEA40416F98DD6501F7FE0EFC"/>
        <w:category>
          <w:name w:val="Splošno"/>
          <w:gallery w:val="placeholder"/>
        </w:category>
        <w:types>
          <w:type w:val="bbPlcHdr"/>
        </w:types>
        <w:behaviors>
          <w:behavior w:val="content"/>
        </w:behaviors>
        <w:guid w:val="{90AABA6D-FE4B-427B-9360-79E600F8BE27}"/>
      </w:docPartPr>
      <w:docPartBody>
        <w:p w:rsidR="00000000" w:rsidRDefault="009B068E" w:rsidP="009B068E">
          <w:pPr>
            <w:pStyle w:val="F2BE205BEA40416F98DD6501F7FE0EFC"/>
          </w:pPr>
          <w:r>
            <w:rPr>
              <w:rStyle w:val="Besedilooznabemesta"/>
              <w:rFonts w:eastAsiaTheme="minorHAnsi"/>
            </w:rPr>
            <w:t>izberite iz šifranta</w:t>
          </w:r>
        </w:p>
      </w:docPartBody>
    </w:docPart>
    <w:docPart>
      <w:docPartPr>
        <w:name w:val="5C6DA29431494722B1F97CDC83EA006D"/>
        <w:category>
          <w:name w:val="Splošno"/>
          <w:gallery w:val="placeholder"/>
        </w:category>
        <w:types>
          <w:type w:val="bbPlcHdr"/>
        </w:types>
        <w:behaviors>
          <w:behavior w:val="content"/>
        </w:behaviors>
        <w:guid w:val="{EF5F530B-8042-415E-8E59-78BA4983DB72}"/>
      </w:docPartPr>
      <w:docPartBody>
        <w:p w:rsidR="00000000" w:rsidRDefault="009B068E" w:rsidP="009B068E">
          <w:pPr>
            <w:pStyle w:val="5C6DA29431494722B1F97CDC83EA006D"/>
          </w:pPr>
          <w:r>
            <w:rPr>
              <w:rStyle w:val="Besedilooznabemesta"/>
              <w:rFonts w:eastAsiaTheme="minorHAnsi"/>
            </w:rPr>
            <w:t>izberite iz šifranta</w:t>
          </w:r>
        </w:p>
      </w:docPartBody>
    </w:docPart>
    <w:docPart>
      <w:docPartPr>
        <w:name w:val="8B4EE68E607E479592727AA0666B9500"/>
        <w:category>
          <w:name w:val="Splošno"/>
          <w:gallery w:val="placeholder"/>
        </w:category>
        <w:types>
          <w:type w:val="bbPlcHdr"/>
        </w:types>
        <w:behaviors>
          <w:behavior w:val="content"/>
        </w:behaviors>
        <w:guid w:val="{6D20A67A-0D80-44A8-8D03-E898E32E8B70}"/>
      </w:docPartPr>
      <w:docPartBody>
        <w:p w:rsidR="00000000" w:rsidRDefault="009B068E" w:rsidP="009B068E">
          <w:pPr>
            <w:pStyle w:val="8B4EE68E607E479592727AA0666B9500"/>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3FA84B9AC093443A8AF1416D8B762DE2"/>
        <w:category>
          <w:name w:val="Splošno"/>
          <w:gallery w:val="placeholder"/>
        </w:category>
        <w:types>
          <w:type w:val="bbPlcHdr"/>
        </w:types>
        <w:behaviors>
          <w:behavior w:val="content"/>
        </w:behaviors>
        <w:guid w:val="{20F58EFC-01F6-4370-B0BB-0DCDBE83EC52}"/>
      </w:docPartPr>
      <w:docPartBody>
        <w:p w:rsidR="00000000" w:rsidRDefault="009B068E" w:rsidP="009B068E">
          <w:pPr>
            <w:pStyle w:val="3FA84B9AC093443A8AF1416D8B762DE2"/>
          </w:pPr>
          <w:r>
            <w:rPr>
              <w:rStyle w:val="Besedilooznabemesta"/>
              <w:rFonts w:eastAsiaTheme="minorHAnsi"/>
            </w:rPr>
            <w:t>izberite iz šifranta</w:t>
          </w:r>
        </w:p>
      </w:docPartBody>
    </w:docPart>
    <w:docPart>
      <w:docPartPr>
        <w:name w:val="D3596DC4A06249069209D23B561DBE3F"/>
        <w:category>
          <w:name w:val="Splošno"/>
          <w:gallery w:val="placeholder"/>
        </w:category>
        <w:types>
          <w:type w:val="bbPlcHdr"/>
        </w:types>
        <w:behaviors>
          <w:behavior w:val="content"/>
        </w:behaviors>
        <w:guid w:val="{0A7DE9A1-439C-4902-B7E4-FE8BDB964447}"/>
      </w:docPartPr>
      <w:docPartBody>
        <w:p w:rsidR="00000000" w:rsidRDefault="009B068E" w:rsidP="009B068E">
          <w:pPr>
            <w:pStyle w:val="D3596DC4A06249069209D23B561DBE3F"/>
          </w:pPr>
          <w:r>
            <w:rPr>
              <w:rStyle w:val="Besedilooznabemesta"/>
              <w:u w:val="single"/>
            </w:rPr>
            <w:t>Vpišite število</w:t>
          </w:r>
        </w:p>
      </w:docPartBody>
    </w:docPart>
    <w:docPart>
      <w:docPartPr>
        <w:name w:val="60659B12AC034E94BD4CA5EF08DD7C4B"/>
        <w:category>
          <w:name w:val="Splošno"/>
          <w:gallery w:val="placeholder"/>
        </w:category>
        <w:types>
          <w:type w:val="bbPlcHdr"/>
        </w:types>
        <w:behaviors>
          <w:behavior w:val="content"/>
        </w:behaviors>
        <w:guid w:val="{22F34F69-7FA8-4B32-8274-E0A5D39FB213}"/>
      </w:docPartPr>
      <w:docPartBody>
        <w:p w:rsidR="00000000" w:rsidRDefault="009B068E" w:rsidP="009B068E">
          <w:pPr>
            <w:pStyle w:val="60659B12AC034E94BD4CA5EF08DD7C4B"/>
          </w:pPr>
          <w:r>
            <w:rPr>
              <w:rStyle w:val="Besedilooznabemesta"/>
              <w:rFonts w:eastAsiaTheme="minorHAnsi"/>
            </w:rPr>
            <w:t>izberite iz šifranta</w:t>
          </w:r>
        </w:p>
      </w:docPartBody>
    </w:docPart>
    <w:docPart>
      <w:docPartPr>
        <w:name w:val="C583709F99A64B80A595D5DB6E672988"/>
        <w:category>
          <w:name w:val="Splošno"/>
          <w:gallery w:val="placeholder"/>
        </w:category>
        <w:types>
          <w:type w:val="bbPlcHdr"/>
        </w:types>
        <w:behaviors>
          <w:behavior w:val="content"/>
        </w:behaviors>
        <w:guid w:val="{754DD566-BD09-415E-9B1B-C85B53EE64C2}"/>
      </w:docPartPr>
      <w:docPartBody>
        <w:p w:rsidR="00000000" w:rsidRDefault="009B068E" w:rsidP="009B068E">
          <w:pPr>
            <w:pStyle w:val="C583709F99A64B80A595D5DB6E672988"/>
          </w:pPr>
          <w:r>
            <w:rPr>
              <w:rStyle w:val="Besedilooznabemesta"/>
              <w:rFonts w:eastAsiaTheme="minorHAnsi"/>
            </w:rPr>
            <w:t>izberite iz šifranta</w:t>
          </w:r>
        </w:p>
      </w:docPartBody>
    </w:docPart>
    <w:docPart>
      <w:docPartPr>
        <w:name w:val="74ECE2C3EB414BCD994EE70A4644695A"/>
        <w:category>
          <w:name w:val="Splošno"/>
          <w:gallery w:val="placeholder"/>
        </w:category>
        <w:types>
          <w:type w:val="bbPlcHdr"/>
        </w:types>
        <w:behaviors>
          <w:behavior w:val="content"/>
        </w:behaviors>
        <w:guid w:val="{098FD2C6-C57F-494A-9E43-731362CE0277}"/>
      </w:docPartPr>
      <w:docPartBody>
        <w:p w:rsidR="00000000" w:rsidRDefault="009B068E" w:rsidP="009B068E">
          <w:pPr>
            <w:pStyle w:val="74ECE2C3EB414BCD994EE70A4644695A"/>
          </w:pPr>
          <w:r>
            <w:rPr>
              <w:rStyle w:val="Besedilooznabemesta"/>
              <w:rFonts w:eastAsiaTheme="minorHAnsi"/>
            </w:rPr>
            <w:t>izberite iz šifranta</w:t>
          </w:r>
        </w:p>
      </w:docPartBody>
    </w:docPart>
    <w:docPart>
      <w:docPartPr>
        <w:name w:val="05524ED63A4A40B0AC544FCA6A30C343"/>
        <w:category>
          <w:name w:val="Splošno"/>
          <w:gallery w:val="placeholder"/>
        </w:category>
        <w:types>
          <w:type w:val="bbPlcHdr"/>
        </w:types>
        <w:behaviors>
          <w:behavior w:val="content"/>
        </w:behaviors>
        <w:guid w:val="{E1A64D80-FCF7-4C33-8846-9B9B59B1F667}"/>
      </w:docPartPr>
      <w:docPartBody>
        <w:p w:rsidR="00000000" w:rsidRDefault="009B068E" w:rsidP="009B068E">
          <w:pPr>
            <w:pStyle w:val="05524ED63A4A40B0AC544FCA6A30C343"/>
          </w:pPr>
          <w:r>
            <w:rPr>
              <w:rStyle w:val="Besedilooznabemesta"/>
              <w:rFonts w:eastAsiaTheme="minorHAnsi"/>
            </w:rPr>
            <w:t>navedite</w:t>
          </w:r>
          <w:r w:rsidRPr="0094004B">
            <w:rPr>
              <w:rStyle w:val="Besedilooznabemesta"/>
              <w:rFonts w:eastAsiaTheme="minorHAnsi"/>
            </w:rPr>
            <w:t xml:space="preserve"> </w:t>
          </w:r>
        </w:p>
      </w:docPartBody>
    </w:docPart>
    <w:docPart>
      <w:docPartPr>
        <w:name w:val="CA9C3B55AEE54EB59631831D309BC9D4"/>
        <w:category>
          <w:name w:val="Splošno"/>
          <w:gallery w:val="placeholder"/>
        </w:category>
        <w:types>
          <w:type w:val="bbPlcHdr"/>
        </w:types>
        <w:behaviors>
          <w:behavior w:val="content"/>
        </w:behaviors>
        <w:guid w:val="{5951BF8A-4E87-4B23-ACF9-3A9B4E36E118}"/>
      </w:docPartPr>
      <w:docPartBody>
        <w:p w:rsidR="00000000" w:rsidRDefault="009B068E" w:rsidP="009B068E">
          <w:pPr>
            <w:pStyle w:val="CA9C3B55AEE54EB59631831D309BC9D4"/>
          </w:pPr>
          <w:r>
            <w:rPr>
              <w:rStyle w:val="Besedilooznabemesta"/>
              <w:rFonts w:eastAsiaTheme="minorHAnsi"/>
            </w:rPr>
            <w:t>i</w:t>
          </w:r>
          <w:r w:rsidRPr="006F509F">
            <w:rPr>
              <w:rStyle w:val="Besedilooznabemesta"/>
              <w:rFonts w:eastAsiaTheme="minorHAnsi"/>
            </w:rPr>
            <w:t>zberite da ali ne</w:t>
          </w:r>
        </w:p>
      </w:docPartBody>
    </w:docPart>
    <w:docPart>
      <w:docPartPr>
        <w:name w:val="B5FE802B7A984CC2B0E8C0C1B255EC9D"/>
        <w:category>
          <w:name w:val="Splošno"/>
          <w:gallery w:val="placeholder"/>
        </w:category>
        <w:types>
          <w:type w:val="bbPlcHdr"/>
        </w:types>
        <w:behaviors>
          <w:behavior w:val="content"/>
        </w:behaviors>
        <w:guid w:val="{649781B6-F144-4AEE-9FB7-AA4A26E70ABD}"/>
      </w:docPartPr>
      <w:docPartBody>
        <w:p w:rsidR="00000000" w:rsidRDefault="009B068E" w:rsidP="009B068E">
          <w:pPr>
            <w:pStyle w:val="B5FE802B7A984CC2B0E8C0C1B255EC9D"/>
          </w:pPr>
          <w:r>
            <w:rPr>
              <w:rStyle w:val="Besedilooznabemesta"/>
              <w:rFonts w:eastAsiaTheme="minorHAnsi"/>
            </w:rPr>
            <w:t>Navedite naslov aktivnosti, če ste ga imeli</w:t>
          </w:r>
        </w:p>
      </w:docPartBody>
    </w:docPart>
    <w:docPart>
      <w:docPartPr>
        <w:name w:val="2EFB807FC773443FA0756D1C3B44E1EE"/>
        <w:category>
          <w:name w:val="Splošno"/>
          <w:gallery w:val="placeholder"/>
        </w:category>
        <w:types>
          <w:type w:val="bbPlcHdr"/>
        </w:types>
        <w:behaviors>
          <w:behavior w:val="content"/>
        </w:behaviors>
        <w:guid w:val="{97646069-446F-4BCE-8EBC-826CE6279330}"/>
      </w:docPartPr>
      <w:docPartBody>
        <w:p w:rsidR="00000000" w:rsidRDefault="009B068E" w:rsidP="009B068E">
          <w:pPr>
            <w:pStyle w:val="2EFB807FC773443FA0756D1C3B44E1EE"/>
          </w:pPr>
          <w:r w:rsidRPr="000256F0">
            <w:rPr>
              <w:color w:val="808080"/>
            </w:rPr>
            <w:t>Opišite aktivnost (cca 200 besed).</w:t>
          </w:r>
        </w:p>
      </w:docPartBody>
    </w:docPart>
    <w:docPart>
      <w:docPartPr>
        <w:name w:val="AEF7656DF6524CA88991B0EC96E54359"/>
        <w:category>
          <w:name w:val="Splošno"/>
          <w:gallery w:val="placeholder"/>
        </w:category>
        <w:types>
          <w:type w:val="bbPlcHdr"/>
        </w:types>
        <w:behaviors>
          <w:behavior w:val="content"/>
        </w:behaviors>
        <w:guid w:val="{02FA5C05-E3BC-4A8C-A4FF-0BC845E52DB6}"/>
      </w:docPartPr>
      <w:docPartBody>
        <w:p w:rsidR="00000000" w:rsidRDefault="009B068E" w:rsidP="009B068E">
          <w:pPr>
            <w:pStyle w:val="AEF7656DF6524CA88991B0EC96E54359"/>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6912352FDBF64F49BE0E3AC98A086CE0"/>
        <w:category>
          <w:name w:val="Splošno"/>
          <w:gallery w:val="placeholder"/>
        </w:category>
        <w:types>
          <w:type w:val="bbPlcHdr"/>
        </w:types>
        <w:behaviors>
          <w:behavior w:val="content"/>
        </w:behaviors>
        <w:guid w:val="{2BC08B22-02B1-4173-BAB2-02EC21F0614C}"/>
      </w:docPartPr>
      <w:docPartBody>
        <w:p w:rsidR="00000000" w:rsidRDefault="009B068E" w:rsidP="009B068E">
          <w:pPr>
            <w:pStyle w:val="6912352FDBF64F49BE0E3AC98A086CE0"/>
          </w:pPr>
          <w:r>
            <w:rPr>
              <w:rStyle w:val="Besedilooznabemesta"/>
              <w:rFonts w:eastAsiaTheme="minorHAnsi"/>
            </w:rPr>
            <w:t>izberite iz šifranta</w:t>
          </w:r>
        </w:p>
      </w:docPartBody>
    </w:docPart>
    <w:docPart>
      <w:docPartPr>
        <w:name w:val="DDE195424BEA4CCD8706F1D9BA832888"/>
        <w:category>
          <w:name w:val="Splošno"/>
          <w:gallery w:val="placeholder"/>
        </w:category>
        <w:types>
          <w:type w:val="bbPlcHdr"/>
        </w:types>
        <w:behaviors>
          <w:behavior w:val="content"/>
        </w:behaviors>
        <w:guid w:val="{78F080B7-5D18-4B69-9CDA-6AF547751EE7}"/>
      </w:docPartPr>
      <w:docPartBody>
        <w:p w:rsidR="00000000" w:rsidRDefault="009B068E" w:rsidP="009B068E">
          <w:pPr>
            <w:pStyle w:val="DDE195424BEA4CCD8706F1D9BA832888"/>
          </w:pPr>
          <w:r>
            <w:rPr>
              <w:rStyle w:val="Besedilooznabemesta"/>
              <w:rFonts w:eastAsiaTheme="minorHAnsi"/>
            </w:rPr>
            <w:t>izberite iz šifranta</w:t>
          </w:r>
        </w:p>
      </w:docPartBody>
    </w:docPart>
    <w:docPart>
      <w:docPartPr>
        <w:name w:val="7EFD39E44A214F60A3843AA2871C6F00"/>
        <w:category>
          <w:name w:val="Splošno"/>
          <w:gallery w:val="placeholder"/>
        </w:category>
        <w:types>
          <w:type w:val="bbPlcHdr"/>
        </w:types>
        <w:behaviors>
          <w:behavior w:val="content"/>
        </w:behaviors>
        <w:guid w:val="{6FB443A4-A16B-426E-9664-FFF3CC4EECD1}"/>
      </w:docPartPr>
      <w:docPartBody>
        <w:p w:rsidR="00000000" w:rsidRDefault="009B068E" w:rsidP="009B068E">
          <w:pPr>
            <w:pStyle w:val="7EFD39E44A214F60A3843AA2871C6F00"/>
          </w:pPr>
          <w:r>
            <w:rPr>
              <w:rStyle w:val="Besedilooznabemesta"/>
              <w:rFonts w:eastAsiaTheme="minorHAnsi"/>
            </w:rPr>
            <w:t>izberite iz šifranta</w:t>
          </w:r>
        </w:p>
      </w:docPartBody>
    </w:docPart>
    <w:docPart>
      <w:docPartPr>
        <w:name w:val="F2EB9C273891469DAE29938A494D439C"/>
        <w:category>
          <w:name w:val="Splošno"/>
          <w:gallery w:val="placeholder"/>
        </w:category>
        <w:types>
          <w:type w:val="bbPlcHdr"/>
        </w:types>
        <w:behaviors>
          <w:behavior w:val="content"/>
        </w:behaviors>
        <w:guid w:val="{69DED4D4-BA9A-42B0-B212-BC2F5CBD63B6}"/>
      </w:docPartPr>
      <w:docPartBody>
        <w:p w:rsidR="00000000" w:rsidRDefault="009B068E" w:rsidP="009B068E">
          <w:pPr>
            <w:pStyle w:val="F2EB9C273891469DAE29938A494D439C"/>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D566EC930E9C4686891E740BFCF376E7"/>
        <w:category>
          <w:name w:val="Splošno"/>
          <w:gallery w:val="placeholder"/>
        </w:category>
        <w:types>
          <w:type w:val="bbPlcHdr"/>
        </w:types>
        <w:behaviors>
          <w:behavior w:val="content"/>
        </w:behaviors>
        <w:guid w:val="{BB1B651C-30A0-4103-B3E9-1AB644B191F2}"/>
      </w:docPartPr>
      <w:docPartBody>
        <w:p w:rsidR="00000000" w:rsidRDefault="009B068E" w:rsidP="009B068E">
          <w:pPr>
            <w:pStyle w:val="D566EC930E9C4686891E740BFCF376E7"/>
          </w:pPr>
          <w:r>
            <w:rPr>
              <w:rStyle w:val="Besedilooznabemesta"/>
              <w:rFonts w:eastAsiaTheme="minorHAnsi"/>
            </w:rPr>
            <w:t>izberite iz šifranta</w:t>
          </w:r>
        </w:p>
      </w:docPartBody>
    </w:docPart>
    <w:docPart>
      <w:docPartPr>
        <w:name w:val="222B79D7666043D39B28C7D1146B85C6"/>
        <w:category>
          <w:name w:val="Splošno"/>
          <w:gallery w:val="placeholder"/>
        </w:category>
        <w:types>
          <w:type w:val="bbPlcHdr"/>
        </w:types>
        <w:behaviors>
          <w:behavior w:val="content"/>
        </w:behaviors>
        <w:guid w:val="{215D9408-4D5C-46F9-84C2-10E0CCF98E23}"/>
      </w:docPartPr>
      <w:docPartBody>
        <w:p w:rsidR="00000000" w:rsidRDefault="009B068E" w:rsidP="009B068E">
          <w:pPr>
            <w:pStyle w:val="222B79D7666043D39B28C7D1146B85C6"/>
          </w:pPr>
          <w:r>
            <w:rPr>
              <w:rStyle w:val="Besedilooznabemesta"/>
              <w:u w:val="single"/>
            </w:rPr>
            <w:t>Vpišite število</w:t>
          </w:r>
        </w:p>
      </w:docPartBody>
    </w:docPart>
    <w:docPart>
      <w:docPartPr>
        <w:name w:val="B7058AF9902B4D898945C35BCAF3479F"/>
        <w:category>
          <w:name w:val="Splošno"/>
          <w:gallery w:val="placeholder"/>
        </w:category>
        <w:types>
          <w:type w:val="bbPlcHdr"/>
        </w:types>
        <w:behaviors>
          <w:behavior w:val="content"/>
        </w:behaviors>
        <w:guid w:val="{16B88013-E7FD-4A77-977D-18FC6AE13D95}"/>
      </w:docPartPr>
      <w:docPartBody>
        <w:p w:rsidR="00000000" w:rsidRDefault="009B068E" w:rsidP="009B068E">
          <w:pPr>
            <w:pStyle w:val="B7058AF9902B4D898945C35BCAF3479F"/>
          </w:pPr>
          <w:r>
            <w:rPr>
              <w:rStyle w:val="Besedilooznabemesta"/>
              <w:rFonts w:eastAsiaTheme="minorHAnsi"/>
            </w:rPr>
            <w:t>izberite iz šifranta</w:t>
          </w:r>
        </w:p>
      </w:docPartBody>
    </w:docPart>
    <w:docPart>
      <w:docPartPr>
        <w:name w:val="3A4F3FB98CE74B03A99ACC865C985731"/>
        <w:category>
          <w:name w:val="Splošno"/>
          <w:gallery w:val="placeholder"/>
        </w:category>
        <w:types>
          <w:type w:val="bbPlcHdr"/>
        </w:types>
        <w:behaviors>
          <w:behavior w:val="content"/>
        </w:behaviors>
        <w:guid w:val="{AF52AA6D-E28D-4D76-9E7B-795B50431734}"/>
      </w:docPartPr>
      <w:docPartBody>
        <w:p w:rsidR="00000000" w:rsidRDefault="009B068E" w:rsidP="009B068E">
          <w:pPr>
            <w:pStyle w:val="3A4F3FB98CE74B03A99ACC865C985731"/>
          </w:pPr>
          <w:r>
            <w:rPr>
              <w:rStyle w:val="Besedilooznabemesta"/>
              <w:rFonts w:eastAsiaTheme="minorHAnsi"/>
            </w:rPr>
            <w:t>izberite iz šifranta</w:t>
          </w:r>
        </w:p>
      </w:docPartBody>
    </w:docPart>
    <w:docPart>
      <w:docPartPr>
        <w:name w:val="01F70DE0574A4C3BB62CB66CE2B6F8C3"/>
        <w:category>
          <w:name w:val="Splošno"/>
          <w:gallery w:val="placeholder"/>
        </w:category>
        <w:types>
          <w:type w:val="bbPlcHdr"/>
        </w:types>
        <w:behaviors>
          <w:behavior w:val="content"/>
        </w:behaviors>
        <w:guid w:val="{7375F38C-ACF1-4B49-99CD-284DDE76B7DD}"/>
      </w:docPartPr>
      <w:docPartBody>
        <w:p w:rsidR="00000000" w:rsidRDefault="009B068E" w:rsidP="009B068E">
          <w:pPr>
            <w:pStyle w:val="01F70DE0574A4C3BB62CB66CE2B6F8C3"/>
          </w:pPr>
          <w:r>
            <w:rPr>
              <w:rStyle w:val="Besedilooznabemesta"/>
              <w:rFonts w:eastAsiaTheme="minorHAnsi"/>
            </w:rPr>
            <w:t>izberite iz šifranta</w:t>
          </w:r>
        </w:p>
      </w:docPartBody>
    </w:docPart>
    <w:docPart>
      <w:docPartPr>
        <w:name w:val="0AE4849C13194462B71469A640895099"/>
        <w:category>
          <w:name w:val="Splošno"/>
          <w:gallery w:val="placeholder"/>
        </w:category>
        <w:types>
          <w:type w:val="bbPlcHdr"/>
        </w:types>
        <w:behaviors>
          <w:behavior w:val="content"/>
        </w:behaviors>
        <w:guid w:val="{8D8B857C-0079-4B86-9E1A-12D863AB7AE3}"/>
      </w:docPartPr>
      <w:docPartBody>
        <w:p w:rsidR="00000000" w:rsidRDefault="009B068E" w:rsidP="009B068E">
          <w:pPr>
            <w:pStyle w:val="0AE4849C13194462B71469A640895099"/>
          </w:pPr>
          <w:r>
            <w:rPr>
              <w:rStyle w:val="Besedilooznabemesta"/>
              <w:rFonts w:eastAsiaTheme="minorHAnsi"/>
            </w:rPr>
            <w:t>navedite</w:t>
          </w:r>
          <w:r w:rsidRPr="0094004B">
            <w:rPr>
              <w:rStyle w:val="Besedilooznabemesta"/>
              <w:rFonts w:eastAsiaTheme="minorHAnsi"/>
            </w:rPr>
            <w:t xml:space="preserve"> </w:t>
          </w:r>
        </w:p>
      </w:docPartBody>
    </w:docPart>
    <w:docPart>
      <w:docPartPr>
        <w:name w:val="BB1F953F0C0F408BBBDFD5E3E3AFB875"/>
        <w:category>
          <w:name w:val="Splošno"/>
          <w:gallery w:val="placeholder"/>
        </w:category>
        <w:types>
          <w:type w:val="bbPlcHdr"/>
        </w:types>
        <w:behaviors>
          <w:behavior w:val="content"/>
        </w:behaviors>
        <w:guid w:val="{F366C196-5C53-4040-B672-670EE4C8707E}"/>
      </w:docPartPr>
      <w:docPartBody>
        <w:p w:rsidR="00000000" w:rsidRDefault="009B068E" w:rsidP="009B068E">
          <w:pPr>
            <w:pStyle w:val="BB1F953F0C0F408BBBDFD5E3E3AFB875"/>
          </w:pPr>
          <w:r>
            <w:rPr>
              <w:rStyle w:val="Besedilooznabemesta"/>
              <w:rFonts w:eastAsiaTheme="minorHAnsi"/>
            </w:rPr>
            <w:t>i</w:t>
          </w:r>
          <w:r w:rsidRPr="006F509F">
            <w:rPr>
              <w:rStyle w:val="Besedilooznabemesta"/>
              <w:rFonts w:eastAsiaTheme="minorHAnsi"/>
            </w:rPr>
            <w:t>zberite da ali ne</w:t>
          </w:r>
        </w:p>
      </w:docPartBody>
    </w:docPart>
    <w:docPart>
      <w:docPartPr>
        <w:name w:val="5BD6605902F6412BB07F699ABBF5CEE1"/>
        <w:category>
          <w:name w:val="Splošno"/>
          <w:gallery w:val="placeholder"/>
        </w:category>
        <w:types>
          <w:type w:val="bbPlcHdr"/>
        </w:types>
        <w:behaviors>
          <w:behavior w:val="content"/>
        </w:behaviors>
        <w:guid w:val="{A8DC931E-1426-410C-BB80-B3D69B7E47E1}"/>
      </w:docPartPr>
      <w:docPartBody>
        <w:p w:rsidR="00000000" w:rsidRDefault="009B068E" w:rsidP="009B068E">
          <w:pPr>
            <w:pStyle w:val="5BD6605902F6412BB07F699ABBF5CEE1"/>
          </w:pPr>
          <w:r>
            <w:rPr>
              <w:rStyle w:val="Besedilooznabemesta"/>
              <w:rFonts w:eastAsiaTheme="minorHAnsi"/>
            </w:rPr>
            <w:t>Navedite naslov aktivnosti, če ste ga imeli</w:t>
          </w:r>
        </w:p>
      </w:docPartBody>
    </w:docPart>
    <w:docPart>
      <w:docPartPr>
        <w:name w:val="EF697D0F3337417795906DF73924F72F"/>
        <w:category>
          <w:name w:val="Splošno"/>
          <w:gallery w:val="placeholder"/>
        </w:category>
        <w:types>
          <w:type w:val="bbPlcHdr"/>
        </w:types>
        <w:behaviors>
          <w:behavior w:val="content"/>
        </w:behaviors>
        <w:guid w:val="{D8D9257A-BE63-4A51-9382-0CB59B3E9BC7}"/>
      </w:docPartPr>
      <w:docPartBody>
        <w:p w:rsidR="00000000" w:rsidRDefault="009B068E" w:rsidP="009B068E">
          <w:pPr>
            <w:pStyle w:val="EF697D0F3337417795906DF73924F72F"/>
          </w:pPr>
          <w:r w:rsidRPr="000256F0">
            <w:rPr>
              <w:color w:val="808080"/>
            </w:rPr>
            <w:t>Opišite aktivnost (cca 200 besed).</w:t>
          </w:r>
        </w:p>
      </w:docPartBody>
    </w:docPart>
    <w:docPart>
      <w:docPartPr>
        <w:name w:val="6F55E295540343DBB46522AF77ABA953"/>
        <w:category>
          <w:name w:val="Splošno"/>
          <w:gallery w:val="placeholder"/>
        </w:category>
        <w:types>
          <w:type w:val="bbPlcHdr"/>
        </w:types>
        <w:behaviors>
          <w:behavior w:val="content"/>
        </w:behaviors>
        <w:guid w:val="{7D7AA610-B2BB-42D6-A751-D57336769940}"/>
      </w:docPartPr>
      <w:docPartBody>
        <w:p w:rsidR="00000000" w:rsidRDefault="009B068E" w:rsidP="009B068E">
          <w:pPr>
            <w:pStyle w:val="6F55E295540343DBB46522AF77ABA953"/>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4FC098BA17A4973AB99343A02459584"/>
        <w:category>
          <w:name w:val="Splošno"/>
          <w:gallery w:val="placeholder"/>
        </w:category>
        <w:types>
          <w:type w:val="bbPlcHdr"/>
        </w:types>
        <w:behaviors>
          <w:behavior w:val="content"/>
        </w:behaviors>
        <w:guid w:val="{77849184-F85E-4E9E-943F-F3C1FF98C66E}"/>
      </w:docPartPr>
      <w:docPartBody>
        <w:p w:rsidR="00000000" w:rsidRDefault="009B068E" w:rsidP="009B068E">
          <w:pPr>
            <w:pStyle w:val="A4FC098BA17A4973AB99343A02459584"/>
          </w:pPr>
          <w:r>
            <w:rPr>
              <w:rStyle w:val="Besedilooznabemesta"/>
              <w:rFonts w:eastAsiaTheme="minorHAnsi"/>
            </w:rPr>
            <w:t>izberite iz šifranta</w:t>
          </w:r>
        </w:p>
      </w:docPartBody>
    </w:docPart>
    <w:docPart>
      <w:docPartPr>
        <w:name w:val="DB84C8989B7944FD8D82D958E35FD2D7"/>
        <w:category>
          <w:name w:val="Splošno"/>
          <w:gallery w:val="placeholder"/>
        </w:category>
        <w:types>
          <w:type w:val="bbPlcHdr"/>
        </w:types>
        <w:behaviors>
          <w:behavior w:val="content"/>
        </w:behaviors>
        <w:guid w:val="{36B8DE6B-BBCC-44A1-A773-671BBC461428}"/>
      </w:docPartPr>
      <w:docPartBody>
        <w:p w:rsidR="00000000" w:rsidRDefault="009B068E" w:rsidP="009B068E">
          <w:pPr>
            <w:pStyle w:val="DB84C8989B7944FD8D82D958E35FD2D7"/>
          </w:pPr>
          <w:r>
            <w:rPr>
              <w:rStyle w:val="Besedilooznabemesta"/>
              <w:rFonts w:eastAsiaTheme="minorHAnsi"/>
            </w:rPr>
            <w:t>izberite iz šifranta</w:t>
          </w:r>
        </w:p>
      </w:docPartBody>
    </w:docPart>
    <w:docPart>
      <w:docPartPr>
        <w:name w:val="12E1D2D748914A92914C8AAAACABAF46"/>
        <w:category>
          <w:name w:val="Splošno"/>
          <w:gallery w:val="placeholder"/>
        </w:category>
        <w:types>
          <w:type w:val="bbPlcHdr"/>
        </w:types>
        <w:behaviors>
          <w:behavior w:val="content"/>
        </w:behaviors>
        <w:guid w:val="{B846570E-C6AE-45D8-8C15-DDF33B16CBBA}"/>
      </w:docPartPr>
      <w:docPartBody>
        <w:p w:rsidR="00000000" w:rsidRDefault="009B068E" w:rsidP="009B068E">
          <w:pPr>
            <w:pStyle w:val="12E1D2D748914A92914C8AAAACABAF46"/>
          </w:pPr>
          <w:r>
            <w:rPr>
              <w:rStyle w:val="Besedilooznabemesta"/>
              <w:rFonts w:eastAsiaTheme="minorHAnsi"/>
            </w:rPr>
            <w:t>izberite iz šifranta</w:t>
          </w:r>
        </w:p>
      </w:docPartBody>
    </w:docPart>
    <w:docPart>
      <w:docPartPr>
        <w:name w:val="A2C00623B05B4C4C91F43931BD9E6D99"/>
        <w:category>
          <w:name w:val="Splošno"/>
          <w:gallery w:val="placeholder"/>
        </w:category>
        <w:types>
          <w:type w:val="bbPlcHdr"/>
        </w:types>
        <w:behaviors>
          <w:behavior w:val="content"/>
        </w:behaviors>
        <w:guid w:val="{CDB1EB95-BEDF-4AF7-9058-62E7A5082D10}"/>
      </w:docPartPr>
      <w:docPartBody>
        <w:p w:rsidR="00000000" w:rsidRDefault="009B068E" w:rsidP="009B068E">
          <w:pPr>
            <w:pStyle w:val="A2C00623B05B4C4C91F43931BD9E6D9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C42F0E7D000D4D9697333B93D5261533"/>
        <w:category>
          <w:name w:val="Splošno"/>
          <w:gallery w:val="placeholder"/>
        </w:category>
        <w:types>
          <w:type w:val="bbPlcHdr"/>
        </w:types>
        <w:behaviors>
          <w:behavior w:val="content"/>
        </w:behaviors>
        <w:guid w:val="{5E260F8B-9366-49F7-8CB1-53A0D3D04BE5}"/>
      </w:docPartPr>
      <w:docPartBody>
        <w:p w:rsidR="00000000" w:rsidRDefault="009B068E" w:rsidP="009B068E">
          <w:pPr>
            <w:pStyle w:val="C42F0E7D000D4D9697333B93D5261533"/>
          </w:pPr>
          <w:r>
            <w:rPr>
              <w:rStyle w:val="Besedilooznabemesta"/>
              <w:rFonts w:eastAsiaTheme="minorHAnsi"/>
            </w:rPr>
            <w:t>izberite iz šifranta</w:t>
          </w:r>
        </w:p>
      </w:docPartBody>
    </w:docPart>
    <w:docPart>
      <w:docPartPr>
        <w:name w:val="0345BC99319C4AB7B2B48306C30314EF"/>
        <w:category>
          <w:name w:val="Splošno"/>
          <w:gallery w:val="placeholder"/>
        </w:category>
        <w:types>
          <w:type w:val="bbPlcHdr"/>
        </w:types>
        <w:behaviors>
          <w:behavior w:val="content"/>
        </w:behaviors>
        <w:guid w:val="{1E6B921F-FD45-4014-96D3-515BBD65681A}"/>
      </w:docPartPr>
      <w:docPartBody>
        <w:p w:rsidR="00000000" w:rsidRDefault="009B068E" w:rsidP="009B068E">
          <w:pPr>
            <w:pStyle w:val="0345BC99319C4AB7B2B48306C30314EF"/>
          </w:pPr>
          <w:r>
            <w:rPr>
              <w:rStyle w:val="Besedilooznabemesta"/>
              <w:u w:val="single"/>
            </w:rPr>
            <w:t>Vpišite število</w:t>
          </w:r>
        </w:p>
      </w:docPartBody>
    </w:docPart>
    <w:docPart>
      <w:docPartPr>
        <w:name w:val="CC6516BF57D9421DA826BC3EC0DFB89F"/>
        <w:category>
          <w:name w:val="Splošno"/>
          <w:gallery w:val="placeholder"/>
        </w:category>
        <w:types>
          <w:type w:val="bbPlcHdr"/>
        </w:types>
        <w:behaviors>
          <w:behavior w:val="content"/>
        </w:behaviors>
        <w:guid w:val="{8898DA65-669D-48FE-8B42-390BA21E1955}"/>
      </w:docPartPr>
      <w:docPartBody>
        <w:p w:rsidR="00000000" w:rsidRDefault="009B068E" w:rsidP="009B068E">
          <w:pPr>
            <w:pStyle w:val="CC6516BF57D9421DA826BC3EC0DFB89F"/>
          </w:pPr>
          <w:r>
            <w:rPr>
              <w:rStyle w:val="Besedilooznabemesta"/>
              <w:rFonts w:eastAsiaTheme="minorHAnsi"/>
            </w:rPr>
            <w:t>izberite iz šifranta</w:t>
          </w:r>
        </w:p>
      </w:docPartBody>
    </w:docPart>
    <w:docPart>
      <w:docPartPr>
        <w:name w:val="53920E8A866B4B22BF1A6AAA53C73730"/>
        <w:category>
          <w:name w:val="Splošno"/>
          <w:gallery w:val="placeholder"/>
        </w:category>
        <w:types>
          <w:type w:val="bbPlcHdr"/>
        </w:types>
        <w:behaviors>
          <w:behavior w:val="content"/>
        </w:behaviors>
        <w:guid w:val="{E827F963-19E8-4F73-B12B-2606D5B769D3}"/>
      </w:docPartPr>
      <w:docPartBody>
        <w:p w:rsidR="00000000" w:rsidRDefault="009B068E" w:rsidP="009B068E">
          <w:pPr>
            <w:pStyle w:val="53920E8A866B4B22BF1A6AAA53C73730"/>
          </w:pPr>
          <w:r>
            <w:rPr>
              <w:rStyle w:val="Besedilooznabemesta"/>
              <w:rFonts w:eastAsiaTheme="minorHAnsi"/>
            </w:rPr>
            <w:t>izberite iz šifranta</w:t>
          </w:r>
        </w:p>
      </w:docPartBody>
    </w:docPart>
    <w:docPart>
      <w:docPartPr>
        <w:name w:val="7C277E950D544E77934819D0EE70554D"/>
        <w:category>
          <w:name w:val="Splošno"/>
          <w:gallery w:val="placeholder"/>
        </w:category>
        <w:types>
          <w:type w:val="bbPlcHdr"/>
        </w:types>
        <w:behaviors>
          <w:behavior w:val="content"/>
        </w:behaviors>
        <w:guid w:val="{E0F37369-4D2F-40FA-AD2D-78FAB954EB6F}"/>
      </w:docPartPr>
      <w:docPartBody>
        <w:p w:rsidR="00000000" w:rsidRDefault="009B068E" w:rsidP="009B068E">
          <w:pPr>
            <w:pStyle w:val="7C277E950D544E77934819D0EE70554D"/>
          </w:pPr>
          <w:r>
            <w:rPr>
              <w:rStyle w:val="Besedilooznabemesta"/>
              <w:rFonts w:eastAsiaTheme="minorHAnsi"/>
            </w:rPr>
            <w:t>izberite iz šifranta</w:t>
          </w:r>
        </w:p>
      </w:docPartBody>
    </w:docPart>
    <w:docPart>
      <w:docPartPr>
        <w:name w:val="61BF6D443BAF40BEA39514A03C28AC58"/>
        <w:category>
          <w:name w:val="Splošno"/>
          <w:gallery w:val="placeholder"/>
        </w:category>
        <w:types>
          <w:type w:val="bbPlcHdr"/>
        </w:types>
        <w:behaviors>
          <w:behavior w:val="content"/>
        </w:behaviors>
        <w:guid w:val="{757E2764-8C2D-490D-849A-D15EF6D2A950}"/>
      </w:docPartPr>
      <w:docPartBody>
        <w:p w:rsidR="00000000" w:rsidRDefault="009B068E" w:rsidP="009B068E">
          <w:pPr>
            <w:pStyle w:val="61BF6D443BAF40BEA39514A03C28AC58"/>
          </w:pPr>
          <w:r>
            <w:rPr>
              <w:rStyle w:val="Besedilooznabemesta"/>
              <w:rFonts w:eastAsiaTheme="minorHAnsi"/>
            </w:rPr>
            <w:t>navedite</w:t>
          </w:r>
          <w:r w:rsidRPr="0094004B">
            <w:rPr>
              <w:rStyle w:val="Besedilooznabemesta"/>
              <w:rFonts w:eastAsiaTheme="minorHAnsi"/>
            </w:rPr>
            <w:t xml:space="preserve"> </w:t>
          </w:r>
        </w:p>
      </w:docPartBody>
    </w:docPart>
    <w:docPart>
      <w:docPartPr>
        <w:name w:val="48FF462231A74D43B4D739A3E9BB7986"/>
        <w:category>
          <w:name w:val="Splošno"/>
          <w:gallery w:val="placeholder"/>
        </w:category>
        <w:types>
          <w:type w:val="bbPlcHdr"/>
        </w:types>
        <w:behaviors>
          <w:behavior w:val="content"/>
        </w:behaviors>
        <w:guid w:val="{1D87FC61-10C2-4D82-B8F4-1156C126111F}"/>
      </w:docPartPr>
      <w:docPartBody>
        <w:p w:rsidR="00000000" w:rsidRDefault="009B068E" w:rsidP="009B068E">
          <w:pPr>
            <w:pStyle w:val="48FF462231A74D43B4D739A3E9BB7986"/>
          </w:pPr>
          <w:r>
            <w:rPr>
              <w:rStyle w:val="Besedilooznabemesta"/>
              <w:rFonts w:eastAsiaTheme="minorHAnsi"/>
            </w:rPr>
            <w:t>i</w:t>
          </w:r>
          <w:r w:rsidRPr="006F509F">
            <w:rPr>
              <w:rStyle w:val="Besedilooznabemesta"/>
              <w:rFonts w:eastAsiaTheme="minorHAnsi"/>
            </w:rPr>
            <w:t>zberite da ali ne</w:t>
          </w:r>
        </w:p>
      </w:docPartBody>
    </w:docPart>
    <w:docPart>
      <w:docPartPr>
        <w:name w:val="6B4EAD01005340449AD4A143F667BCB2"/>
        <w:category>
          <w:name w:val="Splošno"/>
          <w:gallery w:val="placeholder"/>
        </w:category>
        <w:types>
          <w:type w:val="bbPlcHdr"/>
        </w:types>
        <w:behaviors>
          <w:behavior w:val="content"/>
        </w:behaviors>
        <w:guid w:val="{EAC5887C-3AC9-48BE-8F90-8F6214A2B908}"/>
      </w:docPartPr>
      <w:docPartBody>
        <w:p w:rsidR="00000000" w:rsidRDefault="009B068E" w:rsidP="009B068E">
          <w:pPr>
            <w:pStyle w:val="6B4EAD01005340449AD4A143F667BCB2"/>
          </w:pPr>
          <w:r>
            <w:rPr>
              <w:rStyle w:val="Besedilooznabemesta"/>
              <w:rFonts w:eastAsiaTheme="minorHAnsi"/>
            </w:rPr>
            <w:t>Navedite naslov aktivnosti, če ste ga imeli</w:t>
          </w:r>
        </w:p>
      </w:docPartBody>
    </w:docPart>
    <w:docPart>
      <w:docPartPr>
        <w:name w:val="026A7E6167E741FFB4F301C47A85E2BD"/>
        <w:category>
          <w:name w:val="Splošno"/>
          <w:gallery w:val="placeholder"/>
        </w:category>
        <w:types>
          <w:type w:val="bbPlcHdr"/>
        </w:types>
        <w:behaviors>
          <w:behavior w:val="content"/>
        </w:behaviors>
        <w:guid w:val="{66CA9EF0-6EDB-4BA9-9C07-287949580985}"/>
      </w:docPartPr>
      <w:docPartBody>
        <w:p w:rsidR="00000000" w:rsidRDefault="009B068E" w:rsidP="009B068E">
          <w:pPr>
            <w:pStyle w:val="026A7E6167E741FFB4F301C47A85E2BD"/>
          </w:pPr>
          <w:r w:rsidRPr="000256F0">
            <w:rPr>
              <w:color w:val="808080"/>
            </w:rPr>
            <w:t>Opišite aktivnost (cca 200 besed).</w:t>
          </w:r>
        </w:p>
      </w:docPartBody>
    </w:docPart>
    <w:docPart>
      <w:docPartPr>
        <w:name w:val="E60A52025414431CB09EF45FCCCB4A6A"/>
        <w:category>
          <w:name w:val="Splošno"/>
          <w:gallery w:val="placeholder"/>
        </w:category>
        <w:types>
          <w:type w:val="bbPlcHdr"/>
        </w:types>
        <w:behaviors>
          <w:behavior w:val="content"/>
        </w:behaviors>
        <w:guid w:val="{59430873-1EF2-4334-A740-A3643DAC792B}"/>
      </w:docPartPr>
      <w:docPartBody>
        <w:p w:rsidR="00000000" w:rsidRDefault="009B068E" w:rsidP="009B068E">
          <w:pPr>
            <w:pStyle w:val="E60A52025414431CB09EF45FCCCB4A6A"/>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453C904F599C4240A21388DFF38A18EA"/>
        <w:category>
          <w:name w:val="Splošno"/>
          <w:gallery w:val="placeholder"/>
        </w:category>
        <w:types>
          <w:type w:val="bbPlcHdr"/>
        </w:types>
        <w:behaviors>
          <w:behavior w:val="content"/>
        </w:behaviors>
        <w:guid w:val="{A95E58C9-EBE8-45EA-9ECF-1F3B754040CF}"/>
      </w:docPartPr>
      <w:docPartBody>
        <w:p w:rsidR="00000000" w:rsidRDefault="009B068E" w:rsidP="009B068E">
          <w:pPr>
            <w:pStyle w:val="453C904F599C4240A21388DFF38A18EA"/>
          </w:pPr>
          <w:r>
            <w:rPr>
              <w:rStyle w:val="Besedilooznabemesta"/>
              <w:rFonts w:eastAsiaTheme="minorHAnsi"/>
            </w:rPr>
            <w:t>izberite iz šifranta</w:t>
          </w:r>
        </w:p>
      </w:docPartBody>
    </w:docPart>
    <w:docPart>
      <w:docPartPr>
        <w:name w:val="2B1721D4CCD4428797FF6750C9D3EE6D"/>
        <w:category>
          <w:name w:val="Splošno"/>
          <w:gallery w:val="placeholder"/>
        </w:category>
        <w:types>
          <w:type w:val="bbPlcHdr"/>
        </w:types>
        <w:behaviors>
          <w:behavior w:val="content"/>
        </w:behaviors>
        <w:guid w:val="{E8666D04-E00B-4DE5-9380-2516DB73F09B}"/>
      </w:docPartPr>
      <w:docPartBody>
        <w:p w:rsidR="00000000" w:rsidRDefault="009B068E" w:rsidP="009B068E">
          <w:pPr>
            <w:pStyle w:val="2B1721D4CCD4428797FF6750C9D3EE6D"/>
          </w:pPr>
          <w:r>
            <w:rPr>
              <w:rStyle w:val="Besedilooznabemesta"/>
              <w:rFonts w:eastAsiaTheme="minorHAnsi"/>
            </w:rPr>
            <w:t>izberite iz šifranta</w:t>
          </w:r>
        </w:p>
      </w:docPartBody>
    </w:docPart>
    <w:docPart>
      <w:docPartPr>
        <w:name w:val="D507B9F543E44A2F9E031F11B8052FE4"/>
        <w:category>
          <w:name w:val="Splošno"/>
          <w:gallery w:val="placeholder"/>
        </w:category>
        <w:types>
          <w:type w:val="bbPlcHdr"/>
        </w:types>
        <w:behaviors>
          <w:behavior w:val="content"/>
        </w:behaviors>
        <w:guid w:val="{30AC233C-6C56-4BA9-88ED-25E00E4F9217}"/>
      </w:docPartPr>
      <w:docPartBody>
        <w:p w:rsidR="00000000" w:rsidRDefault="009B068E" w:rsidP="009B068E">
          <w:pPr>
            <w:pStyle w:val="D507B9F543E44A2F9E031F11B8052FE4"/>
          </w:pPr>
          <w:r>
            <w:rPr>
              <w:rStyle w:val="Besedilooznabemesta"/>
              <w:rFonts w:eastAsiaTheme="minorHAnsi"/>
            </w:rPr>
            <w:t>izberite iz šifranta</w:t>
          </w:r>
        </w:p>
      </w:docPartBody>
    </w:docPart>
    <w:docPart>
      <w:docPartPr>
        <w:name w:val="BFB5CAEAAAC64F8F9CF28E5D14CAE28A"/>
        <w:category>
          <w:name w:val="Splošno"/>
          <w:gallery w:val="placeholder"/>
        </w:category>
        <w:types>
          <w:type w:val="bbPlcHdr"/>
        </w:types>
        <w:behaviors>
          <w:behavior w:val="content"/>
        </w:behaviors>
        <w:guid w:val="{670F91FC-7ABE-4EB1-93B9-49AC6A03B198}"/>
      </w:docPartPr>
      <w:docPartBody>
        <w:p w:rsidR="00000000" w:rsidRDefault="009B068E" w:rsidP="009B068E">
          <w:pPr>
            <w:pStyle w:val="BFB5CAEAAAC64F8F9CF28E5D14CAE28A"/>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83DB46C5EAEB4E34B27CC387A1C6FA77"/>
        <w:category>
          <w:name w:val="Splošno"/>
          <w:gallery w:val="placeholder"/>
        </w:category>
        <w:types>
          <w:type w:val="bbPlcHdr"/>
        </w:types>
        <w:behaviors>
          <w:behavior w:val="content"/>
        </w:behaviors>
        <w:guid w:val="{CC58AAF6-EC00-4D19-B649-C481ED800E09}"/>
      </w:docPartPr>
      <w:docPartBody>
        <w:p w:rsidR="00000000" w:rsidRDefault="009B068E" w:rsidP="009B068E">
          <w:pPr>
            <w:pStyle w:val="83DB46C5EAEB4E34B27CC387A1C6FA77"/>
          </w:pPr>
          <w:r>
            <w:rPr>
              <w:rStyle w:val="Besedilooznabemesta"/>
              <w:rFonts w:eastAsiaTheme="minorHAnsi"/>
            </w:rPr>
            <w:t>izberite iz šifranta</w:t>
          </w:r>
        </w:p>
      </w:docPartBody>
    </w:docPart>
    <w:docPart>
      <w:docPartPr>
        <w:name w:val="EDE4A4BBE7D648B4809BCFE0A39F943D"/>
        <w:category>
          <w:name w:val="Splošno"/>
          <w:gallery w:val="placeholder"/>
        </w:category>
        <w:types>
          <w:type w:val="bbPlcHdr"/>
        </w:types>
        <w:behaviors>
          <w:behavior w:val="content"/>
        </w:behaviors>
        <w:guid w:val="{3B08EA91-2E6C-436D-9F05-E85CB2F15898}"/>
      </w:docPartPr>
      <w:docPartBody>
        <w:p w:rsidR="00000000" w:rsidRDefault="009B068E" w:rsidP="009B068E">
          <w:pPr>
            <w:pStyle w:val="EDE4A4BBE7D648B4809BCFE0A39F943D"/>
          </w:pPr>
          <w:r>
            <w:rPr>
              <w:rStyle w:val="Besedilooznabemesta"/>
              <w:rFonts w:eastAsiaTheme="minorHAnsi"/>
            </w:rPr>
            <w:t>izberite iz šifranta</w:t>
          </w:r>
        </w:p>
      </w:docPartBody>
    </w:docPart>
    <w:docPart>
      <w:docPartPr>
        <w:name w:val="1C300CDE3D6443168493BA45B7A752A2"/>
        <w:category>
          <w:name w:val="Splošno"/>
          <w:gallery w:val="placeholder"/>
        </w:category>
        <w:types>
          <w:type w:val="bbPlcHdr"/>
        </w:types>
        <w:behaviors>
          <w:behavior w:val="content"/>
        </w:behaviors>
        <w:guid w:val="{674FA718-A087-4733-BEC2-DB822F5E8303}"/>
      </w:docPartPr>
      <w:docPartBody>
        <w:p w:rsidR="00000000" w:rsidRDefault="009B068E" w:rsidP="009B068E">
          <w:pPr>
            <w:pStyle w:val="1C300CDE3D6443168493BA45B7A752A2"/>
          </w:pPr>
          <w:r>
            <w:rPr>
              <w:rStyle w:val="Besedilooznabemesta"/>
              <w:rFonts w:eastAsiaTheme="minorHAnsi"/>
            </w:rPr>
            <w:t>izberite iz šifranta</w:t>
          </w:r>
        </w:p>
      </w:docPartBody>
    </w:docPart>
    <w:docPart>
      <w:docPartPr>
        <w:name w:val="02795C0E0DD547B49ADF2FF37E2B74C5"/>
        <w:category>
          <w:name w:val="Splošno"/>
          <w:gallery w:val="placeholder"/>
        </w:category>
        <w:types>
          <w:type w:val="bbPlcHdr"/>
        </w:types>
        <w:behaviors>
          <w:behavior w:val="content"/>
        </w:behaviors>
        <w:guid w:val="{CE22034A-6A52-44F4-8053-2F797F107C46}"/>
      </w:docPartPr>
      <w:docPartBody>
        <w:p w:rsidR="00000000" w:rsidRDefault="009B068E" w:rsidP="009B068E">
          <w:pPr>
            <w:pStyle w:val="02795C0E0DD547B49ADF2FF37E2B74C5"/>
          </w:pPr>
          <w:r>
            <w:rPr>
              <w:rStyle w:val="Besedilooznabemesta"/>
              <w:rFonts w:eastAsiaTheme="minorHAnsi"/>
            </w:rPr>
            <w:t>izberite iz šifranta</w:t>
          </w:r>
        </w:p>
      </w:docPartBody>
    </w:docPart>
    <w:docPart>
      <w:docPartPr>
        <w:name w:val="88F263DA1166467F8B2EFF8F4D13CC6B"/>
        <w:category>
          <w:name w:val="Splošno"/>
          <w:gallery w:val="placeholder"/>
        </w:category>
        <w:types>
          <w:type w:val="bbPlcHdr"/>
        </w:types>
        <w:behaviors>
          <w:behavior w:val="content"/>
        </w:behaviors>
        <w:guid w:val="{A67300F1-3093-4F31-BDF5-02AD57CEB9AC}"/>
      </w:docPartPr>
      <w:docPartBody>
        <w:p w:rsidR="00000000" w:rsidRDefault="009B068E" w:rsidP="009B068E">
          <w:pPr>
            <w:pStyle w:val="88F263DA1166467F8B2EFF8F4D13CC6B"/>
          </w:pPr>
          <w:r>
            <w:rPr>
              <w:rStyle w:val="Besedilooznabemesta"/>
              <w:rFonts w:eastAsiaTheme="minorHAnsi"/>
            </w:rPr>
            <w:t>navedite</w:t>
          </w:r>
          <w:r w:rsidRPr="0094004B">
            <w:rPr>
              <w:rStyle w:val="Besedilooznabemesta"/>
              <w:rFonts w:eastAsiaTheme="minorHAnsi"/>
            </w:rPr>
            <w:t xml:space="preserve"> </w:t>
          </w:r>
        </w:p>
      </w:docPartBody>
    </w:docPart>
    <w:docPart>
      <w:docPartPr>
        <w:name w:val="086931031B1F4B7F9FED33903475815C"/>
        <w:category>
          <w:name w:val="Splošno"/>
          <w:gallery w:val="placeholder"/>
        </w:category>
        <w:types>
          <w:type w:val="bbPlcHdr"/>
        </w:types>
        <w:behaviors>
          <w:behavior w:val="content"/>
        </w:behaviors>
        <w:guid w:val="{62AADC31-0BD4-44D5-AEE5-8A83238A5F28}"/>
      </w:docPartPr>
      <w:docPartBody>
        <w:p w:rsidR="00000000" w:rsidRDefault="009B068E" w:rsidP="009B068E">
          <w:pPr>
            <w:pStyle w:val="086931031B1F4B7F9FED33903475815C"/>
          </w:pPr>
          <w:r>
            <w:rPr>
              <w:rStyle w:val="Besedilooznabemesta"/>
              <w:rFonts w:eastAsiaTheme="minorHAnsi"/>
            </w:rPr>
            <w:t>i</w:t>
          </w:r>
          <w:r w:rsidRPr="006F509F">
            <w:rPr>
              <w:rStyle w:val="Besedilooznabemesta"/>
              <w:rFonts w:eastAsiaTheme="minorHAnsi"/>
            </w:rPr>
            <w:t>zberite da ali ne</w:t>
          </w:r>
        </w:p>
      </w:docPartBody>
    </w:docPart>
    <w:docPart>
      <w:docPartPr>
        <w:name w:val="0809DC24B9F84712BEF1D2DD008EA598"/>
        <w:category>
          <w:name w:val="Splošno"/>
          <w:gallery w:val="placeholder"/>
        </w:category>
        <w:types>
          <w:type w:val="bbPlcHdr"/>
        </w:types>
        <w:behaviors>
          <w:behavior w:val="content"/>
        </w:behaviors>
        <w:guid w:val="{9053968D-1DF8-426E-8DD8-621498549100}"/>
      </w:docPartPr>
      <w:docPartBody>
        <w:p w:rsidR="00000000" w:rsidRDefault="009B068E" w:rsidP="009B068E">
          <w:pPr>
            <w:pStyle w:val="0809DC24B9F84712BEF1D2DD008EA598"/>
          </w:pPr>
          <w:r>
            <w:rPr>
              <w:rStyle w:val="Besedilooznabemesta"/>
              <w:rFonts w:eastAsiaTheme="minorHAnsi"/>
            </w:rPr>
            <w:t>Navedite naslov aktivnosti, če ste ga imeli</w:t>
          </w:r>
        </w:p>
      </w:docPartBody>
    </w:docPart>
    <w:docPart>
      <w:docPartPr>
        <w:name w:val="A7037257CB2B4E5F920540D8887BC47E"/>
        <w:category>
          <w:name w:val="Splošno"/>
          <w:gallery w:val="placeholder"/>
        </w:category>
        <w:types>
          <w:type w:val="bbPlcHdr"/>
        </w:types>
        <w:behaviors>
          <w:behavior w:val="content"/>
        </w:behaviors>
        <w:guid w:val="{F92D1844-D583-4C28-98BA-AA1C1D16DB92}"/>
      </w:docPartPr>
      <w:docPartBody>
        <w:p w:rsidR="00000000" w:rsidRDefault="009B068E" w:rsidP="009B068E">
          <w:pPr>
            <w:pStyle w:val="A7037257CB2B4E5F920540D8887BC47E"/>
          </w:pPr>
          <w:r w:rsidRPr="000256F0">
            <w:rPr>
              <w:color w:val="808080"/>
            </w:rPr>
            <w:t>Opišite aktivnost (cca 200 besed).</w:t>
          </w:r>
        </w:p>
      </w:docPartBody>
    </w:docPart>
    <w:docPart>
      <w:docPartPr>
        <w:name w:val="57AE6FBFD80C46BCA3FC8AC9DA328206"/>
        <w:category>
          <w:name w:val="Splošno"/>
          <w:gallery w:val="placeholder"/>
        </w:category>
        <w:types>
          <w:type w:val="bbPlcHdr"/>
        </w:types>
        <w:behaviors>
          <w:behavior w:val="content"/>
        </w:behaviors>
        <w:guid w:val="{5CD60888-6367-4024-993E-F9A6B1A30C22}"/>
      </w:docPartPr>
      <w:docPartBody>
        <w:p w:rsidR="00000000" w:rsidRDefault="009B068E" w:rsidP="009B068E">
          <w:pPr>
            <w:pStyle w:val="57AE6FBFD80C46BCA3FC8AC9DA32820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5673CFCC0F204948B94E32545110827D"/>
        <w:category>
          <w:name w:val="Splošno"/>
          <w:gallery w:val="placeholder"/>
        </w:category>
        <w:types>
          <w:type w:val="bbPlcHdr"/>
        </w:types>
        <w:behaviors>
          <w:behavior w:val="content"/>
        </w:behaviors>
        <w:guid w:val="{B304A444-1865-48C1-89A2-6848861ACFB5}"/>
      </w:docPartPr>
      <w:docPartBody>
        <w:p w:rsidR="00000000" w:rsidRDefault="009B068E" w:rsidP="009B068E">
          <w:pPr>
            <w:pStyle w:val="5673CFCC0F204948B94E32545110827D"/>
          </w:pPr>
          <w:r>
            <w:rPr>
              <w:rStyle w:val="Besedilooznabemesta"/>
              <w:rFonts w:eastAsiaTheme="minorHAnsi"/>
            </w:rPr>
            <w:t>izberite iz šifranta</w:t>
          </w:r>
        </w:p>
      </w:docPartBody>
    </w:docPart>
    <w:docPart>
      <w:docPartPr>
        <w:name w:val="01EBD3FBE1CF4E0B86B679A25EB673C8"/>
        <w:category>
          <w:name w:val="Splošno"/>
          <w:gallery w:val="placeholder"/>
        </w:category>
        <w:types>
          <w:type w:val="bbPlcHdr"/>
        </w:types>
        <w:behaviors>
          <w:behavior w:val="content"/>
        </w:behaviors>
        <w:guid w:val="{662E1CCE-5317-4B25-8108-E526AD343418}"/>
      </w:docPartPr>
      <w:docPartBody>
        <w:p w:rsidR="00000000" w:rsidRDefault="009B068E" w:rsidP="009B068E">
          <w:pPr>
            <w:pStyle w:val="01EBD3FBE1CF4E0B86B679A25EB673C8"/>
          </w:pPr>
          <w:r>
            <w:rPr>
              <w:rStyle w:val="Besedilooznabemesta"/>
              <w:rFonts w:eastAsiaTheme="minorHAnsi"/>
            </w:rPr>
            <w:t>izberite iz šifranta</w:t>
          </w:r>
        </w:p>
      </w:docPartBody>
    </w:docPart>
    <w:docPart>
      <w:docPartPr>
        <w:name w:val="74F3703EF26F470DB3CE38125E2EDADE"/>
        <w:category>
          <w:name w:val="Splošno"/>
          <w:gallery w:val="placeholder"/>
        </w:category>
        <w:types>
          <w:type w:val="bbPlcHdr"/>
        </w:types>
        <w:behaviors>
          <w:behavior w:val="content"/>
        </w:behaviors>
        <w:guid w:val="{27ABDD80-CFA3-45F8-8D78-D0558A42528D}"/>
      </w:docPartPr>
      <w:docPartBody>
        <w:p w:rsidR="00000000" w:rsidRDefault="009B068E" w:rsidP="009B068E">
          <w:pPr>
            <w:pStyle w:val="74F3703EF26F470DB3CE38125E2EDADE"/>
          </w:pPr>
          <w:r>
            <w:rPr>
              <w:rStyle w:val="Besedilooznabemesta"/>
              <w:rFonts w:eastAsiaTheme="minorHAnsi"/>
            </w:rPr>
            <w:t>izberite iz šifranta</w:t>
          </w:r>
        </w:p>
      </w:docPartBody>
    </w:docPart>
    <w:docPart>
      <w:docPartPr>
        <w:name w:val="99CBA12B7D0D469C8022D0714D554EAA"/>
        <w:category>
          <w:name w:val="Splošno"/>
          <w:gallery w:val="placeholder"/>
        </w:category>
        <w:types>
          <w:type w:val="bbPlcHdr"/>
        </w:types>
        <w:behaviors>
          <w:behavior w:val="content"/>
        </w:behaviors>
        <w:guid w:val="{6953CB9E-C27A-4414-AA74-5F71D96A8717}"/>
      </w:docPartPr>
      <w:docPartBody>
        <w:p w:rsidR="00000000" w:rsidRDefault="009B068E" w:rsidP="009B068E">
          <w:pPr>
            <w:pStyle w:val="99CBA12B7D0D469C8022D0714D554EAA"/>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82AE8F71748244E6BC82267E756158DF"/>
        <w:category>
          <w:name w:val="Splošno"/>
          <w:gallery w:val="placeholder"/>
        </w:category>
        <w:types>
          <w:type w:val="bbPlcHdr"/>
        </w:types>
        <w:behaviors>
          <w:behavior w:val="content"/>
        </w:behaviors>
        <w:guid w:val="{912C3CA8-EA45-48BA-9BA3-0EE0A95B8E36}"/>
      </w:docPartPr>
      <w:docPartBody>
        <w:p w:rsidR="00000000" w:rsidRDefault="009B068E" w:rsidP="009B068E">
          <w:pPr>
            <w:pStyle w:val="82AE8F71748244E6BC82267E756158DF"/>
          </w:pPr>
          <w:r>
            <w:rPr>
              <w:rStyle w:val="Besedilooznabemesta"/>
              <w:rFonts w:eastAsiaTheme="minorHAnsi"/>
            </w:rPr>
            <w:t>izberite iz šifranta</w:t>
          </w:r>
        </w:p>
      </w:docPartBody>
    </w:docPart>
    <w:docPart>
      <w:docPartPr>
        <w:name w:val="B88C6E9EC8D04AFCA644A15A540E36F6"/>
        <w:category>
          <w:name w:val="Splošno"/>
          <w:gallery w:val="placeholder"/>
        </w:category>
        <w:types>
          <w:type w:val="bbPlcHdr"/>
        </w:types>
        <w:behaviors>
          <w:behavior w:val="content"/>
        </w:behaviors>
        <w:guid w:val="{E4929579-609F-4A53-A405-0057350D012E}"/>
      </w:docPartPr>
      <w:docPartBody>
        <w:p w:rsidR="00000000" w:rsidRDefault="009B068E" w:rsidP="009B068E">
          <w:pPr>
            <w:pStyle w:val="B88C6E9EC8D04AFCA644A15A540E36F6"/>
          </w:pPr>
          <w:r>
            <w:rPr>
              <w:rStyle w:val="Besedilooznabemesta"/>
              <w:u w:val="single"/>
            </w:rPr>
            <w:t>Vpišite število</w:t>
          </w:r>
        </w:p>
      </w:docPartBody>
    </w:docPart>
    <w:docPart>
      <w:docPartPr>
        <w:name w:val="0059CB0A9D7F4D0E94FE96C24224FE28"/>
        <w:category>
          <w:name w:val="Splošno"/>
          <w:gallery w:val="placeholder"/>
        </w:category>
        <w:types>
          <w:type w:val="bbPlcHdr"/>
        </w:types>
        <w:behaviors>
          <w:behavior w:val="content"/>
        </w:behaviors>
        <w:guid w:val="{23384E25-6835-4905-99BC-AF7964071411}"/>
      </w:docPartPr>
      <w:docPartBody>
        <w:p w:rsidR="00000000" w:rsidRDefault="009B068E" w:rsidP="009B068E">
          <w:pPr>
            <w:pStyle w:val="0059CB0A9D7F4D0E94FE96C24224FE28"/>
          </w:pPr>
          <w:r>
            <w:rPr>
              <w:rStyle w:val="Besedilooznabemesta"/>
              <w:rFonts w:eastAsiaTheme="minorHAnsi"/>
            </w:rPr>
            <w:t>izberite iz šifranta</w:t>
          </w:r>
        </w:p>
      </w:docPartBody>
    </w:docPart>
    <w:docPart>
      <w:docPartPr>
        <w:name w:val="8249179A215C4DB69F5717B150B6CFC9"/>
        <w:category>
          <w:name w:val="Splošno"/>
          <w:gallery w:val="placeholder"/>
        </w:category>
        <w:types>
          <w:type w:val="bbPlcHdr"/>
        </w:types>
        <w:behaviors>
          <w:behavior w:val="content"/>
        </w:behaviors>
        <w:guid w:val="{EF59CCD3-2903-4B49-88B6-4C326684F935}"/>
      </w:docPartPr>
      <w:docPartBody>
        <w:p w:rsidR="00000000" w:rsidRDefault="009B068E" w:rsidP="009B068E">
          <w:pPr>
            <w:pStyle w:val="8249179A215C4DB69F5717B150B6CFC9"/>
          </w:pPr>
          <w:r>
            <w:rPr>
              <w:rStyle w:val="Besedilooznabemesta"/>
              <w:rFonts w:eastAsiaTheme="minorHAnsi"/>
            </w:rPr>
            <w:t>izberite iz šifranta</w:t>
          </w:r>
        </w:p>
      </w:docPartBody>
    </w:docPart>
    <w:docPart>
      <w:docPartPr>
        <w:name w:val="7D37EE162BD84C02858DFB691888D069"/>
        <w:category>
          <w:name w:val="Splošno"/>
          <w:gallery w:val="placeholder"/>
        </w:category>
        <w:types>
          <w:type w:val="bbPlcHdr"/>
        </w:types>
        <w:behaviors>
          <w:behavior w:val="content"/>
        </w:behaviors>
        <w:guid w:val="{ACE6CEA7-E36C-4E63-BFA0-1690524FD36E}"/>
      </w:docPartPr>
      <w:docPartBody>
        <w:p w:rsidR="00000000" w:rsidRDefault="009B068E" w:rsidP="009B068E">
          <w:pPr>
            <w:pStyle w:val="7D37EE162BD84C02858DFB691888D069"/>
          </w:pPr>
          <w:r>
            <w:rPr>
              <w:rStyle w:val="Besedilooznabemesta"/>
              <w:rFonts w:eastAsiaTheme="minorHAnsi"/>
            </w:rPr>
            <w:t>izberite iz šifranta</w:t>
          </w:r>
        </w:p>
      </w:docPartBody>
    </w:docPart>
    <w:docPart>
      <w:docPartPr>
        <w:name w:val="BF16ADA0E10A4E44A4F831480A84524B"/>
        <w:category>
          <w:name w:val="Splošno"/>
          <w:gallery w:val="placeholder"/>
        </w:category>
        <w:types>
          <w:type w:val="bbPlcHdr"/>
        </w:types>
        <w:behaviors>
          <w:behavior w:val="content"/>
        </w:behaviors>
        <w:guid w:val="{5D7DF929-A7C9-4603-9246-7EC01FD2A5E7}"/>
      </w:docPartPr>
      <w:docPartBody>
        <w:p w:rsidR="00000000" w:rsidRDefault="009B068E" w:rsidP="009B068E">
          <w:pPr>
            <w:pStyle w:val="BF16ADA0E10A4E44A4F831480A84524B"/>
          </w:pPr>
          <w:r>
            <w:rPr>
              <w:rStyle w:val="Besedilooznabemesta"/>
              <w:rFonts w:eastAsiaTheme="minorHAnsi"/>
            </w:rPr>
            <w:t>navedite</w:t>
          </w:r>
          <w:r w:rsidRPr="0094004B">
            <w:rPr>
              <w:rStyle w:val="Besedilooznabemesta"/>
              <w:rFonts w:eastAsiaTheme="minorHAnsi"/>
            </w:rPr>
            <w:t xml:space="preserve"> </w:t>
          </w:r>
        </w:p>
      </w:docPartBody>
    </w:docPart>
    <w:docPart>
      <w:docPartPr>
        <w:name w:val="CF4BFA5141A24638855142FFE5B79CFA"/>
        <w:category>
          <w:name w:val="Splošno"/>
          <w:gallery w:val="placeholder"/>
        </w:category>
        <w:types>
          <w:type w:val="bbPlcHdr"/>
        </w:types>
        <w:behaviors>
          <w:behavior w:val="content"/>
        </w:behaviors>
        <w:guid w:val="{EF462184-C2F5-40A3-89CE-6065EE25A26D}"/>
      </w:docPartPr>
      <w:docPartBody>
        <w:p w:rsidR="00000000" w:rsidRDefault="009B068E" w:rsidP="009B068E">
          <w:pPr>
            <w:pStyle w:val="CF4BFA5141A24638855142FFE5B79CFA"/>
          </w:pPr>
          <w:r>
            <w:rPr>
              <w:rStyle w:val="Besedilooznabemesta"/>
              <w:rFonts w:eastAsiaTheme="minorHAnsi"/>
            </w:rPr>
            <w:t>i</w:t>
          </w:r>
          <w:r w:rsidRPr="006F509F">
            <w:rPr>
              <w:rStyle w:val="Besedilooznabemesta"/>
              <w:rFonts w:eastAsiaTheme="minorHAnsi"/>
            </w:rPr>
            <w:t>zberite da ali ne</w:t>
          </w:r>
        </w:p>
      </w:docPartBody>
    </w:docPart>
    <w:docPart>
      <w:docPartPr>
        <w:name w:val="9BDD06BF5FDD48C7A8473D96A425F964"/>
        <w:category>
          <w:name w:val="Splošno"/>
          <w:gallery w:val="placeholder"/>
        </w:category>
        <w:types>
          <w:type w:val="bbPlcHdr"/>
        </w:types>
        <w:behaviors>
          <w:behavior w:val="content"/>
        </w:behaviors>
        <w:guid w:val="{92FCA57C-6C54-460A-80BC-5E13632BC343}"/>
      </w:docPartPr>
      <w:docPartBody>
        <w:p w:rsidR="00000000" w:rsidRDefault="009B068E" w:rsidP="009B068E">
          <w:pPr>
            <w:pStyle w:val="9BDD06BF5FDD48C7A8473D96A425F964"/>
          </w:pPr>
          <w:r>
            <w:rPr>
              <w:rStyle w:val="Besedilooznabemesta"/>
              <w:rFonts w:eastAsiaTheme="minorHAnsi"/>
            </w:rPr>
            <w:t>Navedite naslov aktivnosti, če ste ga imeli</w:t>
          </w:r>
        </w:p>
      </w:docPartBody>
    </w:docPart>
    <w:docPart>
      <w:docPartPr>
        <w:name w:val="D09FE630F60842BFB7BDF87E49F440A9"/>
        <w:category>
          <w:name w:val="Splošno"/>
          <w:gallery w:val="placeholder"/>
        </w:category>
        <w:types>
          <w:type w:val="bbPlcHdr"/>
        </w:types>
        <w:behaviors>
          <w:behavior w:val="content"/>
        </w:behaviors>
        <w:guid w:val="{ECE3DB1F-A54F-4841-B57A-4F822D77A1E2}"/>
      </w:docPartPr>
      <w:docPartBody>
        <w:p w:rsidR="00000000" w:rsidRDefault="009B068E" w:rsidP="009B068E">
          <w:pPr>
            <w:pStyle w:val="D09FE630F60842BFB7BDF87E49F440A9"/>
          </w:pPr>
          <w:r w:rsidRPr="000256F0">
            <w:rPr>
              <w:color w:val="808080"/>
            </w:rPr>
            <w:t>Opišite aktivnost (cca 200 besed).</w:t>
          </w:r>
        </w:p>
      </w:docPartBody>
    </w:docPart>
    <w:docPart>
      <w:docPartPr>
        <w:name w:val="90A1E7037135497DBF289E4E895B19F4"/>
        <w:category>
          <w:name w:val="Splošno"/>
          <w:gallery w:val="placeholder"/>
        </w:category>
        <w:types>
          <w:type w:val="bbPlcHdr"/>
        </w:types>
        <w:behaviors>
          <w:behavior w:val="content"/>
        </w:behaviors>
        <w:guid w:val="{6D80B230-053C-43BD-BB0F-F7797E8B44A4}"/>
      </w:docPartPr>
      <w:docPartBody>
        <w:p w:rsidR="00000000" w:rsidRDefault="009B068E" w:rsidP="009B068E">
          <w:pPr>
            <w:pStyle w:val="90A1E7037135497DBF289E4E895B19F4"/>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69C8D07018AF4FB4B894D5A2DFD74FC5"/>
        <w:category>
          <w:name w:val="Splošno"/>
          <w:gallery w:val="placeholder"/>
        </w:category>
        <w:types>
          <w:type w:val="bbPlcHdr"/>
        </w:types>
        <w:behaviors>
          <w:behavior w:val="content"/>
        </w:behaviors>
        <w:guid w:val="{D0DE5E1F-C1C6-4604-94B2-A4992123517F}"/>
      </w:docPartPr>
      <w:docPartBody>
        <w:p w:rsidR="00000000" w:rsidRDefault="009B068E" w:rsidP="009B068E">
          <w:pPr>
            <w:pStyle w:val="69C8D07018AF4FB4B894D5A2DFD74FC5"/>
          </w:pPr>
          <w:r>
            <w:rPr>
              <w:rStyle w:val="Besedilooznabemesta"/>
              <w:rFonts w:eastAsiaTheme="minorHAnsi"/>
            </w:rPr>
            <w:t>izberite iz šifranta</w:t>
          </w:r>
        </w:p>
      </w:docPartBody>
    </w:docPart>
    <w:docPart>
      <w:docPartPr>
        <w:name w:val="309E7757A35D4A09AFE9BA000C35CF80"/>
        <w:category>
          <w:name w:val="Splošno"/>
          <w:gallery w:val="placeholder"/>
        </w:category>
        <w:types>
          <w:type w:val="bbPlcHdr"/>
        </w:types>
        <w:behaviors>
          <w:behavior w:val="content"/>
        </w:behaviors>
        <w:guid w:val="{92492089-CA7C-4503-A6F7-3FDBF4A09984}"/>
      </w:docPartPr>
      <w:docPartBody>
        <w:p w:rsidR="00000000" w:rsidRDefault="009B068E" w:rsidP="009B068E">
          <w:pPr>
            <w:pStyle w:val="309E7757A35D4A09AFE9BA000C35CF80"/>
          </w:pPr>
          <w:r>
            <w:rPr>
              <w:rStyle w:val="Besedilooznabemesta"/>
              <w:rFonts w:eastAsiaTheme="minorHAnsi"/>
            </w:rPr>
            <w:t>izberite iz šifranta</w:t>
          </w:r>
        </w:p>
      </w:docPartBody>
    </w:docPart>
    <w:docPart>
      <w:docPartPr>
        <w:name w:val="A41887B725D342D4B97FEFDA950D7BC3"/>
        <w:category>
          <w:name w:val="Splošno"/>
          <w:gallery w:val="placeholder"/>
        </w:category>
        <w:types>
          <w:type w:val="bbPlcHdr"/>
        </w:types>
        <w:behaviors>
          <w:behavior w:val="content"/>
        </w:behaviors>
        <w:guid w:val="{ACE963FE-AAB2-4F3E-AF1F-680BD985F955}"/>
      </w:docPartPr>
      <w:docPartBody>
        <w:p w:rsidR="00000000" w:rsidRDefault="009B068E" w:rsidP="009B068E">
          <w:pPr>
            <w:pStyle w:val="A41887B725D342D4B97FEFDA950D7BC3"/>
          </w:pPr>
          <w:r>
            <w:rPr>
              <w:rStyle w:val="Besedilooznabemesta"/>
              <w:rFonts w:eastAsiaTheme="minorHAnsi"/>
            </w:rPr>
            <w:t>izberite iz šifranta</w:t>
          </w:r>
        </w:p>
      </w:docPartBody>
    </w:docPart>
    <w:docPart>
      <w:docPartPr>
        <w:name w:val="D0289FD6F5E44217AF5D164EE643C339"/>
        <w:category>
          <w:name w:val="Splošno"/>
          <w:gallery w:val="placeholder"/>
        </w:category>
        <w:types>
          <w:type w:val="bbPlcHdr"/>
        </w:types>
        <w:behaviors>
          <w:behavior w:val="content"/>
        </w:behaviors>
        <w:guid w:val="{66542960-DD83-4E3A-A5C4-2EEFAB5CA71D}"/>
      </w:docPartPr>
      <w:docPartBody>
        <w:p w:rsidR="00000000" w:rsidRDefault="009B068E" w:rsidP="009B068E">
          <w:pPr>
            <w:pStyle w:val="D0289FD6F5E44217AF5D164EE643C339"/>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ABD38B8969104AED9212B28DBC7DBE3B"/>
        <w:category>
          <w:name w:val="Splošno"/>
          <w:gallery w:val="placeholder"/>
        </w:category>
        <w:types>
          <w:type w:val="bbPlcHdr"/>
        </w:types>
        <w:behaviors>
          <w:behavior w:val="content"/>
        </w:behaviors>
        <w:guid w:val="{96924519-42CF-456C-AAC4-95EC66AC1B8F}"/>
      </w:docPartPr>
      <w:docPartBody>
        <w:p w:rsidR="00000000" w:rsidRDefault="009B068E" w:rsidP="009B068E">
          <w:pPr>
            <w:pStyle w:val="ABD38B8969104AED9212B28DBC7DBE3B"/>
          </w:pPr>
          <w:r>
            <w:rPr>
              <w:rStyle w:val="Besedilooznabemesta"/>
              <w:rFonts w:eastAsiaTheme="minorHAnsi"/>
            </w:rPr>
            <w:t>izberite iz šifranta</w:t>
          </w:r>
        </w:p>
      </w:docPartBody>
    </w:docPart>
    <w:docPart>
      <w:docPartPr>
        <w:name w:val="144DADDAA5C94D75B336DBB0C4E00CC8"/>
        <w:category>
          <w:name w:val="Splošno"/>
          <w:gallery w:val="placeholder"/>
        </w:category>
        <w:types>
          <w:type w:val="bbPlcHdr"/>
        </w:types>
        <w:behaviors>
          <w:behavior w:val="content"/>
        </w:behaviors>
        <w:guid w:val="{D1FA7270-BE60-4A01-96C9-F0135CB57AE4}"/>
      </w:docPartPr>
      <w:docPartBody>
        <w:p w:rsidR="00000000" w:rsidRDefault="009B068E" w:rsidP="009B068E">
          <w:pPr>
            <w:pStyle w:val="144DADDAA5C94D75B336DBB0C4E00CC8"/>
          </w:pPr>
          <w:r>
            <w:rPr>
              <w:rStyle w:val="Besedilooznabemesta"/>
              <w:u w:val="single"/>
            </w:rPr>
            <w:t>Vpišite število</w:t>
          </w:r>
        </w:p>
      </w:docPartBody>
    </w:docPart>
    <w:docPart>
      <w:docPartPr>
        <w:name w:val="629A8A066B4B4825BEAC29B4223A82D2"/>
        <w:category>
          <w:name w:val="Splošno"/>
          <w:gallery w:val="placeholder"/>
        </w:category>
        <w:types>
          <w:type w:val="bbPlcHdr"/>
        </w:types>
        <w:behaviors>
          <w:behavior w:val="content"/>
        </w:behaviors>
        <w:guid w:val="{27C8DB62-6587-4AD5-9319-1DC04783589C}"/>
      </w:docPartPr>
      <w:docPartBody>
        <w:p w:rsidR="00000000" w:rsidRDefault="009B068E" w:rsidP="009B068E">
          <w:pPr>
            <w:pStyle w:val="629A8A066B4B4825BEAC29B4223A82D2"/>
          </w:pPr>
          <w:r>
            <w:rPr>
              <w:rStyle w:val="Besedilooznabemesta"/>
              <w:rFonts w:eastAsiaTheme="minorHAnsi"/>
            </w:rPr>
            <w:t>izberite iz šifranta</w:t>
          </w:r>
        </w:p>
      </w:docPartBody>
    </w:docPart>
    <w:docPart>
      <w:docPartPr>
        <w:name w:val="A4EFCE4C6C7342EF9C212A40AF554155"/>
        <w:category>
          <w:name w:val="Splošno"/>
          <w:gallery w:val="placeholder"/>
        </w:category>
        <w:types>
          <w:type w:val="bbPlcHdr"/>
        </w:types>
        <w:behaviors>
          <w:behavior w:val="content"/>
        </w:behaviors>
        <w:guid w:val="{80D1CB15-8BF9-4687-A741-07F364711611}"/>
      </w:docPartPr>
      <w:docPartBody>
        <w:p w:rsidR="00000000" w:rsidRDefault="009B068E" w:rsidP="009B068E">
          <w:pPr>
            <w:pStyle w:val="A4EFCE4C6C7342EF9C212A40AF554155"/>
          </w:pPr>
          <w:r>
            <w:rPr>
              <w:rStyle w:val="Besedilooznabemesta"/>
              <w:rFonts w:eastAsiaTheme="minorHAnsi"/>
            </w:rPr>
            <w:t>izberite iz šifranta</w:t>
          </w:r>
        </w:p>
      </w:docPartBody>
    </w:docPart>
    <w:docPart>
      <w:docPartPr>
        <w:name w:val="DE4C1A9B9CA44B50BC1244FD756AD4B1"/>
        <w:category>
          <w:name w:val="Splošno"/>
          <w:gallery w:val="placeholder"/>
        </w:category>
        <w:types>
          <w:type w:val="bbPlcHdr"/>
        </w:types>
        <w:behaviors>
          <w:behavior w:val="content"/>
        </w:behaviors>
        <w:guid w:val="{BF919492-1439-46A4-B54E-61E42FA05600}"/>
      </w:docPartPr>
      <w:docPartBody>
        <w:p w:rsidR="00000000" w:rsidRDefault="009B068E" w:rsidP="009B068E">
          <w:pPr>
            <w:pStyle w:val="DE4C1A9B9CA44B50BC1244FD756AD4B1"/>
          </w:pPr>
          <w:r>
            <w:rPr>
              <w:rStyle w:val="Besedilooznabemesta"/>
              <w:rFonts w:eastAsiaTheme="minorHAnsi"/>
            </w:rPr>
            <w:t>izberite iz šifranta</w:t>
          </w:r>
        </w:p>
      </w:docPartBody>
    </w:docPart>
    <w:docPart>
      <w:docPartPr>
        <w:name w:val="D50495FA3BAC4893A695C1CAD4C74ADF"/>
        <w:category>
          <w:name w:val="Splošno"/>
          <w:gallery w:val="placeholder"/>
        </w:category>
        <w:types>
          <w:type w:val="bbPlcHdr"/>
        </w:types>
        <w:behaviors>
          <w:behavior w:val="content"/>
        </w:behaviors>
        <w:guid w:val="{1AA0AD92-1440-480F-8DA6-B9E45F3FC0DD}"/>
      </w:docPartPr>
      <w:docPartBody>
        <w:p w:rsidR="00000000" w:rsidRDefault="009B068E" w:rsidP="009B068E">
          <w:pPr>
            <w:pStyle w:val="D50495FA3BAC4893A695C1CAD4C74ADF"/>
          </w:pPr>
          <w:r>
            <w:rPr>
              <w:rStyle w:val="Besedilooznabemesta"/>
              <w:rFonts w:eastAsiaTheme="minorHAnsi"/>
            </w:rPr>
            <w:t>navedite</w:t>
          </w:r>
          <w:r w:rsidRPr="0094004B">
            <w:rPr>
              <w:rStyle w:val="Besedilooznabemesta"/>
              <w:rFonts w:eastAsiaTheme="minorHAnsi"/>
            </w:rPr>
            <w:t xml:space="preserve"> </w:t>
          </w:r>
        </w:p>
      </w:docPartBody>
    </w:docPart>
    <w:docPart>
      <w:docPartPr>
        <w:name w:val="63EFAE8974364D54ADC5174A8DE4D432"/>
        <w:category>
          <w:name w:val="Splošno"/>
          <w:gallery w:val="placeholder"/>
        </w:category>
        <w:types>
          <w:type w:val="bbPlcHdr"/>
        </w:types>
        <w:behaviors>
          <w:behavior w:val="content"/>
        </w:behaviors>
        <w:guid w:val="{94767F8F-9FDA-4B92-A91B-9CF163179C17}"/>
      </w:docPartPr>
      <w:docPartBody>
        <w:p w:rsidR="00000000" w:rsidRDefault="009B068E" w:rsidP="009B068E">
          <w:pPr>
            <w:pStyle w:val="63EFAE8974364D54ADC5174A8DE4D432"/>
          </w:pPr>
          <w:r>
            <w:rPr>
              <w:rStyle w:val="Besedilooznabemesta"/>
              <w:rFonts w:eastAsiaTheme="minorHAnsi"/>
            </w:rPr>
            <w:t>i</w:t>
          </w:r>
          <w:r w:rsidRPr="006F509F">
            <w:rPr>
              <w:rStyle w:val="Besedilooznabemesta"/>
              <w:rFonts w:eastAsiaTheme="minorHAnsi"/>
            </w:rPr>
            <w:t>zberite da ali ne</w:t>
          </w:r>
        </w:p>
      </w:docPartBody>
    </w:docPart>
    <w:docPart>
      <w:docPartPr>
        <w:name w:val="CE5E02131C7141A4BAF699E52EE0011E"/>
        <w:category>
          <w:name w:val="Splošno"/>
          <w:gallery w:val="placeholder"/>
        </w:category>
        <w:types>
          <w:type w:val="bbPlcHdr"/>
        </w:types>
        <w:behaviors>
          <w:behavior w:val="content"/>
        </w:behaviors>
        <w:guid w:val="{B265BF03-C894-4684-B255-1259984DFB8C}"/>
      </w:docPartPr>
      <w:docPartBody>
        <w:p w:rsidR="00000000" w:rsidRDefault="009B068E" w:rsidP="009B068E">
          <w:pPr>
            <w:pStyle w:val="CE5E02131C7141A4BAF699E52EE0011E"/>
          </w:pPr>
          <w:r>
            <w:rPr>
              <w:rStyle w:val="Besedilooznabemesta"/>
              <w:rFonts w:eastAsiaTheme="minorHAnsi"/>
            </w:rPr>
            <w:t>Navedite naslov aktivnosti, če ste ga imeli</w:t>
          </w:r>
        </w:p>
      </w:docPartBody>
    </w:docPart>
    <w:docPart>
      <w:docPartPr>
        <w:name w:val="7923C8AD79AB4C37AB9E8BEDC052C89A"/>
        <w:category>
          <w:name w:val="Splošno"/>
          <w:gallery w:val="placeholder"/>
        </w:category>
        <w:types>
          <w:type w:val="bbPlcHdr"/>
        </w:types>
        <w:behaviors>
          <w:behavior w:val="content"/>
        </w:behaviors>
        <w:guid w:val="{A39FF3B8-F72B-4CEC-88CF-F79B60A5349C}"/>
      </w:docPartPr>
      <w:docPartBody>
        <w:p w:rsidR="00000000" w:rsidRDefault="009B068E" w:rsidP="009B068E">
          <w:pPr>
            <w:pStyle w:val="7923C8AD79AB4C37AB9E8BEDC052C89A"/>
          </w:pPr>
          <w:r w:rsidRPr="000256F0">
            <w:rPr>
              <w:color w:val="808080"/>
            </w:rPr>
            <w:t>Opišite aktivnost (cca 200 besed).</w:t>
          </w:r>
        </w:p>
      </w:docPartBody>
    </w:docPart>
    <w:docPart>
      <w:docPartPr>
        <w:name w:val="9B650920B19D4C9E909CB70AFA7D8231"/>
        <w:category>
          <w:name w:val="Splošno"/>
          <w:gallery w:val="placeholder"/>
        </w:category>
        <w:types>
          <w:type w:val="bbPlcHdr"/>
        </w:types>
        <w:behaviors>
          <w:behavior w:val="content"/>
        </w:behaviors>
        <w:guid w:val="{2BEB07AB-BAD7-4A18-8837-693EA673B1DD}"/>
      </w:docPartPr>
      <w:docPartBody>
        <w:p w:rsidR="00000000" w:rsidRDefault="009B068E" w:rsidP="009B068E">
          <w:pPr>
            <w:pStyle w:val="9B650920B19D4C9E909CB70AFA7D8231"/>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C20BEEF552EB4E10B5D56F2846B39C27"/>
        <w:category>
          <w:name w:val="Splošno"/>
          <w:gallery w:val="placeholder"/>
        </w:category>
        <w:types>
          <w:type w:val="bbPlcHdr"/>
        </w:types>
        <w:behaviors>
          <w:behavior w:val="content"/>
        </w:behaviors>
        <w:guid w:val="{A3D11228-53E6-4069-B92A-A7530E480CD6}"/>
      </w:docPartPr>
      <w:docPartBody>
        <w:p w:rsidR="00000000" w:rsidRDefault="009B068E" w:rsidP="009B068E">
          <w:pPr>
            <w:pStyle w:val="C20BEEF552EB4E10B5D56F2846B39C27"/>
          </w:pPr>
          <w:r>
            <w:rPr>
              <w:rStyle w:val="Besedilooznabemesta"/>
              <w:rFonts w:eastAsiaTheme="minorHAnsi"/>
            </w:rPr>
            <w:t>izberite iz šifranta</w:t>
          </w:r>
        </w:p>
      </w:docPartBody>
    </w:docPart>
    <w:docPart>
      <w:docPartPr>
        <w:name w:val="D017FC0250B44AB780DADE99DAF9BE3F"/>
        <w:category>
          <w:name w:val="Splošno"/>
          <w:gallery w:val="placeholder"/>
        </w:category>
        <w:types>
          <w:type w:val="bbPlcHdr"/>
        </w:types>
        <w:behaviors>
          <w:behavior w:val="content"/>
        </w:behaviors>
        <w:guid w:val="{4D48C453-EA91-4007-8007-B95F506614B5}"/>
      </w:docPartPr>
      <w:docPartBody>
        <w:p w:rsidR="00000000" w:rsidRDefault="009B068E" w:rsidP="009B068E">
          <w:pPr>
            <w:pStyle w:val="D017FC0250B44AB780DADE99DAF9BE3F"/>
          </w:pPr>
          <w:r>
            <w:rPr>
              <w:rStyle w:val="Besedilooznabemesta"/>
              <w:rFonts w:eastAsiaTheme="minorHAnsi"/>
            </w:rPr>
            <w:t>izberite iz šifranta</w:t>
          </w:r>
        </w:p>
      </w:docPartBody>
    </w:docPart>
    <w:docPart>
      <w:docPartPr>
        <w:name w:val="D405CFAB1DB145FDBF08F6E7607FD120"/>
        <w:category>
          <w:name w:val="Splošno"/>
          <w:gallery w:val="placeholder"/>
        </w:category>
        <w:types>
          <w:type w:val="bbPlcHdr"/>
        </w:types>
        <w:behaviors>
          <w:behavior w:val="content"/>
        </w:behaviors>
        <w:guid w:val="{0078500E-53FC-4208-B7C9-278BE9958675}"/>
      </w:docPartPr>
      <w:docPartBody>
        <w:p w:rsidR="00000000" w:rsidRDefault="009B068E" w:rsidP="009B068E">
          <w:pPr>
            <w:pStyle w:val="D405CFAB1DB145FDBF08F6E7607FD120"/>
          </w:pPr>
          <w:r>
            <w:rPr>
              <w:rStyle w:val="Besedilooznabemesta"/>
              <w:rFonts w:eastAsiaTheme="minorHAnsi"/>
            </w:rPr>
            <w:t>izberite iz šifranta</w:t>
          </w:r>
        </w:p>
      </w:docPartBody>
    </w:docPart>
    <w:docPart>
      <w:docPartPr>
        <w:name w:val="C13FCD7193E340978E938F8B33ED57B6"/>
        <w:category>
          <w:name w:val="Splošno"/>
          <w:gallery w:val="placeholder"/>
        </w:category>
        <w:types>
          <w:type w:val="bbPlcHdr"/>
        </w:types>
        <w:behaviors>
          <w:behavior w:val="content"/>
        </w:behaviors>
        <w:guid w:val="{D4776438-0434-472A-B9E1-D38F0CAD5E22}"/>
      </w:docPartPr>
      <w:docPartBody>
        <w:p w:rsidR="00000000" w:rsidRDefault="009B068E" w:rsidP="009B068E">
          <w:pPr>
            <w:pStyle w:val="C13FCD7193E340978E938F8B33ED57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eastAsiaTheme="minorHAnsi"/>
              <w:lang w:eastAsia="en-US"/>
            </w:rPr>
            <w:t xml:space="preserve"> </w:t>
          </w:r>
        </w:p>
      </w:docPartBody>
    </w:docPart>
    <w:docPart>
      <w:docPartPr>
        <w:name w:val="F1EDB17CEAE04B6CB22886E06647F110"/>
        <w:category>
          <w:name w:val="Splošno"/>
          <w:gallery w:val="placeholder"/>
        </w:category>
        <w:types>
          <w:type w:val="bbPlcHdr"/>
        </w:types>
        <w:behaviors>
          <w:behavior w:val="content"/>
        </w:behaviors>
        <w:guid w:val="{EFED6DF5-B7B5-432F-B26C-D9637428DE74}"/>
      </w:docPartPr>
      <w:docPartBody>
        <w:p w:rsidR="00000000" w:rsidRDefault="009B068E" w:rsidP="009B068E">
          <w:pPr>
            <w:pStyle w:val="F1EDB17CEAE04B6CB22886E06647F110"/>
          </w:pPr>
          <w:r>
            <w:rPr>
              <w:rStyle w:val="Besedilooznabemesta"/>
              <w:rFonts w:eastAsiaTheme="minorHAnsi"/>
            </w:rPr>
            <w:t>izberite iz šifranta</w:t>
          </w:r>
        </w:p>
      </w:docPartBody>
    </w:docPart>
    <w:docPart>
      <w:docPartPr>
        <w:name w:val="FCE1806DD0814C76800AA466D862742A"/>
        <w:category>
          <w:name w:val="Splošno"/>
          <w:gallery w:val="placeholder"/>
        </w:category>
        <w:types>
          <w:type w:val="bbPlcHdr"/>
        </w:types>
        <w:behaviors>
          <w:behavior w:val="content"/>
        </w:behaviors>
        <w:guid w:val="{288E5B31-88E7-4345-8303-D8BC06F625BB}"/>
      </w:docPartPr>
      <w:docPartBody>
        <w:p w:rsidR="00000000" w:rsidRDefault="009B068E" w:rsidP="009B068E">
          <w:pPr>
            <w:pStyle w:val="FCE1806DD0814C76800AA466D862742A"/>
          </w:pPr>
          <w:r>
            <w:rPr>
              <w:rStyle w:val="Besedilooznabemesta"/>
              <w:u w:val="single"/>
            </w:rPr>
            <w:t>Vpišite število</w:t>
          </w:r>
        </w:p>
      </w:docPartBody>
    </w:docPart>
    <w:docPart>
      <w:docPartPr>
        <w:name w:val="EF676DF5194A434AB331641CA4483DE9"/>
        <w:category>
          <w:name w:val="Splošno"/>
          <w:gallery w:val="placeholder"/>
        </w:category>
        <w:types>
          <w:type w:val="bbPlcHdr"/>
        </w:types>
        <w:behaviors>
          <w:behavior w:val="content"/>
        </w:behaviors>
        <w:guid w:val="{8DA6E6D7-9DEC-4368-B9F3-7E23A6A58CFE}"/>
      </w:docPartPr>
      <w:docPartBody>
        <w:p w:rsidR="00000000" w:rsidRDefault="009B068E" w:rsidP="009B068E">
          <w:pPr>
            <w:pStyle w:val="EF676DF5194A434AB331641CA4483DE9"/>
          </w:pPr>
          <w:r>
            <w:rPr>
              <w:rStyle w:val="Besedilooznabemesta"/>
              <w:rFonts w:eastAsiaTheme="minorHAnsi"/>
            </w:rPr>
            <w:t>izberite iz šifranta</w:t>
          </w:r>
        </w:p>
      </w:docPartBody>
    </w:docPart>
    <w:docPart>
      <w:docPartPr>
        <w:name w:val="8962A0D56EFF436F8B35D41908111920"/>
        <w:category>
          <w:name w:val="Splošno"/>
          <w:gallery w:val="placeholder"/>
        </w:category>
        <w:types>
          <w:type w:val="bbPlcHdr"/>
        </w:types>
        <w:behaviors>
          <w:behavior w:val="content"/>
        </w:behaviors>
        <w:guid w:val="{FF6EF0E6-A68F-41F9-9F25-2D535ABE1478}"/>
      </w:docPartPr>
      <w:docPartBody>
        <w:p w:rsidR="00000000" w:rsidRDefault="009B068E" w:rsidP="009B068E">
          <w:pPr>
            <w:pStyle w:val="8962A0D56EFF436F8B35D41908111920"/>
          </w:pPr>
          <w:r>
            <w:rPr>
              <w:rStyle w:val="Besedilooznabemesta"/>
              <w:rFonts w:eastAsiaTheme="minorHAnsi"/>
            </w:rPr>
            <w:t>izberite iz šifranta</w:t>
          </w:r>
        </w:p>
      </w:docPartBody>
    </w:docPart>
    <w:docPart>
      <w:docPartPr>
        <w:name w:val="B02C3A25CC9E4C78949289231B0411DE"/>
        <w:category>
          <w:name w:val="Splošno"/>
          <w:gallery w:val="placeholder"/>
        </w:category>
        <w:types>
          <w:type w:val="bbPlcHdr"/>
        </w:types>
        <w:behaviors>
          <w:behavior w:val="content"/>
        </w:behaviors>
        <w:guid w:val="{4AB2271B-E6F1-4ABE-88D3-359422C427C5}"/>
      </w:docPartPr>
      <w:docPartBody>
        <w:p w:rsidR="00000000" w:rsidRDefault="009B068E" w:rsidP="009B068E">
          <w:pPr>
            <w:pStyle w:val="B02C3A25CC9E4C78949289231B0411DE"/>
          </w:pPr>
          <w:r>
            <w:rPr>
              <w:rStyle w:val="Besedilooznabemesta"/>
              <w:rFonts w:eastAsiaTheme="minorHAnsi"/>
            </w:rPr>
            <w:t>izberite iz šifranta</w:t>
          </w:r>
        </w:p>
      </w:docPartBody>
    </w:docPart>
    <w:docPart>
      <w:docPartPr>
        <w:name w:val="9FEB17B8ABE8429F926091D82705311C"/>
        <w:category>
          <w:name w:val="Splošno"/>
          <w:gallery w:val="placeholder"/>
        </w:category>
        <w:types>
          <w:type w:val="bbPlcHdr"/>
        </w:types>
        <w:behaviors>
          <w:behavior w:val="content"/>
        </w:behaviors>
        <w:guid w:val="{F87B9DE1-D489-486E-8788-AD67C3B51254}"/>
      </w:docPartPr>
      <w:docPartBody>
        <w:p w:rsidR="00000000" w:rsidRDefault="009B068E" w:rsidP="009B068E">
          <w:pPr>
            <w:pStyle w:val="9FEB17B8ABE8429F926091D82705311C"/>
          </w:pPr>
          <w:r>
            <w:rPr>
              <w:rStyle w:val="Besedilooznabemesta"/>
              <w:rFonts w:eastAsiaTheme="minorHAnsi"/>
            </w:rPr>
            <w:t>navedite</w:t>
          </w:r>
          <w:r w:rsidRPr="0094004B">
            <w:rPr>
              <w:rStyle w:val="Besedilooznabemesta"/>
              <w:rFonts w:eastAsiaTheme="minorHAnsi"/>
            </w:rPr>
            <w:t xml:space="preserve"> </w:t>
          </w:r>
        </w:p>
      </w:docPartBody>
    </w:docPart>
    <w:docPart>
      <w:docPartPr>
        <w:name w:val="E3AF48E96F0A4DF7BEA3E56C0110D87B"/>
        <w:category>
          <w:name w:val="Splošno"/>
          <w:gallery w:val="placeholder"/>
        </w:category>
        <w:types>
          <w:type w:val="bbPlcHdr"/>
        </w:types>
        <w:behaviors>
          <w:behavior w:val="content"/>
        </w:behaviors>
        <w:guid w:val="{F822D89C-67DB-453F-A827-8D9C8E31B90D}"/>
      </w:docPartPr>
      <w:docPartBody>
        <w:p w:rsidR="00000000" w:rsidRDefault="009B068E" w:rsidP="009B068E">
          <w:pPr>
            <w:pStyle w:val="E3AF48E96F0A4DF7BEA3E56C0110D87B"/>
          </w:pPr>
          <w:r>
            <w:rPr>
              <w:rStyle w:val="Besedilooznabemesta"/>
              <w:rFonts w:eastAsiaTheme="minorHAnsi"/>
            </w:rPr>
            <w:t>i</w:t>
          </w:r>
          <w:r w:rsidRPr="006F509F">
            <w:rPr>
              <w:rStyle w:val="Besedilooznabemesta"/>
              <w:rFonts w:eastAsiaTheme="minorHAnsi"/>
            </w:rPr>
            <w:t>zberite da ali ne</w:t>
          </w:r>
        </w:p>
      </w:docPartBody>
    </w:docPart>
    <w:docPart>
      <w:docPartPr>
        <w:name w:val="37A3F6FA846044428CE792BC548F55F0"/>
        <w:category>
          <w:name w:val="Splošno"/>
          <w:gallery w:val="placeholder"/>
        </w:category>
        <w:types>
          <w:type w:val="bbPlcHdr"/>
        </w:types>
        <w:behaviors>
          <w:behavior w:val="content"/>
        </w:behaviors>
        <w:guid w:val="{6BAA438B-2A34-4850-B648-7B99CB86CED2}"/>
      </w:docPartPr>
      <w:docPartBody>
        <w:p w:rsidR="00000000" w:rsidRDefault="009B068E" w:rsidP="009B068E">
          <w:pPr>
            <w:pStyle w:val="37A3F6FA846044428CE792BC548F55F0"/>
          </w:pPr>
          <w:r>
            <w:rPr>
              <w:rStyle w:val="Besedilooznabemesta"/>
              <w:rFonts w:eastAsiaTheme="minorHAnsi"/>
            </w:rPr>
            <w:t>Navedite naslov aktivnosti, če ste ga imeli</w:t>
          </w:r>
        </w:p>
      </w:docPartBody>
    </w:docPart>
    <w:docPart>
      <w:docPartPr>
        <w:name w:val="313C5F4AE0A74C1398EFD80AAE87FF47"/>
        <w:category>
          <w:name w:val="Splošno"/>
          <w:gallery w:val="placeholder"/>
        </w:category>
        <w:types>
          <w:type w:val="bbPlcHdr"/>
        </w:types>
        <w:behaviors>
          <w:behavior w:val="content"/>
        </w:behaviors>
        <w:guid w:val="{6B9524E8-76D0-4536-825E-7EC9F04B0F92}"/>
      </w:docPartPr>
      <w:docPartBody>
        <w:p w:rsidR="00000000" w:rsidRDefault="009B068E" w:rsidP="009B068E">
          <w:pPr>
            <w:pStyle w:val="313C5F4AE0A74C1398EFD80AAE87FF47"/>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8E"/>
    <w:rsid w:val="00277B73"/>
    <w:rsid w:val="009B06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9B068E"/>
    <w:rPr>
      <w:color w:val="808080"/>
    </w:rPr>
  </w:style>
  <w:style w:type="paragraph" w:customStyle="1" w:styleId="66BD857DF09B4AC58DF82EDDA2805E9A">
    <w:name w:val="66BD857DF09B4AC58DF82EDDA2805E9A"/>
    <w:rsid w:val="009B068E"/>
  </w:style>
  <w:style w:type="paragraph" w:customStyle="1" w:styleId="6C822EA4386543F3BAFF52DADB8C045D">
    <w:name w:val="6C822EA4386543F3BAFF52DADB8C045D"/>
    <w:rsid w:val="009B068E"/>
  </w:style>
  <w:style w:type="paragraph" w:customStyle="1" w:styleId="F2C3D4EE54D849AD879A962DA98CF8DB">
    <w:name w:val="F2C3D4EE54D849AD879A962DA98CF8DB"/>
    <w:rsid w:val="009B068E"/>
  </w:style>
  <w:style w:type="paragraph" w:customStyle="1" w:styleId="CEA8E9B5A40F4714834CDE1133866CA1">
    <w:name w:val="CEA8E9B5A40F4714834CDE1133866CA1"/>
    <w:rsid w:val="009B068E"/>
  </w:style>
  <w:style w:type="paragraph" w:customStyle="1" w:styleId="05C866A738C24EB7A231464714619D65">
    <w:name w:val="05C866A738C24EB7A231464714619D65"/>
    <w:rsid w:val="009B068E"/>
  </w:style>
  <w:style w:type="paragraph" w:customStyle="1" w:styleId="2DC152E1B927418FA991885F7EE76B1F">
    <w:name w:val="2DC152E1B927418FA991885F7EE76B1F"/>
    <w:rsid w:val="009B068E"/>
  </w:style>
  <w:style w:type="paragraph" w:customStyle="1" w:styleId="EAAB4971A8374086859BCE9E236154F9">
    <w:name w:val="EAAB4971A8374086859BCE9E236154F9"/>
    <w:rsid w:val="009B068E"/>
  </w:style>
  <w:style w:type="paragraph" w:customStyle="1" w:styleId="3F0AAD97F5994EC186FF6B160BDAFE60">
    <w:name w:val="3F0AAD97F5994EC186FF6B160BDAFE60"/>
    <w:rsid w:val="009B068E"/>
  </w:style>
  <w:style w:type="paragraph" w:customStyle="1" w:styleId="38318B564A414FC8A0C8D060EBB2C30A">
    <w:name w:val="38318B564A414FC8A0C8D060EBB2C30A"/>
    <w:rsid w:val="009B068E"/>
  </w:style>
  <w:style w:type="paragraph" w:customStyle="1" w:styleId="ACE3FA34F2E54E6690F91A3BAF292320">
    <w:name w:val="ACE3FA34F2E54E6690F91A3BAF292320"/>
    <w:rsid w:val="009B068E"/>
  </w:style>
  <w:style w:type="paragraph" w:customStyle="1" w:styleId="5A5ECDB6909B40F49BA9862664188C15">
    <w:name w:val="5A5ECDB6909B40F49BA9862664188C15"/>
    <w:rsid w:val="009B068E"/>
  </w:style>
  <w:style w:type="paragraph" w:customStyle="1" w:styleId="0DFEFBA6A0EC457195C00DB822F16189">
    <w:name w:val="0DFEFBA6A0EC457195C00DB822F16189"/>
    <w:rsid w:val="009B068E"/>
  </w:style>
  <w:style w:type="paragraph" w:customStyle="1" w:styleId="4A22316ABBF9489B97D73C93F92A5ED1">
    <w:name w:val="4A22316ABBF9489B97D73C93F92A5ED1"/>
    <w:rsid w:val="009B068E"/>
  </w:style>
  <w:style w:type="paragraph" w:customStyle="1" w:styleId="8CF6DEFE49114A3DAD9F378EC636B66F">
    <w:name w:val="8CF6DEFE49114A3DAD9F378EC636B66F"/>
    <w:rsid w:val="009B068E"/>
  </w:style>
  <w:style w:type="paragraph" w:customStyle="1" w:styleId="C407F6CB95F34F42A90050B4BA498A66">
    <w:name w:val="C407F6CB95F34F42A90050B4BA498A66"/>
    <w:rsid w:val="009B068E"/>
  </w:style>
  <w:style w:type="paragraph" w:customStyle="1" w:styleId="B0298D947358412CA0D1ABFB91D77ACC">
    <w:name w:val="B0298D947358412CA0D1ABFB91D77ACC"/>
    <w:rsid w:val="009B068E"/>
  </w:style>
  <w:style w:type="paragraph" w:customStyle="1" w:styleId="AED9D30F9380448EAA85B77A4F0E7811">
    <w:name w:val="AED9D30F9380448EAA85B77A4F0E7811"/>
    <w:rsid w:val="009B068E"/>
  </w:style>
  <w:style w:type="paragraph" w:customStyle="1" w:styleId="A4CA12C6685442FFA0EEC1AE00628F98">
    <w:name w:val="A4CA12C6685442FFA0EEC1AE00628F98"/>
    <w:rsid w:val="009B068E"/>
  </w:style>
  <w:style w:type="paragraph" w:customStyle="1" w:styleId="79511A5C9A694F5187391833D0606856">
    <w:name w:val="79511A5C9A694F5187391833D0606856"/>
    <w:rsid w:val="009B068E"/>
  </w:style>
  <w:style w:type="paragraph" w:customStyle="1" w:styleId="A8EC820289D449F2AE79B6E0F2B27127">
    <w:name w:val="A8EC820289D449F2AE79B6E0F2B27127"/>
    <w:rsid w:val="009B068E"/>
  </w:style>
  <w:style w:type="paragraph" w:customStyle="1" w:styleId="1C19414AFF634BABA571CE5EE6F6E356">
    <w:name w:val="1C19414AFF634BABA571CE5EE6F6E356"/>
    <w:rsid w:val="009B068E"/>
  </w:style>
  <w:style w:type="paragraph" w:customStyle="1" w:styleId="D10BAC62F090476FB4C66282188A7676">
    <w:name w:val="D10BAC62F090476FB4C66282188A7676"/>
    <w:rsid w:val="009B068E"/>
  </w:style>
  <w:style w:type="paragraph" w:customStyle="1" w:styleId="C954CB1F2F1C4500A88AFCE32000D90E">
    <w:name w:val="C954CB1F2F1C4500A88AFCE32000D90E"/>
    <w:rsid w:val="009B068E"/>
  </w:style>
  <w:style w:type="paragraph" w:customStyle="1" w:styleId="467AAA49D68E42BB99E74E1D910C51F5">
    <w:name w:val="467AAA49D68E42BB99E74E1D910C51F5"/>
    <w:rsid w:val="009B068E"/>
  </w:style>
  <w:style w:type="paragraph" w:customStyle="1" w:styleId="DA990E9F59AE4C2C9C806FC11F1FF597">
    <w:name w:val="DA990E9F59AE4C2C9C806FC11F1FF597"/>
    <w:rsid w:val="009B068E"/>
  </w:style>
  <w:style w:type="paragraph" w:customStyle="1" w:styleId="3E1063CB688B4849BBA7A36986ED0759">
    <w:name w:val="3E1063CB688B4849BBA7A36986ED0759"/>
    <w:rsid w:val="009B068E"/>
  </w:style>
  <w:style w:type="paragraph" w:customStyle="1" w:styleId="AF89F3D393CE46A4A970DEBD2C7C4B89">
    <w:name w:val="AF89F3D393CE46A4A970DEBD2C7C4B89"/>
    <w:rsid w:val="009B068E"/>
  </w:style>
  <w:style w:type="paragraph" w:customStyle="1" w:styleId="C6EE46AF459C4E76BA04BCE5181FC191">
    <w:name w:val="C6EE46AF459C4E76BA04BCE5181FC191"/>
    <w:rsid w:val="009B068E"/>
  </w:style>
  <w:style w:type="paragraph" w:customStyle="1" w:styleId="D0AA579D852146899DD61D656758DF1F">
    <w:name w:val="D0AA579D852146899DD61D656758DF1F"/>
    <w:rsid w:val="009B068E"/>
  </w:style>
  <w:style w:type="paragraph" w:customStyle="1" w:styleId="7653B46EE16142F385CB38DF3C171CDC">
    <w:name w:val="7653B46EE16142F385CB38DF3C171CDC"/>
    <w:rsid w:val="009B068E"/>
  </w:style>
  <w:style w:type="paragraph" w:customStyle="1" w:styleId="3226CD7F681646E59807E97DE17BECDF">
    <w:name w:val="3226CD7F681646E59807E97DE17BECDF"/>
    <w:rsid w:val="009B068E"/>
  </w:style>
  <w:style w:type="paragraph" w:customStyle="1" w:styleId="544F179264DE4DD49484B5162182F7DB">
    <w:name w:val="544F179264DE4DD49484B5162182F7DB"/>
    <w:rsid w:val="009B068E"/>
  </w:style>
  <w:style w:type="paragraph" w:customStyle="1" w:styleId="DF85E4FA56214A9CA16DD56366B68C63">
    <w:name w:val="DF85E4FA56214A9CA16DD56366B68C63"/>
    <w:rsid w:val="009B068E"/>
  </w:style>
  <w:style w:type="paragraph" w:customStyle="1" w:styleId="35EFFF012183400C999011666F2F03D0">
    <w:name w:val="35EFFF012183400C999011666F2F03D0"/>
    <w:rsid w:val="009B068E"/>
  </w:style>
  <w:style w:type="paragraph" w:customStyle="1" w:styleId="BD1E44F9D0094E93AC9FF8A7FFBBC2D1">
    <w:name w:val="BD1E44F9D0094E93AC9FF8A7FFBBC2D1"/>
    <w:rsid w:val="009B068E"/>
  </w:style>
  <w:style w:type="paragraph" w:customStyle="1" w:styleId="8859AB2FDC8D4E659ECB9F1C6A4CEF1B">
    <w:name w:val="8859AB2FDC8D4E659ECB9F1C6A4CEF1B"/>
    <w:rsid w:val="009B068E"/>
  </w:style>
  <w:style w:type="paragraph" w:customStyle="1" w:styleId="6DA5E4B450D642E18AEAF32DA07AD606">
    <w:name w:val="6DA5E4B450D642E18AEAF32DA07AD606"/>
    <w:rsid w:val="009B068E"/>
  </w:style>
  <w:style w:type="paragraph" w:customStyle="1" w:styleId="6A5F49D1E8F7424CA9823E375F19F768">
    <w:name w:val="6A5F49D1E8F7424CA9823E375F19F768"/>
    <w:rsid w:val="009B068E"/>
  </w:style>
  <w:style w:type="paragraph" w:customStyle="1" w:styleId="6214516B5BE24B37BE25F23417CD576B">
    <w:name w:val="6214516B5BE24B37BE25F23417CD576B"/>
    <w:rsid w:val="009B068E"/>
  </w:style>
  <w:style w:type="paragraph" w:customStyle="1" w:styleId="A7F0589F6FF14697B11F998AFFABBDC3">
    <w:name w:val="A7F0589F6FF14697B11F998AFFABBDC3"/>
    <w:rsid w:val="009B068E"/>
  </w:style>
  <w:style w:type="paragraph" w:customStyle="1" w:styleId="2C06A91858F44A74830C0045621CA6DD">
    <w:name w:val="2C06A91858F44A74830C0045621CA6DD"/>
    <w:rsid w:val="009B068E"/>
  </w:style>
  <w:style w:type="paragraph" w:customStyle="1" w:styleId="3F8F57253A97410DB7652F5E61FB8FEB">
    <w:name w:val="3F8F57253A97410DB7652F5E61FB8FEB"/>
    <w:rsid w:val="009B068E"/>
  </w:style>
  <w:style w:type="paragraph" w:customStyle="1" w:styleId="DC820B9259AA44D1A07A18197ED5626B">
    <w:name w:val="DC820B9259AA44D1A07A18197ED5626B"/>
    <w:rsid w:val="009B068E"/>
  </w:style>
  <w:style w:type="paragraph" w:customStyle="1" w:styleId="59EC1464A3624557A7F6E6F7689AC6D2">
    <w:name w:val="59EC1464A3624557A7F6E6F7689AC6D2"/>
    <w:rsid w:val="009B068E"/>
  </w:style>
  <w:style w:type="paragraph" w:customStyle="1" w:styleId="A202FFF44C4F481E9A5FBAB0AD9F37E3">
    <w:name w:val="A202FFF44C4F481E9A5FBAB0AD9F37E3"/>
    <w:rsid w:val="009B068E"/>
  </w:style>
  <w:style w:type="paragraph" w:customStyle="1" w:styleId="67E23AA918F44B3780798E98663A3301">
    <w:name w:val="67E23AA918F44B3780798E98663A3301"/>
    <w:rsid w:val="009B068E"/>
  </w:style>
  <w:style w:type="paragraph" w:customStyle="1" w:styleId="9531907B506F41FF857BC24F2C74B1C9">
    <w:name w:val="9531907B506F41FF857BC24F2C74B1C9"/>
    <w:rsid w:val="009B068E"/>
  </w:style>
  <w:style w:type="paragraph" w:customStyle="1" w:styleId="7992AD228B924E749A8D053BA4745028">
    <w:name w:val="7992AD228B924E749A8D053BA4745028"/>
    <w:rsid w:val="009B068E"/>
  </w:style>
  <w:style w:type="paragraph" w:customStyle="1" w:styleId="512EAEE0F0A44AEEAC8F287D664F9E16">
    <w:name w:val="512EAEE0F0A44AEEAC8F287D664F9E16"/>
    <w:rsid w:val="009B068E"/>
  </w:style>
  <w:style w:type="paragraph" w:customStyle="1" w:styleId="46F8CABEA1E7444A8978C78FE9952326">
    <w:name w:val="46F8CABEA1E7444A8978C78FE9952326"/>
    <w:rsid w:val="009B068E"/>
  </w:style>
  <w:style w:type="paragraph" w:customStyle="1" w:styleId="6B10BC3C5A7843BEA36CE6D898B985A1">
    <w:name w:val="6B10BC3C5A7843BEA36CE6D898B985A1"/>
    <w:rsid w:val="009B068E"/>
  </w:style>
  <w:style w:type="paragraph" w:customStyle="1" w:styleId="5796112F853A49FD97BD0F63617C8BD9">
    <w:name w:val="5796112F853A49FD97BD0F63617C8BD9"/>
    <w:rsid w:val="009B068E"/>
  </w:style>
  <w:style w:type="paragraph" w:customStyle="1" w:styleId="F477209B6FFF4BDF82732E8B35E51ED1">
    <w:name w:val="F477209B6FFF4BDF82732E8B35E51ED1"/>
    <w:rsid w:val="009B068E"/>
  </w:style>
  <w:style w:type="paragraph" w:customStyle="1" w:styleId="1835AFAA3490491C9629BE3F39D35CC1">
    <w:name w:val="1835AFAA3490491C9629BE3F39D35CC1"/>
    <w:rsid w:val="009B068E"/>
  </w:style>
  <w:style w:type="paragraph" w:customStyle="1" w:styleId="AFC9FFEB026E4EC1B188E2BF627E8FDF">
    <w:name w:val="AFC9FFEB026E4EC1B188E2BF627E8FDF"/>
    <w:rsid w:val="009B068E"/>
  </w:style>
  <w:style w:type="paragraph" w:customStyle="1" w:styleId="6C5AA7EE84214869A5E5A7F646F6A593">
    <w:name w:val="6C5AA7EE84214869A5E5A7F646F6A593"/>
    <w:rsid w:val="009B068E"/>
  </w:style>
  <w:style w:type="paragraph" w:customStyle="1" w:styleId="C45284F98E0A43EF9E7701179EE38231">
    <w:name w:val="C45284F98E0A43EF9E7701179EE38231"/>
    <w:rsid w:val="009B068E"/>
  </w:style>
  <w:style w:type="paragraph" w:customStyle="1" w:styleId="61A3B197975C438183C4F88F6E5DD110">
    <w:name w:val="61A3B197975C438183C4F88F6E5DD110"/>
    <w:rsid w:val="009B068E"/>
  </w:style>
  <w:style w:type="paragraph" w:customStyle="1" w:styleId="E732876029974D529581C7ACC52FC1B1">
    <w:name w:val="E732876029974D529581C7ACC52FC1B1"/>
    <w:rsid w:val="009B068E"/>
  </w:style>
  <w:style w:type="paragraph" w:customStyle="1" w:styleId="68A3D2EC9068431B824447D156ADACA5">
    <w:name w:val="68A3D2EC9068431B824447D156ADACA5"/>
    <w:rsid w:val="009B068E"/>
  </w:style>
  <w:style w:type="paragraph" w:customStyle="1" w:styleId="319531388E044D778BD79968DFC099DD">
    <w:name w:val="319531388E044D778BD79968DFC099DD"/>
    <w:rsid w:val="009B068E"/>
  </w:style>
  <w:style w:type="paragraph" w:customStyle="1" w:styleId="17F979722E9341648D9671E7267C6DC3">
    <w:name w:val="17F979722E9341648D9671E7267C6DC3"/>
    <w:rsid w:val="009B068E"/>
  </w:style>
  <w:style w:type="paragraph" w:customStyle="1" w:styleId="F2BE205BEA40416F98DD6501F7FE0EFC">
    <w:name w:val="F2BE205BEA40416F98DD6501F7FE0EFC"/>
    <w:rsid w:val="009B068E"/>
  </w:style>
  <w:style w:type="paragraph" w:customStyle="1" w:styleId="5C6DA29431494722B1F97CDC83EA006D">
    <w:name w:val="5C6DA29431494722B1F97CDC83EA006D"/>
    <w:rsid w:val="009B068E"/>
  </w:style>
  <w:style w:type="paragraph" w:customStyle="1" w:styleId="8B4EE68E607E479592727AA0666B9500">
    <w:name w:val="8B4EE68E607E479592727AA0666B9500"/>
    <w:rsid w:val="009B068E"/>
  </w:style>
  <w:style w:type="paragraph" w:customStyle="1" w:styleId="3FA84B9AC093443A8AF1416D8B762DE2">
    <w:name w:val="3FA84B9AC093443A8AF1416D8B762DE2"/>
    <w:rsid w:val="009B068E"/>
  </w:style>
  <w:style w:type="paragraph" w:customStyle="1" w:styleId="D3596DC4A06249069209D23B561DBE3F">
    <w:name w:val="D3596DC4A06249069209D23B561DBE3F"/>
    <w:rsid w:val="009B068E"/>
  </w:style>
  <w:style w:type="paragraph" w:customStyle="1" w:styleId="60659B12AC034E94BD4CA5EF08DD7C4B">
    <w:name w:val="60659B12AC034E94BD4CA5EF08DD7C4B"/>
    <w:rsid w:val="009B068E"/>
  </w:style>
  <w:style w:type="paragraph" w:customStyle="1" w:styleId="C583709F99A64B80A595D5DB6E672988">
    <w:name w:val="C583709F99A64B80A595D5DB6E672988"/>
    <w:rsid w:val="009B068E"/>
  </w:style>
  <w:style w:type="paragraph" w:customStyle="1" w:styleId="74ECE2C3EB414BCD994EE70A4644695A">
    <w:name w:val="74ECE2C3EB414BCD994EE70A4644695A"/>
    <w:rsid w:val="009B068E"/>
  </w:style>
  <w:style w:type="paragraph" w:customStyle="1" w:styleId="05524ED63A4A40B0AC544FCA6A30C343">
    <w:name w:val="05524ED63A4A40B0AC544FCA6A30C343"/>
    <w:rsid w:val="009B068E"/>
  </w:style>
  <w:style w:type="paragraph" w:customStyle="1" w:styleId="CA9C3B55AEE54EB59631831D309BC9D4">
    <w:name w:val="CA9C3B55AEE54EB59631831D309BC9D4"/>
    <w:rsid w:val="009B068E"/>
  </w:style>
  <w:style w:type="paragraph" w:customStyle="1" w:styleId="B5FE802B7A984CC2B0E8C0C1B255EC9D">
    <w:name w:val="B5FE802B7A984CC2B0E8C0C1B255EC9D"/>
    <w:rsid w:val="009B068E"/>
  </w:style>
  <w:style w:type="paragraph" w:customStyle="1" w:styleId="2EFB807FC773443FA0756D1C3B44E1EE">
    <w:name w:val="2EFB807FC773443FA0756D1C3B44E1EE"/>
    <w:rsid w:val="009B068E"/>
  </w:style>
  <w:style w:type="paragraph" w:customStyle="1" w:styleId="AEF7656DF6524CA88991B0EC96E54359">
    <w:name w:val="AEF7656DF6524CA88991B0EC96E54359"/>
    <w:rsid w:val="009B068E"/>
  </w:style>
  <w:style w:type="paragraph" w:customStyle="1" w:styleId="6912352FDBF64F49BE0E3AC98A086CE0">
    <w:name w:val="6912352FDBF64F49BE0E3AC98A086CE0"/>
    <w:rsid w:val="009B068E"/>
  </w:style>
  <w:style w:type="paragraph" w:customStyle="1" w:styleId="DDE195424BEA4CCD8706F1D9BA832888">
    <w:name w:val="DDE195424BEA4CCD8706F1D9BA832888"/>
    <w:rsid w:val="009B068E"/>
  </w:style>
  <w:style w:type="paragraph" w:customStyle="1" w:styleId="7EFD39E44A214F60A3843AA2871C6F00">
    <w:name w:val="7EFD39E44A214F60A3843AA2871C6F00"/>
    <w:rsid w:val="009B068E"/>
  </w:style>
  <w:style w:type="paragraph" w:customStyle="1" w:styleId="F2EB9C273891469DAE29938A494D439C">
    <w:name w:val="F2EB9C273891469DAE29938A494D439C"/>
    <w:rsid w:val="009B068E"/>
  </w:style>
  <w:style w:type="paragraph" w:customStyle="1" w:styleId="D566EC930E9C4686891E740BFCF376E7">
    <w:name w:val="D566EC930E9C4686891E740BFCF376E7"/>
    <w:rsid w:val="009B068E"/>
  </w:style>
  <w:style w:type="paragraph" w:customStyle="1" w:styleId="222B79D7666043D39B28C7D1146B85C6">
    <w:name w:val="222B79D7666043D39B28C7D1146B85C6"/>
    <w:rsid w:val="009B068E"/>
  </w:style>
  <w:style w:type="paragraph" w:customStyle="1" w:styleId="B7058AF9902B4D898945C35BCAF3479F">
    <w:name w:val="B7058AF9902B4D898945C35BCAF3479F"/>
    <w:rsid w:val="009B068E"/>
  </w:style>
  <w:style w:type="paragraph" w:customStyle="1" w:styleId="3A4F3FB98CE74B03A99ACC865C985731">
    <w:name w:val="3A4F3FB98CE74B03A99ACC865C985731"/>
    <w:rsid w:val="009B068E"/>
  </w:style>
  <w:style w:type="paragraph" w:customStyle="1" w:styleId="01F70DE0574A4C3BB62CB66CE2B6F8C3">
    <w:name w:val="01F70DE0574A4C3BB62CB66CE2B6F8C3"/>
    <w:rsid w:val="009B068E"/>
  </w:style>
  <w:style w:type="paragraph" w:customStyle="1" w:styleId="0AE4849C13194462B71469A640895099">
    <w:name w:val="0AE4849C13194462B71469A640895099"/>
    <w:rsid w:val="009B068E"/>
  </w:style>
  <w:style w:type="paragraph" w:customStyle="1" w:styleId="BB1F953F0C0F408BBBDFD5E3E3AFB875">
    <w:name w:val="BB1F953F0C0F408BBBDFD5E3E3AFB875"/>
    <w:rsid w:val="009B068E"/>
  </w:style>
  <w:style w:type="paragraph" w:customStyle="1" w:styleId="5BD6605902F6412BB07F699ABBF5CEE1">
    <w:name w:val="5BD6605902F6412BB07F699ABBF5CEE1"/>
    <w:rsid w:val="009B068E"/>
  </w:style>
  <w:style w:type="paragraph" w:customStyle="1" w:styleId="EF697D0F3337417795906DF73924F72F">
    <w:name w:val="EF697D0F3337417795906DF73924F72F"/>
    <w:rsid w:val="009B068E"/>
  </w:style>
  <w:style w:type="paragraph" w:customStyle="1" w:styleId="6F55E295540343DBB46522AF77ABA953">
    <w:name w:val="6F55E295540343DBB46522AF77ABA953"/>
    <w:rsid w:val="009B068E"/>
  </w:style>
  <w:style w:type="paragraph" w:customStyle="1" w:styleId="A4FC098BA17A4973AB99343A02459584">
    <w:name w:val="A4FC098BA17A4973AB99343A02459584"/>
    <w:rsid w:val="009B068E"/>
  </w:style>
  <w:style w:type="paragraph" w:customStyle="1" w:styleId="DB84C8989B7944FD8D82D958E35FD2D7">
    <w:name w:val="DB84C8989B7944FD8D82D958E35FD2D7"/>
    <w:rsid w:val="009B068E"/>
  </w:style>
  <w:style w:type="paragraph" w:customStyle="1" w:styleId="12E1D2D748914A92914C8AAAACABAF46">
    <w:name w:val="12E1D2D748914A92914C8AAAACABAF46"/>
    <w:rsid w:val="009B068E"/>
  </w:style>
  <w:style w:type="paragraph" w:customStyle="1" w:styleId="A2C00623B05B4C4C91F43931BD9E6D99">
    <w:name w:val="A2C00623B05B4C4C91F43931BD9E6D99"/>
    <w:rsid w:val="009B068E"/>
  </w:style>
  <w:style w:type="paragraph" w:customStyle="1" w:styleId="C42F0E7D000D4D9697333B93D5261533">
    <w:name w:val="C42F0E7D000D4D9697333B93D5261533"/>
    <w:rsid w:val="009B068E"/>
  </w:style>
  <w:style w:type="paragraph" w:customStyle="1" w:styleId="0345BC99319C4AB7B2B48306C30314EF">
    <w:name w:val="0345BC99319C4AB7B2B48306C30314EF"/>
    <w:rsid w:val="009B068E"/>
  </w:style>
  <w:style w:type="paragraph" w:customStyle="1" w:styleId="CC6516BF57D9421DA826BC3EC0DFB89F">
    <w:name w:val="CC6516BF57D9421DA826BC3EC0DFB89F"/>
    <w:rsid w:val="009B068E"/>
  </w:style>
  <w:style w:type="paragraph" w:customStyle="1" w:styleId="53920E8A866B4B22BF1A6AAA53C73730">
    <w:name w:val="53920E8A866B4B22BF1A6AAA53C73730"/>
    <w:rsid w:val="009B068E"/>
  </w:style>
  <w:style w:type="paragraph" w:customStyle="1" w:styleId="7C277E950D544E77934819D0EE70554D">
    <w:name w:val="7C277E950D544E77934819D0EE70554D"/>
    <w:rsid w:val="009B068E"/>
  </w:style>
  <w:style w:type="paragraph" w:customStyle="1" w:styleId="61BF6D443BAF40BEA39514A03C28AC58">
    <w:name w:val="61BF6D443BAF40BEA39514A03C28AC58"/>
    <w:rsid w:val="009B068E"/>
  </w:style>
  <w:style w:type="paragraph" w:customStyle="1" w:styleId="48FF462231A74D43B4D739A3E9BB7986">
    <w:name w:val="48FF462231A74D43B4D739A3E9BB7986"/>
    <w:rsid w:val="009B068E"/>
  </w:style>
  <w:style w:type="paragraph" w:customStyle="1" w:styleId="6B4EAD01005340449AD4A143F667BCB2">
    <w:name w:val="6B4EAD01005340449AD4A143F667BCB2"/>
    <w:rsid w:val="009B068E"/>
  </w:style>
  <w:style w:type="paragraph" w:customStyle="1" w:styleId="026A7E6167E741FFB4F301C47A85E2BD">
    <w:name w:val="026A7E6167E741FFB4F301C47A85E2BD"/>
    <w:rsid w:val="009B068E"/>
  </w:style>
  <w:style w:type="paragraph" w:customStyle="1" w:styleId="E60A52025414431CB09EF45FCCCB4A6A">
    <w:name w:val="E60A52025414431CB09EF45FCCCB4A6A"/>
    <w:rsid w:val="009B068E"/>
  </w:style>
  <w:style w:type="paragraph" w:customStyle="1" w:styleId="453C904F599C4240A21388DFF38A18EA">
    <w:name w:val="453C904F599C4240A21388DFF38A18EA"/>
    <w:rsid w:val="009B068E"/>
  </w:style>
  <w:style w:type="paragraph" w:customStyle="1" w:styleId="2B1721D4CCD4428797FF6750C9D3EE6D">
    <w:name w:val="2B1721D4CCD4428797FF6750C9D3EE6D"/>
    <w:rsid w:val="009B068E"/>
  </w:style>
  <w:style w:type="paragraph" w:customStyle="1" w:styleId="D507B9F543E44A2F9E031F11B8052FE4">
    <w:name w:val="D507B9F543E44A2F9E031F11B8052FE4"/>
    <w:rsid w:val="009B068E"/>
  </w:style>
  <w:style w:type="paragraph" w:customStyle="1" w:styleId="BFB5CAEAAAC64F8F9CF28E5D14CAE28A">
    <w:name w:val="BFB5CAEAAAC64F8F9CF28E5D14CAE28A"/>
    <w:rsid w:val="009B068E"/>
  </w:style>
  <w:style w:type="paragraph" w:customStyle="1" w:styleId="83DB46C5EAEB4E34B27CC387A1C6FA77">
    <w:name w:val="83DB46C5EAEB4E34B27CC387A1C6FA77"/>
    <w:rsid w:val="009B068E"/>
  </w:style>
  <w:style w:type="paragraph" w:customStyle="1" w:styleId="EDE4A4BBE7D648B4809BCFE0A39F943D">
    <w:name w:val="EDE4A4BBE7D648B4809BCFE0A39F943D"/>
    <w:rsid w:val="009B068E"/>
  </w:style>
  <w:style w:type="paragraph" w:customStyle="1" w:styleId="1C300CDE3D6443168493BA45B7A752A2">
    <w:name w:val="1C300CDE3D6443168493BA45B7A752A2"/>
    <w:rsid w:val="009B068E"/>
  </w:style>
  <w:style w:type="paragraph" w:customStyle="1" w:styleId="02795C0E0DD547B49ADF2FF37E2B74C5">
    <w:name w:val="02795C0E0DD547B49ADF2FF37E2B74C5"/>
    <w:rsid w:val="009B068E"/>
  </w:style>
  <w:style w:type="paragraph" w:customStyle="1" w:styleId="88F263DA1166467F8B2EFF8F4D13CC6B">
    <w:name w:val="88F263DA1166467F8B2EFF8F4D13CC6B"/>
    <w:rsid w:val="009B068E"/>
  </w:style>
  <w:style w:type="paragraph" w:customStyle="1" w:styleId="086931031B1F4B7F9FED33903475815C">
    <w:name w:val="086931031B1F4B7F9FED33903475815C"/>
    <w:rsid w:val="009B068E"/>
  </w:style>
  <w:style w:type="paragraph" w:customStyle="1" w:styleId="0809DC24B9F84712BEF1D2DD008EA598">
    <w:name w:val="0809DC24B9F84712BEF1D2DD008EA598"/>
    <w:rsid w:val="009B068E"/>
  </w:style>
  <w:style w:type="paragraph" w:customStyle="1" w:styleId="A7037257CB2B4E5F920540D8887BC47E">
    <w:name w:val="A7037257CB2B4E5F920540D8887BC47E"/>
    <w:rsid w:val="009B068E"/>
  </w:style>
  <w:style w:type="paragraph" w:customStyle="1" w:styleId="57AE6FBFD80C46BCA3FC8AC9DA328206">
    <w:name w:val="57AE6FBFD80C46BCA3FC8AC9DA328206"/>
    <w:rsid w:val="009B068E"/>
  </w:style>
  <w:style w:type="paragraph" w:customStyle="1" w:styleId="5673CFCC0F204948B94E32545110827D">
    <w:name w:val="5673CFCC0F204948B94E32545110827D"/>
    <w:rsid w:val="009B068E"/>
  </w:style>
  <w:style w:type="paragraph" w:customStyle="1" w:styleId="01EBD3FBE1CF4E0B86B679A25EB673C8">
    <w:name w:val="01EBD3FBE1CF4E0B86B679A25EB673C8"/>
    <w:rsid w:val="009B068E"/>
  </w:style>
  <w:style w:type="paragraph" w:customStyle="1" w:styleId="74F3703EF26F470DB3CE38125E2EDADE">
    <w:name w:val="74F3703EF26F470DB3CE38125E2EDADE"/>
    <w:rsid w:val="009B068E"/>
  </w:style>
  <w:style w:type="paragraph" w:customStyle="1" w:styleId="99CBA12B7D0D469C8022D0714D554EAA">
    <w:name w:val="99CBA12B7D0D469C8022D0714D554EAA"/>
    <w:rsid w:val="009B068E"/>
  </w:style>
  <w:style w:type="paragraph" w:customStyle="1" w:styleId="82AE8F71748244E6BC82267E756158DF">
    <w:name w:val="82AE8F71748244E6BC82267E756158DF"/>
    <w:rsid w:val="009B068E"/>
  </w:style>
  <w:style w:type="paragraph" w:customStyle="1" w:styleId="B88C6E9EC8D04AFCA644A15A540E36F6">
    <w:name w:val="B88C6E9EC8D04AFCA644A15A540E36F6"/>
    <w:rsid w:val="009B068E"/>
  </w:style>
  <w:style w:type="paragraph" w:customStyle="1" w:styleId="0059CB0A9D7F4D0E94FE96C24224FE28">
    <w:name w:val="0059CB0A9D7F4D0E94FE96C24224FE28"/>
    <w:rsid w:val="009B068E"/>
  </w:style>
  <w:style w:type="paragraph" w:customStyle="1" w:styleId="8249179A215C4DB69F5717B150B6CFC9">
    <w:name w:val="8249179A215C4DB69F5717B150B6CFC9"/>
    <w:rsid w:val="009B068E"/>
  </w:style>
  <w:style w:type="paragraph" w:customStyle="1" w:styleId="7D37EE162BD84C02858DFB691888D069">
    <w:name w:val="7D37EE162BD84C02858DFB691888D069"/>
    <w:rsid w:val="009B068E"/>
  </w:style>
  <w:style w:type="paragraph" w:customStyle="1" w:styleId="BF16ADA0E10A4E44A4F831480A84524B">
    <w:name w:val="BF16ADA0E10A4E44A4F831480A84524B"/>
    <w:rsid w:val="009B068E"/>
  </w:style>
  <w:style w:type="paragraph" w:customStyle="1" w:styleId="CF4BFA5141A24638855142FFE5B79CFA">
    <w:name w:val="CF4BFA5141A24638855142FFE5B79CFA"/>
    <w:rsid w:val="009B068E"/>
  </w:style>
  <w:style w:type="paragraph" w:customStyle="1" w:styleId="9BDD06BF5FDD48C7A8473D96A425F964">
    <w:name w:val="9BDD06BF5FDD48C7A8473D96A425F964"/>
    <w:rsid w:val="009B068E"/>
  </w:style>
  <w:style w:type="paragraph" w:customStyle="1" w:styleId="D09FE630F60842BFB7BDF87E49F440A9">
    <w:name w:val="D09FE630F60842BFB7BDF87E49F440A9"/>
    <w:rsid w:val="009B068E"/>
  </w:style>
  <w:style w:type="paragraph" w:customStyle="1" w:styleId="90A1E7037135497DBF289E4E895B19F4">
    <w:name w:val="90A1E7037135497DBF289E4E895B19F4"/>
    <w:rsid w:val="009B068E"/>
  </w:style>
  <w:style w:type="paragraph" w:customStyle="1" w:styleId="69C8D07018AF4FB4B894D5A2DFD74FC5">
    <w:name w:val="69C8D07018AF4FB4B894D5A2DFD74FC5"/>
    <w:rsid w:val="009B068E"/>
  </w:style>
  <w:style w:type="paragraph" w:customStyle="1" w:styleId="309E7757A35D4A09AFE9BA000C35CF80">
    <w:name w:val="309E7757A35D4A09AFE9BA000C35CF80"/>
    <w:rsid w:val="009B068E"/>
  </w:style>
  <w:style w:type="paragraph" w:customStyle="1" w:styleId="A41887B725D342D4B97FEFDA950D7BC3">
    <w:name w:val="A41887B725D342D4B97FEFDA950D7BC3"/>
    <w:rsid w:val="009B068E"/>
  </w:style>
  <w:style w:type="paragraph" w:customStyle="1" w:styleId="D0289FD6F5E44217AF5D164EE643C339">
    <w:name w:val="D0289FD6F5E44217AF5D164EE643C339"/>
    <w:rsid w:val="009B068E"/>
  </w:style>
  <w:style w:type="paragraph" w:customStyle="1" w:styleId="ABD38B8969104AED9212B28DBC7DBE3B">
    <w:name w:val="ABD38B8969104AED9212B28DBC7DBE3B"/>
    <w:rsid w:val="009B068E"/>
  </w:style>
  <w:style w:type="paragraph" w:customStyle="1" w:styleId="144DADDAA5C94D75B336DBB0C4E00CC8">
    <w:name w:val="144DADDAA5C94D75B336DBB0C4E00CC8"/>
    <w:rsid w:val="009B068E"/>
  </w:style>
  <w:style w:type="paragraph" w:customStyle="1" w:styleId="629A8A066B4B4825BEAC29B4223A82D2">
    <w:name w:val="629A8A066B4B4825BEAC29B4223A82D2"/>
    <w:rsid w:val="009B068E"/>
  </w:style>
  <w:style w:type="paragraph" w:customStyle="1" w:styleId="A4EFCE4C6C7342EF9C212A40AF554155">
    <w:name w:val="A4EFCE4C6C7342EF9C212A40AF554155"/>
    <w:rsid w:val="009B068E"/>
  </w:style>
  <w:style w:type="paragraph" w:customStyle="1" w:styleId="DE4C1A9B9CA44B50BC1244FD756AD4B1">
    <w:name w:val="DE4C1A9B9CA44B50BC1244FD756AD4B1"/>
    <w:rsid w:val="009B068E"/>
  </w:style>
  <w:style w:type="paragraph" w:customStyle="1" w:styleId="D50495FA3BAC4893A695C1CAD4C74ADF">
    <w:name w:val="D50495FA3BAC4893A695C1CAD4C74ADF"/>
    <w:rsid w:val="009B068E"/>
  </w:style>
  <w:style w:type="paragraph" w:customStyle="1" w:styleId="63EFAE8974364D54ADC5174A8DE4D432">
    <w:name w:val="63EFAE8974364D54ADC5174A8DE4D432"/>
    <w:rsid w:val="009B068E"/>
  </w:style>
  <w:style w:type="paragraph" w:customStyle="1" w:styleId="CE5E02131C7141A4BAF699E52EE0011E">
    <w:name w:val="CE5E02131C7141A4BAF699E52EE0011E"/>
    <w:rsid w:val="009B068E"/>
  </w:style>
  <w:style w:type="paragraph" w:customStyle="1" w:styleId="7923C8AD79AB4C37AB9E8BEDC052C89A">
    <w:name w:val="7923C8AD79AB4C37AB9E8BEDC052C89A"/>
    <w:rsid w:val="009B068E"/>
  </w:style>
  <w:style w:type="paragraph" w:customStyle="1" w:styleId="9B650920B19D4C9E909CB70AFA7D8231">
    <w:name w:val="9B650920B19D4C9E909CB70AFA7D8231"/>
    <w:rsid w:val="009B068E"/>
  </w:style>
  <w:style w:type="paragraph" w:customStyle="1" w:styleId="C20BEEF552EB4E10B5D56F2846B39C27">
    <w:name w:val="C20BEEF552EB4E10B5D56F2846B39C27"/>
    <w:rsid w:val="009B068E"/>
  </w:style>
  <w:style w:type="paragraph" w:customStyle="1" w:styleId="D017FC0250B44AB780DADE99DAF9BE3F">
    <w:name w:val="D017FC0250B44AB780DADE99DAF9BE3F"/>
    <w:rsid w:val="009B068E"/>
  </w:style>
  <w:style w:type="paragraph" w:customStyle="1" w:styleId="D405CFAB1DB145FDBF08F6E7607FD120">
    <w:name w:val="D405CFAB1DB145FDBF08F6E7607FD120"/>
    <w:rsid w:val="009B068E"/>
  </w:style>
  <w:style w:type="paragraph" w:customStyle="1" w:styleId="C13FCD7193E340978E938F8B33ED57B6">
    <w:name w:val="C13FCD7193E340978E938F8B33ED57B6"/>
    <w:rsid w:val="009B068E"/>
  </w:style>
  <w:style w:type="paragraph" w:customStyle="1" w:styleId="F1EDB17CEAE04B6CB22886E06647F110">
    <w:name w:val="F1EDB17CEAE04B6CB22886E06647F110"/>
    <w:rsid w:val="009B068E"/>
  </w:style>
  <w:style w:type="paragraph" w:customStyle="1" w:styleId="FCE1806DD0814C76800AA466D862742A">
    <w:name w:val="FCE1806DD0814C76800AA466D862742A"/>
    <w:rsid w:val="009B068E"/>
  </w:style>
  <w:style w:type="paragraph" w:customStyle="1" w:styleId="EF676DF5194A434AB331641CA4483DE9">
    <w:name w:val="EF676DF5194A434AB331641CA4483DE9"/>
    <w:rsid w:val="009B068E"/>
  </w:style>
  <w:style w:type="paragraph" w:customStyle="1" w:styleId="8962A0D56EFF436F8B35D41908111920">
    <w:name w:val="8962A0D56EFF436F8B35D41908111920"/>
    <w:rsid w:val="009B068E"/>
  </w:style>
  <w:style w:type="paragraph" w:customStyle="1" w:styleId="B02C3A25CC9E4C78949289231B0411DE">
    <w:name w:val="B02C3A25CC9E4C78949289231B0411DE"/>
    <w:rsid w:val="009B068E"/>
  </w:style>
  <w:style w:type="paragraph" w:customStyle="1" w:styleId="9FEB17B8ABE8429F926091D82705311C">
    <w:name w:val="9FEB17B8ABE8429F926091D82705311C"/>
    <w:rsid w:val="009B068E"/>
  </w:style>
  <w:style w:type="paragraph" w:customStyle="1" w:styleId="E3AF48E96F0A4DF7BEA3E56C0110D87B">
    <w:name w:val="E3AF48E96F0A4DF7BEA3E56C0110D87B"/>
    <w:rsid w:val="009B068E"/>
  </w:style>
  <w:style w:type="paragraph" w:customStyle="1" w:styleId="37A3F6FA846044428CE792BC548F55F0">
    <w:name w:val="37A3F6FA846044428CE792BC548F55F0"/>
    <w:rsid w:val="009B068E"/>
  </w:style>
  <w:style w:type="paragraph" w:customStyle="1" w:styleId="313C5F4AE0A74C1398EFD80AAE87FF47">
    <w:name w:val="313C5F4AE0A74C1398EFD80AAE87FF47"/>
    <w:rsid w:val="009B0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1807</Words>
  <Characters>10306</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andreja</cp:lastModifiedBy>
  <cp:revision>1</cp:revision>
  <dcterms:created xsi:type="dcterms:W3CDTF">2019-07-29T11:00:00Z</dcterms:created>
  <dcterms:modified xsi:type="dcterms:W3CDTF">2019-07-29T11:02:00Z</dcterms:modified>
</cp:coreProperties>
</file>