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02" w:rsidRDefault="009A2802" w:rsidP="00804BC9">
      <w:pPr>
        <w:pStyle w:val="Telobesedila"/>
        <w:spacing w:line="360" w:lineRule="auto"/>
        <w:rPr>
          <w:rFonts w:asciiTheme="minorHAnsi" w:hAnsiTheme="minorHAnsi" w:cs="Arial"/>
          <w:b w:val="0"/>
          <w:szCs w:val="22"/>
        </w:rPr>
      </w:pPr>
    </w:p>
    <w:p w:rsidR="00D10660" w:rsidRPr="00D10660" w:rsidRDefault="00962771"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752;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7" DrawAspect="Content" ObjectID="_1657567098" r:id="rId9"/>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772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6" DrawAspect="Content" ObjectID="_1657567099" r:id="rId10"/>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52F2ADA2B3D349B58343899B624B6618"/>
          </w:placeholder>
        </w:sdtPr>
        <w:sdtEndPr/>
        <w:sdtContent>
          <w:r w:rsidR="00C8084D">
            <w:rPr>
              <w:rFonts w:asciiTheme="minorHAnsi" w:hAnsiTheme="minorHAnsi" w:cs="Arial"/>
              <w:sz w:val="32"/>
            </w:rPr>
            <w:t>2019/20</w:t>
          </w:r>
        </w:sdtContent>
      </w:sdt>
    </w:p>
    <w:p w:rsidR="00B37D1E" w:rsidRPr="00D10660" w:rsidRDefault="00804BC9" w:rsidP="00804BC9">
      <w:pPr>
        <w:spacing w:line="276" w:lineRule="auto"/>
        <w:rPr>
          <w:rFonts w:asciiTheme="minorHAnsi" w:hAnsiTheme="minorHAnsi"/>
        </w:rPr>
      </w:pPr>
      <w:r w:rsidRPr="00D10660">
        <w:rPr>
          <w:rFonts w:asciiTheme="minorHAnsi" w:hAnsiTheme="minorHAnsi" w:cs="Arial"/>
          <w:noProof/>
          <w:sz w:val="18"/>
          <w:lang w:eastAsia="sl-SI"/>
        </w:rPr>
        <mc:AlternateContent>
          <mc:Choice Requires="wps">
            <w:drawing>
              <wp:anchor distT="0" distB="0" distL="114300" distR="114300" simplePos="0" relativeHeight="251656704" behindDoc="1" locked="0" layoutInCell="1" allowOverlap="1" wp14:anchorId="17B806D4" wp14:editId="09EAC00C">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EBC8" id="Pravokotnik 1" o:spid="_x0000_s1026" style="position:absolute;margin-left:11.1pt;margin-top:11.2pt;width:453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0" w:name="__Fieldmark__0_1953284728"/>
      <w:r w:rsidRPr="00D10660">
        <w:rPr>
          <w:rFonts w:asciiTheme="minorHAnsi" w:hAnsiTheme="minorHAnsi" w:cs="Arial"/>
        </w:rPr>
        <w:tab/>
      </w:r>
      <w:bookmarkEnd w:id="0"/>
      <w:r w:rsidRPr="00D10660">
        <w:rPr>
          <w:rFonts w:asciiTheme="minorHAnsi" w:hAnsiTheme="minorHAnsi" w:cs="Arial"/>
        </w:rPr>
        <w:t xml:space="preserve">   </w:t>
      </w:r>
      <w:sdt>
        <w:sdtPr>
          <w:rPr>
            <w:rFonts w:asciiTheme="minorHAnsi" w:hAnsiTheme="minorHAnsi" w:cs="Arial"/>
            <w:b/>
            <w:bCs/>
          </w:rPr>
          <w:id w:val="-650909922"/>
          <w:placeholder>
            <w:docPart w:val="ED2E17B82D9842A0A3BDBE19D43F79FC"/>
          </w:placeholder>
        </w:sdtPr>
        <w:sdtEndPr/>
        <w:sdtContent>
          <w:r w:rsidR="00007B33">
            <w:rPr>
              <w:rFonts w:asciiTheme="minorHAnsi" w:hAnsiTheme="minorHAnsi" w:cs="Arial"/>
              <w:b/>
              <w:bCs/>
            </w:rPr>
            <w:t>OŠ Velika Nedelja VIE Podgorci</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1" w:name="__Fieldmark__1_1953284728"/>
      <w:r w:rsidRPr="00D10660">
        <w:rPr>
          <w:rFonts w:asciiTheme="minorHAnsi" w:hAnsiTheme="minorHAnsi" w:cs="Arial"/>
          <w:bCs/>
        </w:rPr>
        <w:t xml:space="preserve">               </w:t>
      </w:r>
      <w:bookmarkEnd w:id="1"/>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007B33">
            <w:rPr>
              <w:rFonts w:asciiTheme="minorHAnsi" w:hAnsiTheme="minorHAnsi" w:cs="Arial"/>
              <w:bCs/>
            </w:rPr>
            <w:t>Podgorci</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2" w:name="__Fieldmark__2_1953284728"/>
      <w:r w:rsidRPr="00D10660">
        <w:rPr>
          <w:rFonts w:asciiTheme="minorHAnsi" w:hAnsiTheme="minorHAnsi" w:cs="Arial"/>
          <w:b/>
          <w:sz w:val="22"/>
        </w:rPr>
        <w:t xml:space="preserve">       </w:t>
      </w:r>
      <w:bookmarkEnd w:id="2"/>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007B33">
            <w:rPr>
              <w:rFonts w:asciiTheme="minorHAnsi" w:hAnsiTheme="minorHAnsi" w:cs="Arial"/>
              <w:b/>
              <w:bCs/>
            </w:rPr>
            <w:t>VIE Podgorci</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sidR="00007B33">
            <w:rPr>
              <w:rFonts w:asciiTheme="minorHAnsi" w:hAnsiTheme="minorHAnsi" w:cs="Arial"/>
              <w:bCs/>
            </w:rPr>
            <w:t>Podgorci 81</w:t>
          </w:r>
          <w:r w:rsidR="00C8084D">
            <w:rPr>
              <w:rFonts w:asciiTheme="minorHAnsi" w:hAnsiTheme="minorHAnsi" w:cs="Arial"/>
              <w:bCs/>
            </w:rPr>
            <w:t xml:space="preserve"> a</w:t>
          </w:r>
          <w:r w:rsidR="00007B33">
            <w:rPr>
              <w:rFonts w:asciiTheme="minorHAnsi" w:hAnsiTheme="minorHAnsi" w:cs="Arial"/>
              <w:bCs/>
            </w:rPr>
            <w:t xml:space="preserve"> 2273 Podgorci</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C8084D">
            <w:rPr>
              <w:rFonts w:asciiTheme="minorHAnsi" w:hAnsiTheme="minorHAnsi" w:cs="Arial"/>
              <w:b/>
              <w:bCs/>
            </w:rPr>
            <w:t>Igralnica mačka Murija</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C8084D">
            <w:rPr>
              <w:rFonts w:ascii="Calibri" w:hAnsi="Calibri" w:cs="Arial"/>
              <w:bCs/>
            </w:rPr>
            <w:t>4 in 5 let</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007B33">
            <w:rPr>
              <w:b/>
              <w:bCs/>
            </w:rPr>
            <w:t>Andreja Žnidarič</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3" w:name="__Fieldmark__7_1953284728"/>
      <w:r w:rsidRPr="00186C1B">
        <w:rPr>
          <w:rFonts w:ascii="Calibri" w:hAnsi="Calibri" w:cs="Arial"/>
          <w:bCs/>
        </w:rPr>
        <w:t>- jesensko izobraževanj</w:t>
      </w:r>
      <w:bookmarkEnd w:id="3"/>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962771"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AC446E">
                  <w:rPr>
                    <w:rFonts w:asciiTheme="minorHAnsi" w:eastAsiaTheme="minorHAnsi" w:hAnsiTheme="minorHAnsi" w:cstheme="minorBidi"/>
                    <w:szCs w:val="22"/>
                    <w:lang w:eastAsia="en-US"/>
                  </w:rPr>
                  <w:t>da</w:t>
                </w:r>
              </w:sdtContent>
            </w:sdt>
            <w:r w:rsidR="00027725">
              <w:rPr>
                <w:rFonts w:ascii="Calibri" w:hAnsi="Calibri" w:cs="Arial"/>
                <w:b/>
                <w:bCs/>
                <w:sz w:val="16"/>
              </w:rPr>
              <w:t xml:space="preserve"> </w:t>
            </w:r>
          </w:p>
          <w:p w:rsidR="00027725" w:rsidRDefault="00962771" w:rsidP="00C8084D">
            <w:pPr>
              <w:pStyle w:val="Telobesedila2"/>
              <w:spacing w:after="0" w:line="360" w:lineRule="auto"/>
              <w:rPr>
                <w:rFonts w:ascii="Calibri" w:hAnsi="Calibri" w:cs="Arial"/>
                <w:bCs/>
              </w:rPr>
            </w:pPr>
            <w:sdt>
              <w:sdtPr>
                <w:rPr>
                  <w:rFonts w:ascii="Calibri" w:hAnsi="Calibri" w:cs="Arial"/>
                  <w:b/>
                  <w:bCs/>
                  <w:sz w:val="16"/>
                </w:rPr>
                <w:id w:val="-1234001942"/>
                <w:placeholder>
                  <w:docPart w:val="96535AA167484A1AA8AEC6253FB8AE3B"/>
                </w:placeholder>
                <w:showingPlcHdr/>
                <w:text/>
              </w:sdtPr>
              <w:sdtEndPr/>
              <w:sdtContent>
                <w:r w:rsidR="00C8084D"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962771"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AC446E">
                  <w:rPr>
                    <w:rFonts w:asciiTheme="minorHAnsi" w:eastAsiaTheme="minorHAnsi" w:hAnsiTheme="minorHAnsi" w:cstheme="minorBidi"/>
                    <w:szCs w:val="22"/>
                    <w:lang w:eastAsia="en-US"/>
                  </w:rPr>
                  <w:t>da</w:t>
                </w:r>
              </w:sdtContent>
            </w:sdt>
            <w:r w:rsidR="00027725">
              <w:rPr>
                <w:rFonts w:ascii="Calibri" w:hAnsi="Calibri" w:cs="Arial"/>
                <w:b/>
                <w:bCs/>
                <w:sz w:val="16"/>
              </w:rPr>
              <w:t xml:space="preserve"> </w:t>
            </w:r>
          </w:p>
          <w:p w:rsidR="00027725" w:rsidRDefault="00962771" w:rsidP="00C8084D">
            <w:pPr>
              <w:pStyle w:val="Telobesedila2"/>
              <w:spacing w:after="0" w:line="360" w:lineRule="auto"/>
              <w:rPr>
                <w:rFonts w:ascii="Calibri" w:hAnsi="Calibri" w:cs="Arial"/>
                <w:bCs/>
              </w:rPr>
            </w:pPr>
            <w:sdt>
              <w:sdtPr>
                <w:rPr>
                  <w:rFonts w:ascii="Calibri" w:hAnsi="Calibri" w:cs="Arial"/>
                  <w:b/>
                  <w:bCs/>
                  <w:sz w:val="16"/>
                </w:rPr>
                <w:id w:val="1670747857"/>
                <w:placeholder>
                  <w:docPart w:val="0A5615DD13984F3A95F703CACE893EDE"/>
                </w:placeholder>
                <w:showingPlcHdr/>
                <w:text/>
              </w:sdtPr>
              <w:sdtEndPr/>
              <w:sdtContent>
                <w:r w:rsidR="00C8084D" w:rsidRPr="001D1C8F">
                  <w:rPr>
                    <w:rStyle w:val="Besedilooznabemesta"/>
                    <w:rFonts w:eastAsiaTheme="minorHAnsi"/>
                    <w:sz w:val="16"/>
                  </w:rPr>
                  <w:t>Če DA vpišite številko potrdila</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8339AF95FC84B9A8FDAE13625D897B9"/>
          </w:placeholder>
        </w:sdtPr>
        <w:sdtEndPr/>
        <w:sdtContent>
          <w:r w:rsidR="00C8084D">
            <w:rPr>
              <w:b/>
              <w:bCs/>
            </w:rPr>
            <w:t>Danica Fras</w:t>
          </w:r>
        </w:sdtContent>
      </w:sdt>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AF6ACC">
        <w:tc>
          <w:tcPr>
            <w:tcW w:w="3256" w:type="dxa"/>
          </w:tcPr>
          <w:p w:rsidR="00027725" w:rsidRDefault="00962771"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AC446E">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962771" w:rsidP="00AF6ACC">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962771"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AC446E">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962771" w:rsidP="00AF6ACC">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809640968"/>
        <w:lock w:val="contentLocked"/>
        <w:placeholder>
          <w:docPart w:val="DefaultPlaceholder_1081868574"/>
        </w:placeholder>
        <w:group/>
      </w:sdtPr>
      <w:sdtEndPr>
        <w:rPr>
          <w:rFonts w:ascii="Times New Roman" w:hAnsi="Times New Roman" w:cs="Times New Roman"/>
          <w:b w:val="0"/>
          <w:sz w:val="24"/>
          <w:szCs w:val="24"/>
        </w:rPr>
      </w:sdtEndPr>
      <w:sdtContent>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C446E">
                <w:rPr>
                  <w:rFonts w:asciiTheme="minorHAnsi" w:eastAsiaTheme="minorHAnsi" w:hAnsiTheme="minorHAnsi" w:cstheme="minorBidi"/>
                  <w:sz w:val="22"/>
                  <w:szCs w:val="22"/>
                  <w:lang w:eastAsia="en-US"/>
                </w:rPr>
                <w:t>Gibanje</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sidR="00840703">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46445713"/>
              <w:placeholder>
                <w:docPart w:val="38DD79D065024A21A02572931880D26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Demonstracija</w:t>
              </w:r>
            </w:sdtContent>
          </w:sdt>
          <w:r>
            <w:rPr>
              <w:rFonts w:asciiTheme="minorHAnsi" w:eastAsiaTheme="minorHAnsi" w:hAnsiTheme="minorHAnsi" w:cstheme="minorBidi"/>
              <w:b/>
              <w:sz w:val="22"/>
              <w:szCs w:val="22"/>
              <w:lang w:eastAsia="en-US"/>
            </w:rPr>
            <w:tab/>
          </w:r>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903015776"/>
              <w:placeholder>
                <w:docPart w:val="C7A64C3CC06C47668CB13B01882D054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Predavanje / razlaga</w:t>
              </w:r>
            </w:sdtContent>
          </w:sdt>
          <w:r w:rsidR="00840703" w:rsidRPr="00840703">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r w:rsidR="005F54BD">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67093536"/>
              <w:placeholder>
                <w:docPart w:val="A1E5568F93A545489B4D2958A23FE26B"/>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E4F68">
                <w:rPr>
                  <w:rStyle w:val="Besedilooznabemesta"/>
                  <w:rFonts w:eastAsiaTheme="minorHAnsi"/>
                </w:rPr>
                <w:t>izberite iz šifranta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text/>
            </w:sdtPr>
            <w:sdtEndPr/>
            <w:sdtContent>
              <w:r w:rsidR="00AC446E">
                <w:rPr>
                  <w:rFonts w:asciiTheme="minorHAnsi" w:eastAsiaTheme="minorHAnsi" w:hAnsiTheme="minorHAnsi" w:cstheme="minorBidi"/>
                  <w:sz w:val="22"/>
                  <w:szCs w:val="22"/>
                  <w:lang w:eastAsia="en-US"/>
                </w:rPr>
                <w:t>-</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78169417"/>
              <w:placeholder>
                <w:docPart w:val="F0194B43FB634CAB8C3D8D9F02902F97"/>
              </w:placeholder>
              <w:showingPlcHdr/>
              <w:comboBox>
                <w:listItem w:displayText="ure (št)" w:value="Ure (št)"/>
                <w:listItem w:displayText="dni (št)" w:value="dni (št)"/>
                <w:listItem w:displayText="tedni (št)" w:value="tedni (št)"/>
                <w:listItem w:displayText="meseci (št)" w:value="meseci (št)"/>
              </w:comboBox>
            </w:sdtPr>
            <w:sdtEndPr/>
            <w:sdtContent>
              <w:r w:rsidR="005F75BD">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39480316"/>
              <w:placeholder>
                <w:docPart w:val="596735BF86724E30B8CECF02C6C838C4"/>
              </w:placeholder>
              <w:text/>
            </w:sdtPr>
            <w:sdtEndPr/>
            <w:sdtContent>
              <w:r w:rsidR="00AC446E">
                <w:rPr>
                  <w:rFonts w:asciiTheme="minorHAnsi" w:eastAsiaTheme="minorHAnsi" w:hAnsiTheme="minorHAnsi" w:cstheme="minorBidi"/>
                  <w:b/>
                  <w:sz w:val="22"/>
                  <w:szCs w:val="22"/>
                  <w:lang w:eastAsia="en-US"/>
                </w:rPr>
                <w:t>vsak dan po 10 minut= 9 ur</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sidR="00633D1B">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89172839"/>
              <w:placeholder>
                <w:docPart w:val="0FEED5D85A30453280CE2D25C17DA0E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otroci</w:t>
              </w:r>
            </w:sdtContent>
          </w:sdt>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7F172F7527B3481E97CBD826A35F86B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5F54BD">
                <w:rPr>
                  <w:rStyle w:val="Besedilooznabemesta"/>
                  <w:rFonts w:eastAsiaTheme="minorHAnsi"/>
                </w:rPr>
                <w:t>izberite iz šifranta</w:t>
              </w:r>
            </w:sdtContent>
          </w:sdt>
          <w:r w:rsidR="00FD374D">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A56B641995CA4C7A98187C1659815CED"/>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D374D">
                <w:rPr>
                  <w:rStyle w:val="Besedilooznabemesta"/>
                  <w:rFonts w:eastAsiaTheme="minorHAnsi"/>
                </w:rPr>
                <w:t>izberite iz šifranta</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text/>
            </w:sdtPr>
            <w:sdtEndPr/>
            <w:sdtContent>
              <w:r w:rsidR="00AC446E">
                <w:rPr>
                  <w:rFonts w:asciiTheme="minorHAnsi" w:eastAsiaTheme="minorHAnsi" w:hAnsiTheme="minorHAnsi" w:cstheme="minorBidi"/>
                  <w:sz w:val="22"/>
                  <w:szCs w:val="22"/>
                  <w:lang w:eastAsia="en-US"/>
                </w:rPr>
                <w:t xml:space="preserve">časopisni papir, trakovi iz blaga, baloni, </w:t>
              </w:r>
              <w:proofErr w:type="spellStart"/>
              <w:r w:rsidR="00AC446E">
                <w:rPr>
                  <w:rFonts w:asciiTheme="minorHAnsi" w:eastAsiaTheme="minorHAnsi" w:hAnsiTheme="minorHAnsi" w:cstheme="minorBidi"/>
                  <w:sz w:val="22"/>
                  <w:szCs w:val="22"/>
                  <w:lang w:eastAsia="en-US"/>
                </w:rPr>
                <w:t>bilibooji</w:t>
              </w:r>
              <w:proofErr w:type="spellEnd"/>
              <w:r w:rsidR="00AC446E">
                <w:rPr>
                  <w:rFonts w:asciiTheme="minorHAnsi" w:eastAsiaTheme="minorHAnsi" w:hAnsiTheme="minorHAnsi" w:cstheme="minorBidi"/>
                  <w:sz w:val="22"/>
                  <w:szCs w:val="22"/>
                  <w:lang w:eastAsia="en-US"/>
                </w:rPr>
                <w:t>, blazine…</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AC446E">
                <w:rPr>
                  <w:rFonts w:asciiTheme="minorHAnsi" w:eastAsiaTheme="minorHAnsi" w:hAnsiTheme="minorHAnsi" w:cstheme="minorBidi"/>
                  <w:szCs w:val="22"/>
                  <w:lang w:eastAsia="en-US"/>
                </w:rPr>
                <w:t>da</w:t>
              </w:r>
            </w:sdtContent>
          </w:sdt>
        </w:p>
        <w:p w:rsidR="00F605C5" w:rsidRDefault="00962771"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dtPr>
            <w:sdtEndPr/>
            <w:sdtContent>
              <w:r w:rsidR="00007B33">
                <w:rPr>
                  <w:rFonts w:asciiTheme="minorHAnsi" w:eastAsiaTheme="minorHAnsi" w:hAnsiTheme="minorHAnsi" w:cstheme="minorBidi"/>
                  <w:b/>
                  <w:sz w:val="22"/>
                  <w:szCs w:val="22"/>
                  <w:lang w:eastAsia="en-US"/>
                </w:rPr>
                <w:t>Jutranje gibalne minute</w:t>
              </w:r>
            </w:sdtContent>
          </w:sdt>
        </w:p>
        <w:p w:rsidR="00F605C5" w:rsidRDefault="00F605C5" w:rsidP="00F605C5">
          <w:pPr>
            <w:suppressAutoHyphens w:val="0"/>
            <w:rPr>
              <w:rFonts w:asciiTheme="minorHAnsi" w:eastAsiaTheme="minorHAnsi" w:hAnsiTheme="minorHAnsi" w:cstheme="minorBidi"/>
              <w:b/>
              <w:sz w:val="22"/>
              <w:szCs w:val="22"/>
              <w:lang w:eastAsia="en-US"/>
            </w:rPr>
          </w:pPr>
        </w:p>
        <w:sdt>
          <w:sdtPr>
            <w:rPr>
              <w:rFonts w:ascii="Times New Roman" w:hAnsi="Times New Roman"/>
            </w:rPr>
            <w:id w:val="1449278512"/>
            <w:placeholder>
              <w:docPart w:val="701D183EB0204C32B02E24224DC3958A"/>
            </w:placeholder>
            <w:text/>
          </w:sdtPr>
          <w:sdtEndPr/>
          <w:sdtContent>
            <w:p w:rsidR="000256F0" w:rsidRPr="00806D53" w:rsidRDefault="00AC446E" w:rsidP="00806D53">
              <w:pPr>
                <w:suppressAutoHyphens w:val="0"/>
                <w:jc w:val="both"/>
                <w:rPr>
                  <w:rFonts w:ascii="Times New Roman" w:eastAsiaTheme="minorHAnsi" w:hAnsi="Times New Roman"/>
                  <w:szCs w:val="24"/>
                  <w:lang w:eastAsia="en-US"/>
                </w:rPr>
              </w:pPr>
              <w:r>
                <w:rPr>
                  <w:rFonts w:ascii="Times New Roman" w:hAnsi="Times New Roman"/>
                </w:rPr>
                <w:t>V igralnici Mačka Murija smo dan pričeli z jutranjim razgibavanjem. Otroci so ponavljali vaje, ki jih je demonstrirala vzgojiteljica. Pri vajah smo uporabili različne rekvizite, kateri so nam popestrili vadbo. Gibanje je eno najpomembnejših področij v otrokovem razvoju. Če otrok to potrebo, poleg ostalih uspešno zadovoljuje, je vesel in zadovoljen ter se razvija v celovito osebnost. Poleg ohranjanja in krepitve zdravja vpliva gibanje na vsa področja razvoja otroka: telesni, spoznavni, čustveni, socialni razvoj, razvoj govora, osebnosti, intelektualni. Zaradi vsega naštetega je zelo pomembno, da otroci pričnejo dan z gibanjem.</w:t>
              </w:r>
            </w:p>
          </w:sdtContent>
        </w:sdt>
      </w:sdtContent>
    </w:sdt>
    <w:p w:rsidR="00F605C5" w:rsidRPr="00481414" w:rsidRDefault="00F605C5" w:rsidP="00F605C5">
      <w:pPr>
        <w:suppressAutoHyphens w:val="0"/>
        <w:rPr>
          <w:rFonts w:asciiTheme="minorHAnsi" w:eastAsiaTheme="minorHAnsi" w:hAnsiTheme="minorHAnsi" w:cstheme="minorBidi"/>
          <w:b/>
          <w:sz w:val="22"/>
          <w:szCs w:val="22"/>
          <w:lang w:eastAsia="en-US"/>
        </w:rPr>
      </w:pPr>
    </w:p>
    <w:p w:rsidR="00F605C5" w:rsidRDefault="002D0838">
      <w:pPr>
        <w:suppressAutoHyphens w:val="0"/>
        <w:spacing w:after="160" w:line="259" w:lineRule="auto"/>
        <w:rPr>
          <w:rFonts w:asciiTheme="minorHAnsi" w:hAnsiTheme="minorHAnsi"/>
        </w:rPr>
      </w:pPr>
      <w:r>
        <w:rPr>
          <w:rFonts w:asciiTheme="minorHAnsi" w:hAnsiTheme="minorHAnsi"/>
        </w:rPr>
        <w:t xml:space="preserve">   </w:t>
      </w:r>
      <w:r w:rsidR="00F605C5">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AF3771E5110046C484E7EA3BC5244C5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C446E">
            <w:rPr>
              <w:rFonts w:asciiTheme="minorHAnsi" w:eastAsiaTheme="minorHAnsi" w:hAnsiTheme="minorHAnsi" w:cstheme="minorBidi"/>
              <w:sz w:val="22"/>
              <w:szCs w:val="22"/>
              <w:lang w:eastAsia="en-US"/>
            </w:rPr>
            <w:t>Gibanje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39977630"/>
          <w:placeholder>
            <w:docPart w:val="F897CB7360A24453BEDF5CC7B4B04B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Demonstracija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00114"/>
          <w:placeholder>
            <w:docPart w:val="1147BEDC47D14784B5651465D1FA8A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709C394A5D88467A810E51AFF4B76D7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798B5802DE8445F1A2F58FCA1B3C29D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13776554"/>
          <w:placeholder>
            <w:docPart w:val="73D6A2173D3449189E18021B83778FD3"/>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60711862"/>
          <w:placeholder>
            <w:docPart w:val="847E223B03DC40B4AB6BC7BE6FA454F1"/>
          </w:placeholder>
          <w:text/>
        </w:sdtPr>
        <w:sdtEndPr/>
        <w:sdtContent>
          <w:r w:rsidR="00AC446E">
            <w:rPr>
              <w:rFonts w:asciiTheme="minorHAnsi" w:eastAsiaTheme="minorHAnsi" w:hAnsiTheme="minorHAnsi" w:cstheme="minorBidi"/>
              <w:b/>
              <w:sz w:val="22"/>
              <w:szCs w:val="22"/>
              <w:lang w:eastAsia="en-US"/>
            </w:rPr>
            <w:t>enkrat tedensko 45 minut= 30 ur</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0759827"/>
          <w:placeholder>
            <w:docPart w:val="13412D01E5B94A40B44AF708BB8CCCC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584739668C464FB599ECE5F6D86D227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20BA73F8684C404BB1BADBB076E6962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D89DBED5111D42519F3E09C89EE1085D"/>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0E3A4F10CDBA43F2AD263A7BE4A8AFE2"/>
          </w:placeholder>
          <w:dropDownList>
            <w:listItem w:value="Izberite element."/>
            <w:listItem w:displayText="da" w:value="da"/>
            <w:listItem w:displayText="ne" w:value="ne"/>
          </w:dropDownList>
        </w:sdtPr>
        <w:sdtEndPr/>
        <w:sdtContent>
          <w:r w:rsidR="00AC446E">
            <w:rPr>
              <w:rFonts w:asciiTheme="minorHAnsi" w:eastAsiaTheme="minorHAnsi" w:hAnsiTheme="minorHAnsi" w:cstheme="minorBidi"/>
              <w:szCs w:val="22"/>
              <w:lang w:eastAsia="en-US"/>
            </w:rPr>
            <w:t>ne</w:t>
          </w:r>
        </w:sdtContent>
      </w:sdt>
    </w:p>
    <w:p w:rsidR="00FD374D" w:rsidRDefault="00962771"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0967451"/>
          <w:placeholder>
            <w:docPart w:val="F77D68F413B340FBB9C525E44B53ACCB"/>
          </w:placeholder>
        </w:sdtPr>
        <w:sdtEndPr/>
        <w:sdtContent>
          <w:r w:rsidR="00835ECF">
            <w:rPr>
              <w:rFonts w:asciiTheme="minorHAnsi" w:eastAsiaTheme="minorHAnsi" w:hAnsiTheme="minorHAnsi" w:cstheme="minorBidi"/>
              <w:b/>
              <w:sz w:val="22"/>
              <w:szCs w:val="22"/>
              <w:lang w:eastAsia="en-US"/>
            </w:rPr>
            <w:t>Vadbene ure v telovadnici in na prostem</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F55726" w:rsidRDefault="00962771" w:rsidP="008426E5">
      <w:pPr>
        <w:suppressAutoHyphens w:val="0"/>
        <w:jc w:val="both"/>
        <w:rPr>
          <w:rFonts w:ascii="Times New Roman" w:eastAsiaTheme="minorHAnsi" w:hAnsi="Times New Roman"/>
          <w:szCs w:val="24"/>
          <w:lang w:eastAsia="en-US"/>
        </w:rPr>
      </w:pPr>
      <w:sdt>
        <w:sdtPr>
          <w:rPr>
            <w:rFonts w:ascii="Times New Roman" w:hAnsi="Times New Roman"/>
          </w:rPr>
          <w:id w:val="1839664054"/>
          <w:placeholder>
            <w:docPart w:val="D2F623B754684780AF37ACEC4B29EAF4"/>
          </w:placeholder>
          <w:text/>
        </w:sdtPr>
        <w:sdtEndPr/>
        <w:sdtContent>
          <w:r w:rsidR="00AC446E">
            <w:rPr>
              <w:rFonts w:ascii="Times New Roman" w:hAnsi="Times New Roman"/>
            </w:rPr>
            <w:t>Razvijanje gibalnih sposobnosti in gibalni razvoj sta odločilna v zgodnjem otroštvu, ko je ves organizem, zlasti pa živčni sistem, najdovzetnejši za vplive okolja. Glavni cilj je navduševanje otrok za uživanje v gibalno-športnih dejavnostih, spodbujanje aktivnega učenja za otroka pomembnih in v resnično življenje vpetih športnih zvrsti. Pomembna nam je gibalna pismenost za večjo kakovost življenja in zdrav življenjski slog. Ko otroka spodbujamo k izvajanju naravnih oblik gibanja in mu pripravimo različne izzive, s tem pripomoremo k razvijanju osnovnih motoričnih spretnosti in sposobnosti kot so ravnotežje, koordinacija, hitrost, moč, gibljivost, natančnost in vzdržljivost. Ne moremo zagotoviti celostnega razvoja otroka, če se ne zavedamo pomena gibalnega razvoja, ki temelji na pestrosti in kakovosti gibalnega učenja. Enkrat na teden smo izvajali vadbene ure, katere so  v slabem vremenu potekale v telovadnici, ob lepem vremenu pa v naravi (travniku, igrišču,  gozdni jasi ali gozdu).  Vadbene ure so bile različno sestavljene in so potekale  z različnimi rekviziti (padalo, baloni, žoge, časopisni papir, obroči)…Vsebovale so ogrevanje, glavni del in ohlajanje. Namen vadbenih ur je , da otroku omogočimo spoznavanje različnih športnih rekvizitov, da otrok spoznava in odkriva svoje telo. Razvija koordinacijo in skladnost gibanja celega telesa rok, nog in celega telesa. Otrok ob gibanju doživlja veselje in se ob tem sprosti. Zaznava in odkriva svoje telo. Doživlja ponos ob razvijajočih se sposobnostih in spretnostih. Gradi zaupanje vase. Se navaja na različne gibalne vsebine. Razvija gibalne sposobnosti. Razvija motorične sposobnosti – koordinacija, moč, hitrost, gibljivost, ravnotežje, orientacija. Otrok razvija motoriko rok, koordinacijo gibov (roka-oko).Spodbujanje gibalne dejavnosti otrok. Spoznavanje elementarnih iger ter športnih zvrsti. Spoznavanje različnih športnih orodij in pripomočkov, njihovo poimenovanje in uporaba. Otrok si razvija spretnosti z žogo – metanje, ujemanje, vodenje, odbijanje, kotaljenje. Spoznavanje oblačil in obutev, ki so primerne za gibalne dejavnosti. Spoznavanje pomena sodelovanja in spoštovanja ter upoštevanja različnosti. Spodbujanje k zdravi tekmovalnosti in ustreznem športnem vedenju.</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8E4F68" w:rsidRDefault="008E4F68" w:rsidP="00F605C5">
      <w:pPr>
        <w:suppressAutoHyphens w:val="0"/>
        <w:spacing w:after="160" w:line="259" w:lineRule="auto"/>
        <w:rPr>
          <w:rFonts w:asciiTheme="minorHAnsi" w:eastAsiaTheme="minorHAnsi" w:hAnsiTheme="minorHAnsi" w:cstheme="minorBidi"/>
          <w:b/>
          <w:sz w:val="22"/>
          <w:szCs w:val="22"/>
          <w:lang w:eastAsia="en-US"/>
        </w:rPr>
      </w:pP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11905484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4F2DCE92877348A58FE47028408F5AB9"/>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C446E">
            <w:rPr>
              <w:rFonts w:asciiTheme="minorHAnsi" w:eastAsiaTheme="minorHAnsi" w:hAnsiTheme="minorHAnsi" w:cstheme="minorBidi"/>
              <w:sz w:val="22"/>
              <w:szCs w:val="22"/>
              <w:lang w:eastAsia="en-US"/>
            </w:rPr>
            <w:t>Varnost v prometu / na igrišču</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3196632"/>
          <w:placeholder>
            <w:docPart w:val="BF475FE53D514F8AADD9298369DC9A8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Ogled / obisk</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81737509"/>
          <w:placeholder>
            <w:docPart w:val="F605BCEA1074488D9B73F0BD98FA0EAF"/>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B6AC8308D143483BB8C8BFD4F12E9D1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8AA3DBBEF3CF47D1BFF67A098AD0C67E"/>
          </w:placeholder>
          <w:text/>
        </w:sdtPr>
        <w:sdtEndPr/>
        <w:sdtContent>
          <w:r w:rsidR="00AC446E">
            <w:rPr>
              <w:rFonts w:asciiTheme="minorHAnsi" w:eastAsiaTheme="minorHAnsi" w:hAnsiTheme="minorHAnsi" w:cstheme="minorBidi"/>
              <w:sz w:val="22"/>
              <w:szCs w:val="22"/>
              <w:lang w:eastAsia="en-US"/>
            </w:rPr>
            <w:t>Policist, knjižničarka, dijaki in učitelji Gimnazije Ormož</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76732066"/>
          <w:placeholder>
            <w:docPart w:val="A0630D128E1A4E1C91F95CB984C3040C"/>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983688726"/>
          <w:placeholder>
            <w:docPart w:val="88BF9EA959D54BA9AE0B046A0DCB6955"/>
          </w:placeholder>
          <w:text/>
        </w:sdtPr>
        <w:sdtEndPr/>
        <w:sdtContent>
          <w:r w:rsidR="00AC446E">
            <w:rPr>
              <w:rFonts w:asciiTheme="minorHAnsi" w:eastAsiaTheme="minorHAnsi" w:hAnsiTheme="minorHAnsi" w:cstheme="minorBidi"/>
              <w:b/>
              <w:sz w:val="22"/>
              <w:szCs w:val="22"/>
              <w:lang w:eastAsia="en-US"/>
            </w:rPr>
            <w:t>3 ure</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6241602"/>
          <w:placeholder>
            <w:docPart w:val="3880C69EBBE54AD095AE8C0EB47697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FFCD73B32CCC4AAE822398B72B9A37F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osebje vrtca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63F611A0844B485599D4883D5B405495"/>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občani</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5C032B75AC246948F79D348E4CB411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47F2AF488CDA476EA859778DF90430A7"/>
          </w:placeholder>
          <w:dropDownList>
            <w:listItem w:value="Izberite element."/>
            <w:listItem w:displayText="da" w:value="da"/>
            <w:listItem w:displayText="ne" w:value="ne"/>
          </w:dropDownList>
        </w:sdtPr>
        <w:sdtEndPr/>
        <w:sdtContent>
          <w:r w:rsidR="00AC446E">
            <w:rPr>
              <w:rFonts w:asciiTheme="minorHAnsi" w:eastAsiaTheme="minorHAnsi" w:hAnsiTheme="minorHAnsi" w:cstheme="minorBidi"/>
              <w:szCs w:val="22"/>
              <w:lang w:eastAsia="en-US"/>
            </w:rPr>
            <w:t>da</w:t>
          </w:r>
        </w:sdtContent>
      </w:sdt>
    </w:p>
    <w:p w:rsidR="00FD374D" w:rsidRDefault="00962771"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52050949"/>
          <w:placeholder>
            <w:docPart w:val="FC0888A37EDB45EC8F5BF00F82041B1D"/>
          </w:placeholder>
        </w:sdtPr>
        <w:sdtEndPr/>
        <w:sdtContent>
          <w:r w:rsidR="00C8084D">
            <w:rPr>
              <w:rFonts w:asciiTheme="minorHAnsi" w:eastAsiaTheme="minorHAnsi" w:hAnsiTheme="minorHAnsi" w:cstheme="minorBidi"/>
              <w:b/>
              <w:sz w:val="22"/>
              <w:szCs w:val="22"/>
              <w:lang w:eastAsia="en-US"/>
            </w:rPr>
            <w:t>Obisk različnih ustanov v Ormožu</w:t>
          </w:r>
        </w:sdtContent>
      </w:sdt>
    </w:p>
    <w:p w:rsidR="00FD374D" w:rsidRDefault="00962771" w:rsidP="00E43FF9">
      <w:pPr>
        <w:suppressAutoHyphens w:val="0"/>
        <w:jc w:val="both"/>
        <w:rPr>
          <w:rFonts w:asciiTheme="minorHAnsi" w:eastAsiaTheme="minorHAnsi" w:hAnsiTheme="minorHAnsi" w:cstheme="minorBidi"/>
          <w:b/>
          <w:sz w:val="22"/>
          <w:szCs w:val="22"/>
          <w:lang w:eastAsia="en-US"/>
        </w:rPr>
      </w:pPr>
      <w:sdt>
        <w:sdtPr>
          <w:rPr>
            <w:rFonts w:ascii="Times New Roman" w:eastAsiaTheme="minorHAnsi" w:hAnsi="Times New Roman"/>
            <w:szCs w:val="24"/>
            <w:lang w:eastAsia="en-US"/>
          </w:rPr>
          <w:id w:val="770596999"/>
          <w:placeholder>
            <w:docPart w:val="C0CD3D6E682249C78C243766139D8148"/>
          </w:placeholder>
          <w:text/>
        </w:sdtPr>
        <w:sdtEndPr/>
        <w:sdtContent>
          <w:r w:rsidR="00AC446E">
            <w:rPr>
              <w:rFonts w:ascii="Times New Roman" w:eastAsiaTheme="minorHAnsi" w:hAnsi="Times New Roman"/>
              <w:szCs w:val="24"/>
              <w:lang w:eastAsia="en-US"/>
            </w:rPr>
            <w:t xml:space="preserve">Letošnje leto smo imeli možnost, da smo se s šolskim avtobusom odpeljali v Ormož in si tam ogledali tri ustanove s katerimi tudi občasno sodelujemo. Dogovorili smo se za obisk policijske postaje, Gimnazije Ormož in knjižnice. V vseh treh ustanovah so nas  z velikim veseljem pričakovali. Prav tako pa so se obiska veselili tudi otroci. V knjižnici so se otroci seznanili s prostori in oddelki v knjižnici. Knjižničarka jim je predstavila zanimivosti povezane s knjigami in pravili, ki veljajo v knjižnici. Spoznali so gibalno igro Lov na medveda, ki smo jo kasneje predstavili tudi vsem otrokom v </w:t>
          </w:r>
          <w:proofErr w:type="spellStart"/>
          <w:r w:rsidR="00AC446E">
            <w:rPr>
              <w:rFonts w:ascii="Times New Roman" w:eastAsiaTheme="minorHAnsi" w:hAnsi="Times New Roman"/>
              <w:szCs w:val="24"/>
              <w:lang w:eastAsia="en-US"/>
            </w:rPr>
            <w:t>vrtcu.Na</w:t>
          </w:r>
          <w:proofErr w:type="spellEnd"/>
          <w:r w:rsidR="00AC446E">
            <w:rPr>
              <w:rFonts w:ascii="Times New Roman" w:eastAsiaTheme="minorHAnsi" w:hAnsi="Times New Roman"/>
              <w:szCs w:val="24"/>
              <w:lang w:eastAsia="en-US"/>
            </w:rPr>
            <w:t xml:space="preserve"> policijski postaji v Ormožu nam je policist povedal vse kar nas je zanimalo v povezavi s policijo. Ogledali smo si notranjost policijske postaje. Otrokom je bila najbolj zanimiva soba za zaslišanje in zapori. Zelo so uživali pri gibalnih dejavnostih v njihovi veliki </w:t>
          </w:r>
          <w:proofErr w:type="spellStart"/>
          <w:r w:rsidR="00AC446E">
            <w:rPr>
              <w:rFonts w:ascii="Times New Roman" w:eastAsiaTheme="minorHAnsi" w:hAnsi="Times New Roman"/>
              <w:szCs w:val="24"/>
              <w:lang w:eastAsia="en-US"/>
            </w:rPr>
            <w:t>telovadnici.V</w:t>
          </w:r>
          <w:proofErr w:type="spellEnd"/>
          <w:r w:rsidR="00AC446E">
            <w:rPr>
              <w:rFonts w:ascii="Times New Roman" w:eastAsiaTheme="minorHAnsi" w:hAnsi="Times New Roman"/>
              <w:szCs w:val="24"/>
              <w:lang w:eastAsia="en-US"/>
            </w:rPr>
            <w:t xml:space="preserve"> Gimnaziji Ormož so nas pričakale dijakinje predšolske vzgoje. Predstavile so nam </w:t>
          </w:r>
          <w:proofErr w:type="spellStart"/>
          <w:r w:rsidR="00AC446E">
            <w:rPr>
              <w:rFonts w:ascii="Times New Roman" w:eastAsiaTheme="minorHAnsi" w:hAnsi="Times New Roman"/>
              <w:szCs w:val="24"/>
              <w:lang w:eastAsia="en-US"/>
            </w:rPr>
            <w:t>kamišibaj</w:t>
          </w:r>
          <w:proofErr w:type="spellEnd"/>
          <w:r w:rsidR="00AC446E">
            <w:rPr>
              <w:rFonts w:ascii="Times New Roman" w:eastAsiaTheme="minorHAnsi" w:hAnsi="Times New Roman"/>
              <w:szCs w:val="24"/>
              <w:lang w:eastAsia="en-US"/>
            </w:rPr>
            <w:t xml:space="preserve"> gledališče z zgodbico Mavrična ribica. Kasneje so se dijaki in njihove učiteljice igrale in ustvarjale skupaj z otroki. V njihovi telovadnici so otrokom predstavili različne gibalne igre in plese, ki so jih zaplesali skupaj z njimi.</w:t>
          </w:r>
        </w:sdtContent>
      </w:sdt>
    </w:p>
    <w:p w:rsidR="00654A5A" w:rsidRPr="006076AE" w:rsidRDefault="00654A5A" w:rsidP="006076AE">
      <w:pPr>
        <w:suppressAutoHyphens w:val="0"/>
        <w:jc w:val="both"/>
        <w:rPr>
          <w:rFonts w:ascii="Times New Roman" w:eastAsiaTheme="minorHAnsi" w:hAnsi="Times New Roman"/>
          <w:szCs w:val="24"/>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1E7DE454BAC14B7C87595E71A2E7EE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C446E">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39393897"/>
          <w:placeholder>
            <w:docPart w:val="3FFBC6DC44F2408DB1115F0A1A06666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8303993"/>
          <w:placeholder>
            <w:docPart w:val="B50EE89B891A4B2895ACC55C509E717D"/>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07A03A2E64EA4358BC2407B5B4B42A1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811596"/>
          <w:placeholder>
            <w:docPart w:val="3722066459264716AB30E0C5CF8DCE7F"/>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0735547"/>
          <w:placeholder>
            <w:docPart w:val="2DEE7450BAEE401791DD5E18DCCDC204"/>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95031003"/>
          <w:placeholder>
            <w:docPart w:val="B99ACF44A673497996E0833DB2B935BE"/>
          </w:placeholder>
          <w:text/>
        </w:sdtPr>
        <w:sdtEndPr/>
        <w:sdtContent>
          <w:r w:rsidR="00AC446E">
            <w:rPr>
              <w:rFonts w:asciiTheme="minorHAnsi" w:eastAsiaTheme="minorHAnsi" w:hAnsiTheme="minorHAnsi" w:cstheme="minorBidi"/>
              <w:b/>
              <w:sz w:val="22"/>
              <w:szCs w:val="22"/>
              <w:lang w:eastAsia="en-US"/>
            </w:rPr>
            <w:t>20 ur</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32217569"/>
          <w:placeholder>
            <w:docPart w:val="7CBBA4BE5A494623BA76AE460DF7F0A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CB5A542061064AA8996E6ED63DB033A4"/>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BD976D40CE7B4941A03DF50FA4D40DC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1A186E40E36C49C2AB8FDF71B72E4A5C"/>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5981A97F2B664D0E9A110389827E094F"/>
          </w:placeholder>
          <w:dropDownList>
            <w:listItem w:value="Izberite element."/>
            <w:listItem w:displayText="da" w:value="da"/>
            <w:listItem w:displayText="ne" w:value="ne"/>
          </w:dropDownList>
        </w:sdtPr>
        <w:sdtEndPr/>
        <w:sdtContent>
          <w:r w:rsidR="00AC446E">
            <w:rPr>
              <w:rFonts w:asciiTheme="minorHAnsi" w:eastAsiaTheme="minorHAnsi" w:hAnsiTheme="minorHAnsi" w:cstheme="minorBidi"/>
              <w:szCs w:val="22"/>
              <w:lang w:eastAsia="en-US"/>
            </w:rPr>
            <w:t>da</w:t>
          </w:r>
        </w:sdtContent>
      </w:sdt>
    </w:p>
    <w:p w:rsidR="00FD374D" w:rsidRDefault="00962771"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76512479"/>
          <w:placeholder>
            <w:docPart w:val="EE33D5F2C7124918B48492351C48F194"/>
          </w:placeholder>
        </w:sdtPr>
        <w:sdtEndPr/>
        <w:sdtContent>
          <w:r w:rsidR="006076AE">
            <w:rPr>
              <w:rFonts w:asciiTheme="minorHAnsi" w:eastAsiaTheme="minorHAnsi" w:hAnsiTheme="minorHAnsi" w:cstheme="minorBidi"/>
              <w:b/>
              <w:sz w:val="22"/>
              <w:szCs w:val="22"/>
              <w:lang w:eastAsia="en-US"/>
            </w:rPr>
            <w:t xml:space="preserve">Praznovanje rojstnih dni </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4D2C09" w:rsidRDefault="00962771" w:rsidP="004D2C09">
      <w:pPr>
        <w:suppressAutoHyphens w:val="0"/>
        <w:jc w:val="both"/>
        <w:rPr>
          <w:rFonts w:ascii="Times New Roman" w:eastAsiaTheme="minorHAnsi" w:hAnsi="Times New Roman"/>
          <w:szCs w:val="24"/>
          <w:lang w:eastAsia="en-US"/>
        </w:rPr>
      </w:pPr>
      <w:sdt>
        <w:sdtPr>
          <w:rPr>
            <w:rFonts w:ascii="Times New Roman" w:eastAsiaTheme="minorHAnsi" w:hAnsi="Times New Roman"/>
            <w:szCs w:val="24"/>
            <w:lang w:eastAsia="en-US"/>
          </w:rPr>
          <w:id w:val="818147388"/>
          <w:placeholder>
            <w:docPart w:val="CA6F137BBADC495586508272102864B6"/>
          </w:placeholder>
          <w:text/>
        </w:sdtPr>
        <w:sdtEndPr/>
        <w:sdtContent>
          <w:r w:rsidR="00AC446E">
            <w:rPr>
              <w:rFonts w:ascii="Times New Roman" w:eastAsiaTheme="minorHAnsi" w:hAnsi="Times New Roman"/>
              <w:szCs w:val="24"/>
              <w:lang w:eastAsia="en-US"/>
            </w:rPr>
            <w:t xml:space="preserve">V začetku šolskega leta smo na roditeljskem sestanku sprejeli sklep, da bomo rojstne dneve otrok praznovali izključno samo s sadjem, ki ga imamo v vrtcu. Tako letos starši niso prinašali za rojstne dneve v vrtec nobene hrane. Pri praznovanju rojstnih dni letos nismo dali poudarka na hrano ampak na aktivnosti, ki so se odvijale na dan otrokovega rojstnega dne. Že nekaj dni prej smo slavljenca povprašali kaj si želi početi na svoj rojstni dan in smo dejavnosti prilagodili njegovim željam. Na dan rojstnega dne je bil on tisti, ki je vodil dan. Otroci so komaj čakali, da bodo imeli rojstne dneve in bodo lahko oni kot posamezniki odločali o poteku dneva. Otroci so izbirali različne dejavnosti. Fantje bolj igo s kockami in gibalne dejavnosti na prostem, deklice pa ples in prosto igro v kotičku dom. Seveda smo proslavili rojstni dan s torto, ki smo jo izdelali v vrtcu in sadjem, ki nam ga je pripravila kuharica iz vrtca. Slavljencu smo podarili </w:t>
          </w:r>
          <w:proofErr w:type="spellStart"/>
          <w:r w:rsidR="00AC446E">
            <w:rPr>
              <w:rFonts w:ascii="Times New Roman" w:eastAsiaTheme="minorHAnsi" w:hAnsi="Times New Roman"/>
              <w:szCs w:val="24"/>
              <w:lang w:eastAsia="en-US"/>
            </w:rPr>
            <w:t>kratkočasnik</w:t>
          </w:r>
          <w:proofErr w:type="spellEnd"/>
          <w:r w:rsidR="00AC446E">
            <w:rPr>
              <w:rFonts w:ascii="Times New Roman" w:eastAsiaTheme="minorHAnsi" w:hAnsi="Times New Roman"/>
              <w:szCs w:val="24"/>
              <w:lang w:eastAsia="en-US"/>
            </w:rPr>
            <w:t xml:space="preserve"> in knjižno kazalo mačka Murija.</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654A5A" w:rsidRDefault="00654A5A" w:rsidP="00FD374D">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  </w:t>
      </w:r>
    </w:p>
    <w:p w:rsidR="00EA339D" w:rsidRDefault="00EA339D" w:rsidP="00FD374D">
      <w:pPr>
        <w:suppressAutoHyphens w:val="0"/>
        <w:rPr>
          <w:rFonts w:asciiTheme="minorHAnsi" w:eastAsiaTheme="minorHAnsi" w:hAnsiTheme="minorHAnsi" w:cstheme="minorBidi"/>
          <w:b/>
          <w:sz w:val="22"/>
          <w:szCs w:val="22"/>
          <w:lang w:eastAsia="en-US"/>
        </w:rPr>
      </w:pPr>
    </w:p>
    <w:p w:rsidR="00EA339D" w:rsidRPr="00481414" w:rsidRDefault="00EA339D" w:rsidP="00FD374D">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FE02E724AADB44F8900EE14F663F5CEF"/>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C446E">
            <w:rPr>
              <w:rFonts w:asciiTheme="minorHAnsi" w:eastAsiaTheme="minorHAnsi" w:hAnsiTheme="minorHAnsi" w:cstheme="minorBidi"/>
              <w:sz w:val="22"/>
              <w:szCs w:val="22"/>
              <w:lang w:eastAsia="en-US"/>
            </w:rPr>
            <w:t>Svetovni dnevi povezani z zdravjem</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8548989"/>
          <w:placeholder>
            <w:docPart w:val="D1BEECC20D884A43A5190368B5E9401E"/>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53294436"/>
          <w:placeholder>
            <w:docPart w:val="8D4DF30B6CFB4AC59172E67CDEBE4F9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Demonstracija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845618510"/>
          <w:placeholder>
            <w:docPart w:val="1352252C24694AAFBD647DDF2BB59F0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11178902"/>
          <w:placeholder>
            <w:docPart w:val="B32188EFBC034167B3458A61F680701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1765947"/>
          <w:placeholder>
            <w:docPart w:val="CD201DF2366D49B9B290C6C7C7B22EFC"/>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500706144"/>
          <w:placeholder>
            <w:docPart w:val="08295F36C6854200A18A603F57FE39C8"/>
          </w:placeholder>
          <w:text/>
        </w:sdtPr>
        <w:sdtEndPr/>
        <w:sdtContent>
          <w:r w:rsidR="00AC446E">
            <w:rPr>
              <w:rFonts w:asciiTheme="minorHAnsi" w:eastAsiaTheme="minorHAnsi" w:hAnsiTheme="minorHAnsi" w:cstheme="minorBidi"/>
              <w:b/>
              <w:sz w:val="22"/>
              <w:szCs w:val="22"/>
              <w:lang w:eastAsia="en-US"/>
            </w:rPr>
            <w:t>10 ur</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76285989"/>
          <w:placeholder>
            <w:docPart w:val="26AEE058D191420193184892497183C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0E5F159696CB42849C23BDE8AF5F4D4E"/>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osebje vrtca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599247175F5A4A37AE54FBDF82659AB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5376443"/>
          <w:placeholder>
            <w:docPart w:val="D986AEA3830441DFBB3C3033099CE3E3"/>
          </w:placeholder>
          <w:text/>
        </w:sdtPr>
        <w:sdtEndPr/>
        <w:sdtContent>
          <w:r w:rsidR="00AC446E">
            <w:rPr>
              <w:rFonts w:asciiTheme="minorHAnsi" w:eastAsiaTheme="minorHAnsi" w:hAnsiTheme="minorHAnsi" w:cstheme="minorBidi"/>
              <w:sz w:val="22"/>
              <w:szCs w:val="22"/>
              <w:lang w:eastAsia="en-US"/>
            </w:rPr>
            <w:t>različno sadje</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96621907"/>
          <w:placeholder>
            <w:docPart w:val="BF394BAFBD4E4114994DE4D21DBD7E7D"/>
          </w:placeholder>
          <w:dropDownList>
            <w:listItem w:value="Izberite element."/>
            <w:listItem w:displayText="da" w:value="da"/>
            <w:listItem w:displayText="ne" w:value="ne"/>
          </w:dropDownList>
        </w:sdtPr>
        <w:sdtEndPr/>
        <w:sdtContent>
          <w:r w:rsidR="00AC446E">
            <w:rPr>
              <w:rFonts w:asciiTheme="minorHAnsi" w:eastAsiaTheme="minorHAnsi" w:hAnsiTheme="minorHAnsi" w:cstheme="minorBidi"/>
              <w:szCs w:val="22"/>
              <w:lang w:eastAsia="en-US"/>
            </w:rPr>
            <w:t>da</w:t>
          </w:r>
        </w:sdtContent>
      </w:sdt>
    </w:p>
    <w:p w:rsidR="00FD374D" w:rsidRDefault="00962771"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13988058"/>
          <w:placeholder>
            <w:docPart w:val="22CB23A908964B019A36DAC894AD5D59"/>
          </w:placeholder>
        </w:sdtPr>
        <w:sdtEndPr/>
        <w:sdtContent>
          <w:r w:rsidR="00F55726">
            <w:rPr>
              <w:rFonts w:asciiTheme="minorHAnsi" w:eastAsiaTheme="minorHAnsi" w:hAnsiTheme="minorHAnsi" w:cstheme="minorBidi"/>
              <w:b/>
              <w:sz w:val="22"/>
              <w:szCs w:val="22"/>
              <w:lang w:eastAsia="en-US"/>
            </w:rPr>
            <w:t>Svetovni dan hrane</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F55726" w:rsidRDefault="00962771" w:rsidP="00F55726">
      <w:pPr>
        <w:suppressAutoHyphens w:val="0"/>
        <w:jc w:val="both"/>
        <w:rPr>
          <w:rFonts w:ascii="Times New Roman" w:eastAsiaTheme="minorHAnsi" w:hAnsi="Times New Roman"/>
          <w:b/>
          <w:sz w:val="22"/>
          <w:szCs w:val="22"/>
          <w:lang w:eastAsia="en-US"/>
        </w:rPr>
      </w:pPr>
      <w:sdt>
        <w:sdtPr>
          <w:rPr>
            <w:rFonts w:ascii="Times New Roman" w:hAnsi="Times New Roman"/>
            <w:szCs w:val="24"/>
            <w:lang w:eastAsia="sl-SI"/>
          </w:rPr>
          <w:id w:val="1095523780"/>
          <w:placeholder>
            <w:docPart w:val="BD3E1E46D5A14F7DA1FB9002C3EDAFDD"/>
          </w:placeholder>
          <w:text/>
        </w:sdtPr>
        <w:sdtEndPr/>
        <w:sdtContent>
          <w:r w:rsidR="00AC446E">
            <w:rPr>
              <w:rFonts w:ascii="Times New Roman" w:hAnsi="Times New Roman"/>
              <w:szCs w:val="24"/>
              <w:lang w:eastAsia="sl-SI"/>
            </w:rPr>
            <w:t>Veliko smo se pogovarjali o zdravi prehrani. Imeli smo sklop zdrave prehrane kjer so otroci iz reklamnega materiala iskali zdravo hrano. Na posebej označen barvni papir so razvrščali sadje, zelenjavo, mlečne izdelke, kruh… Spoznali so prehransko piramido in njen pomen.  Na to temo smo tudi likovno ustvarjali. Spoznali smo pesmico: MLEČNA HRANA ( Andrej Rozman Roza)Mala mlečnozoba Mara mleka in masla sploh ne mara, jogurt se ji grozno gnusi, sira niti ne pokusi. Mama pravi: Hrana iz mleka je pomembna za človeka !In brez sira, skute, masla  majhna boš, še ko boš zrasla! «Mara pa tolaži mamo: »Pa saj maram mlečno hrano. Ti pozabljaš, da k njej spada tudi mlečna čokolada.«</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066916490"/>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15673571"/>
          <w:placeholder>
            <w:docPart w:val="E80BE6C8654E4DF1A4094C301364F474"/>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C446E">
            <w:rPr>
              <w:rFonts w:asciiTheme="minorHAnsi" w:eastAsiaTheme="minorHAnsi" w:hAnsiTheme="minorHAnsi" w:cstheme="minorBidi"/>
              <w:sz w:val="22"/>
              <w:szCs w:val="22"/>
              <w:lang w:eastAsia="en-US"/>
            </w:rPr>
            <w:t>Duševno zdravje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56209099"/>
          <w:placeholder>
            <w:docPart w:val="98CE1C76A7B54F2BB5ADD75D3ABBD7A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21343906"/>
          <w:placeholder>
            <w:docPart w:val="6C012B681D09491FACE5AFA5DC5832F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11194114"/>
          <w:placeholder>
            <w:docPart w:val="C4966F77BB2F4728B8BE4DF90E29A0D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98645976"/>
          <w:placeholder>
            <w:docPart w:val="2E43820384394FC4A1883142ADC5A0C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40262522"/>
          <w:placeholder>
            <w:docPart w:val="08F4291951A744E1BE06E9224337DEC3"/>
          </w:placeholder>
          <w:comboBox>
            <w:listItem w:displayText="ure (št)" w:value="Ure (št)"/>
            <w:listItem w:displayText="dni (št)" w:value="dni (št)"/>
            <w:listItem w:displayText="tedni (št)" w:value="tedni (št)"/>
            <w:listItem w:displayText="meseci (št)" w:value="meseci (št)"/>
          </w:comboBox>
        </w:sdtPr>
        <w:sdtEndPr/>
        <w:sdtContent>
          <w:r w:rsidR="00AC446E">
            <w:rPr>
              <w:rFonts w:asciiTheme="minorHAnsi" w:eastAsiaTheme="minorHAnsi" w:hAnsiTheme="minorHAnsi" w:cstheme="minorBidi"/>
              <w:b/>
              <w:sz w:val="22"/>
              <w:szCs w:val="22"/>
              <w:lang w:eastAsia="en-US"/>
            </w:rPr>
            <w:t>meseci 10</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530525635"/>
          <w:placeholder>
            <w:docPart w:val="A475141ED4F840DDA18A3FB23CDC964A"/>
          </w:placeholder>
          <w:text/>
        </w:sdtPr>
        <w:sdtEndPr/>
        <w:sdtContent>
          <w:r w:rsidR="00AC446E">
            <w:rPr>
              <w:rFonts w:asciiTheme="minorHAnsi" w:eastAsiaTheme="minorHAnsi" w:hAnsiTheme="minorHAnsi" w:cstheme="minorBidi"/>
              <w:b/>
              <w:sz w:val="22"/>
              <w:szCs w:val="22"/>
              <w:lang w:eastAsia="en-US"/>
            </w:rPr>
            <w:t>3 x na teden</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609228254"/>
          <w:placeholder>
            <w:docPart w:val="35EE681612774295AF3997DBFCD6CE8A"/>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10504303"/>
          <w:placeholder>
            <w:docPart w:val="4C6F58E0F10E4B3EA0B479332E55597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3014311"/>
          <w:placeholder>
            <w:docPart w:val="935C12B12D814862A8ADB80D53FF341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44105746"/>
          <w:placeholder>
            <w:docPart w:val="29A85A9F62054C019BF772D025044C39"/>
          </w:placeholder>
          <w:text/>
        </w:sdtPr>
        <w:sdtEndPr/>
        <w:sdtContent>
          <w:r w:rsidR="00AC446E">
            <w:rPr>
              <w:rFonts w:asciiTheme="minorHAnsi" w:eastAsiaTheme="minorHAnsi" w:hAnsiTheme="minorHAnsi" w:cstheme="minorBidi"/>
              <w:sz w:val="22"/>
              <w:szCs w:val="22"/>
              <w:lang w:eastAsia="en-US"/>
            </w:rPr>
            <w:t>žoga, podlage</w:t>
          </w:r>
        </w:sdtContent>
      </w:sdt>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27101888"/>
          <w:placeholder>
            <w:docPart w:val="8C7E4C635B49423E8858591AAD677C99"/>
          </w:placeholder>
          <w:dropDownList>
            <w:listItem w:value="Izberite element."/>
            <w:listItem w:displayText="da" w:value="da"/>
            <w:listItem w:displayText="ne" w:value="ne"/>
          </w:dropDownList>
        </w:sdtPr>
        <w:sdtEndPr/>
        <w:sdtContent>
          <w:r w:rsidR="00AC446E">
            <w:rPr>
              <w:rFonts w:asciiTheme="minorHAnsi" w:eastAsiaTheme="minorHAnsi" w:hAnsiTheme="minorHAnsi" w:cstheme="minorBidi"/>
              <w:szCs w:val="22"/>
              <w:lang w:eastAsia="en-US"/>
            </w:rPr>
            <w:t>ne</w:t>
          </w:r>
        </w:sdtContent>
      </w:sdt>
    </w:p>
    <w:p w:rsidR="00FD374D" w:rsidRDefault="00962771"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11962315"/>
          <w:placeholder>
            <w:docPart w:val="B1105258A6A342F69364876603A26F73"/>
          </w:placeholder>
        </w:sdtPr>
        <w:sdtEndPr/>
        <w:sdtContent>
          <w:r w:rsidR="00F53113">
            <w:rPr>
              <w:rFonts w:asciiTheme="minorHAnsi" w:eastAsiaTheme="minorHAnsi" w:hAnsiTheme="minorHAnsi" w:cstheme="minorBidi"/>
              <w:b/>
              <w:sz w:val="22"/>
              <w:szCs w:val="22"/>
              <w:lang w:eastAsia="en-US"/>
            </w:rPr>
            <w:t>Socialne igre</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F53113" w:rsidRDefault="00962771" w:rsidP="00E43FF9">
      <w:pPr>
        <w:suppressAutoHyphens w:val="0"/>
        <w:jc w:val="both"/>
        <w:rPr>
          <w:rFonts w:asciiTheme="minorHAnsi" w:eastAsiaTheme="minorHAnsi" w:hAnsiTheme="minorHAnsi" w:cstheme="minorBidi"/>
          <w:b/>
          <w:szCs w:val="24"/>
          <w:lang w:eastAsia="en-US"/>
        </w:rPr>
      </w:pPr>
      <w:sdt>
        <w:sdtPr>
          <w:rPr>
            <w:rFonts w:ascii="Times New Roman" w:hAnsi="Times New Roman"/>
          </w:rPr>
          <w:id w:val="1009414682"/>
          <w:placeholder>
            <w:docPart w:val="6ED976D269E8478C92563719DD657688"/>
          </w:placeholder>
          <w:text/>
        </w:sdtPr>
        <w:sdtEndPr/>
        <w:sdtContent>
          <w:r w:rsidR="00AC446E">
            <w:rPr>
              <w:rFonts w:ascii="Times New Roman" w:hAnsi="Times New Roman"/>
            </w:rPr>
            <w:t xml:space="preserve">V jutranjem krogu smo izvajali različne socialne igre.  Pri socialnih igrah namesto tekmovalnosti v ospredje postavljamo socialne odnose. Splošni cilj socialnega učenja je vsestranski razvoj otrokove osebnosti, spodbujanje razvoja pozitivne samopodobe ter uspešnega vključevanja v skupino, spodbujanje strpnosti, dobrih odnosov in komunikacija med vrstniki.  Preko socialnih iger se otroci preizkušajo v različnih vlogah s katerimi se srečujejo tudi v življenju. Izvajali smo različne socialne igre za razvijanje samopodobe (igre spoznavanja sebe in svojih zmožnosti), igre izvajanja socialnih veščin, igre zaupanja, osvajanje socialnih veščin, grajenja skupinske identitete med otroki, igre sodelovanja, igre strpnosti…Občasno smo izvajali tudi jogo za otroke in </w:t>
          </w:r>
          <w:proofErr w:type="spellStart"/>
          <w:r w:rsidR="00AC446E">
            <w:rPr>
              <w:rFonts w:ascii="Times New Roman" w:hAnsi="Times New Roman"/>
            </w:rPr>
            <w:t>tibetančke</w:t>
          </w:r>
          <w:proofErr w:type="spellEnd"/>
          <w:r w:rsidR="00AC446E">
            <w:rPr>
              <w:rFonts w:ascii="Times New Roman" w:hAnsi="Times New Roman"/>
            </w:rPr>
            <w:t xml:space="preserve"> za </w:t>
          </w:r>
          <w:proofErr w:type="spellStart"/>
          <w:r w:rsidR="00AC446E">
            <w:rPr>
              <w:rFonts w:ascii="Times New Roman" w:hAnsi="Times New Roman"/>
            </w:rPr>
            <w:t>otroke.Joga</w:t>
          </w:r>
          <w:proofErr w:type="spellEnd"/>
          <w:r w:rsidR="00AC446E">
            <w:rPr>
              <w:rFonts w:ascii="Times New Roman" w:hAnsi="Times New Roman"/>
            </w:rPr>
            <w:t xml:space="preserve"> pri predšolskem otroku ni namenjena le razvoju motoričnih sposobnosti, gibljivosti, moči in prožnosti posameznih mišičnih sklopov, temveč tudi občutenju lastnega telesa, razvijanju sposobnosti komunikacije s samim seboj ter sposobnost koncentracije in sprostitve. Ker se otroci v predšolski dobi težje osredotočajo na neko dejavnost, ki traja dlje časa, jih v svet gibanja popeljemo skozi igro in domišljijske predstave. Vaje izvajamo na igriv, otrokom bližji način. Njihovo lahko pozornost pritegnemo s pravljicami, posnemamo različne živali ter uporabljamo prispodobe iz vsakdanjega </w:t>
          </w:r>
          <w:proofErr w:type="spellStart"/>
          <w:r w:rsidR="00AC446E">
            <w:rPr>
              <w:rFonts w:ascii="Times New Roman" w:hAnsi="Times New Roman"/>
            </w:rPr>
            <w:t>življenja.Tibetančkov</w:t>
          </w:r>
          <w:proofErr w:type="spellEnd"/>
          <w:r w:rsidR="00AC446E">
            <w:rPr>
              <w:rFonts w:ascii="Times New Roman" w:hAnsi="Times New Roman"/>
            </w:rPr>
            <w:t xml:space="preserve"> za otroke smo se lotili ob pripovedovanju različnih kratkih zgodbic katere smo lahko prikazali z petimi elementi tibetanskih vaj.</w:t>
          </w:r>
        </w:sdtContent>
      </w:sdt>
    </w:p>
    <w:p w:rsidR="00FD374D" w:rsidRPr="00F53113" w:rsidRDefault="00FD374D" w:rsidP="00F53113">
      <w:pPr>
        <w:suppressAutoHyphens w:val="0"/>
        <w:jc w:val="both"/>
        <w:rPr>
          <w:rFonts w:asciiTheme="minorHAnsi" w:eastAsiaTheme="minorHAnsi" w:hAnsiTheme="minorHAnsi" w:cstheme="minorBidi"/>
          <w:b/>
          <w:szCs w:val="24"/>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35484825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26888048"/>
          <w:placeholder>
            <w:docPart w:val="D0B1A2EF7B5C46498025F73A9C742F75"/>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C446E">
            <w:rPr>
              <w:rFonts w:asciiTheme="minorHAnsi" w:eastAsiaTheme="minorHAnsi" w:hAnsiTheme="minorHAnsi" w:cstheme="minorBidi"/>
              <w:sz w:val="22"/>
              <w:szCs w:val="22"/>
              <w:lang w:eastAsia="en-US"/>
            </w:rPr>
            <w:t>Zdrav način življenja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57057724"/>
          <w:placeholder>
            <w:docPart w:val="432E1012A7CB4C9CA17575FEB3646C21"/>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0281182"/>
          <w:placeholder>
            <w:docPart w:val="7E062AD777AA462AB20580298D317062"/>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89719429"/>
          <w:placeholder>
            <w:docPart w:val="44195775D6C9420F8DA5E7893CA8DB7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3107875"/>
          <w:placeholder>
            <w:docPart w:val="F2D27E5823574E258D431BCAFFB7BC6E"/>
          </w:placeholder>
          <w:showingPlcHdr/>
          <w:text/>
        </w:sdtPr>
        <w:sdtEndPr/>
        <w:sdtContent>
          <w:r w:rsidR="00E43FF9">
            <w:rPr>
              <w:rStyle w:val="Besedilooznabemesta"/>
              <w:rFonts w:eastAsiaTheme="minorHAnsi"/>
            </w:rPr>
            <w:t xml:space="preserve">navedite kdo </w:t>
          </w:r>
          <w:r w:rsidR="00E43FF9" w:rsidRPr="00A35BA9">
            <w:rPr>
              <w:rStyle w:val="Besedilooznabemesta"/>
              <w:rFonts w:eastAsiaTheme="minorHAnsi"/>
              <w:sz w:val="20"/>
            </w:rPr>
            <w:t>(npr. policist, medicinska sestr</w:t>
          </w:r>
          <w:r w:rsidR="00E43FF9">
            <w:rPr>
              <w:rStyle w:val="Besedilooznabemesta"/>
              <w:rFonts w:eastAsiaTheme="minorHAnsi"/>
              <w:sz w:val="20"/>
            </w:rPr>
            <w:t>a)</w:t>
          </w:r>
          <w:r w:rsidR="00E43FF9" w:rsidRPr="00A35BA9">
            <w:rPr>
              <w:rFonts w:eastAsiaTheme="minorHAnsi"/>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1777187"/>
          <w:placeholder>
            <w:docPart w:val="CD4398BF08ED4EBC8C0D3C7F819C6D9F"/>
          </w:placeholder>
          <w:comboBox>
            <w:listItem w:displayText="ure (št)" w:value="Ure (št)"/>
            <w:listItem w:displayText="dni (št)" w:value="dni (št)"/>
            <w:listItem w:displayText="tedni (št)" w:value="tedni (št)"/>
            <w:listItem w:displayText="meseci (št)" w:value="meseci (št)"/>
          </w:comboBox>
        </w:sdtPr>
        <w:sdtEndPr/>
        <w:sdtContent>
          <w:r w:rsidR="00AC446E">
            <w:rPr>
              <w:rFonts w:asciiTheme="minorHAnsi" w:eastAsiaTheme="minorHAnsi" w:hAnsiTheme="minorHAnsi" w:cstheme="minorBidi"/>
              <w:b/>
              <w:sz w:val="22"/>
              <w:szCs w:val="22"/>
              <w:lang w:eastAsia="en-US"/>
            </w:rPr>
            <w:t>meseci 5</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4728293"/>
          <w:placeholder>
            <w:docPart w:val="807DB663BA1D4FD687C2755430E8707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61259939"/>
          <w:placeholder>
            <w:docPart w:val="927F2F75018E4AA684A5374EE6A0781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822999619"/>
          <w:placeholder>
            <w:docPart w:val="2FEDC870B1434437A6002D1CC4B033A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83595961"/>
          <w:placeholder>
            <w:docPart w:val="97084C7132BB42A9913D1C82210C24FF"/>
          </w:placeholder>
          <w:text/>
        </w:sdtPr>
        <w:sdtEndPr/>
        <w:sdtContent>
          <w:r w:rsidR="00AC446E">
            <w:rPr>
              <w:rFonts w:asciiTheme="minorHAnsi" w:eastAsiaTheme="minorHAnsi" w:hAnsiTheme="minorHAnsi" w:cstheme="minorBidi"/>
              <w:sz w:val="22"/>
              <w:szCs w:val="22"/>
              <w:lang w:eastAsia="en-US"/>
            </w:rPr>
            <w:t>Lutkovni film</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53142323"/>
          <w:placeholder>
            <w:docPart w:val="E364795A3FEF4ACAB68499DF56041E44"/>
          </w:placeholder>
          <w:dropDownList>
            <w:listItem w:value="Izberite element."/>
            <w:listItem w:displayText="da" w:value="da"/>
            <w:listItem w:displayText="ne" w:value="ne"/>
          </w:dropDownList>
        </w:sdtPr>
        <w:sdtEndPr/>
        <w:sdtContent>
          <w:r w:rsidR="00AC446E">
            <w:rPr>
              <w:rFonts w:asciiTheme="minorHAnsi" w:eastAsiaTheme="minorHAnsi" w:hAnsiTheme="minorHAnsi" w:cstheme="minorBidi"/>
              <w:szCs w:val="22"/>
              <w:lang w:eastAsia="en-US"/>
            </w:rPr>
            <w:t>da</w:t>
          </w:r>
        </w:sdtContent>
      </w:sdt>
    </w:p>
    <w:sdt>
      <w:sdtPr>
        <w:rPr>
          <w:rFonts w:asciiTheme="minorHAnsi" w:eastAsiaTheme="minorHAnsi" w:hAnsiTheme="minorHAnsi" w:cstheme="minorBidi"/>
          <w:b/>
          <w:sz w:val="22"/>
          <w:szCs w:val="22"/>
          <w:lang w:eastAsia="en-US"/>
        </w:rPr>
        <w:id w:val="-1079988178"/>
        <w:placeholder>
          <w:docPart w:val="11B654AD53844A59B68B19D48EFB5EDB"/>
        </w:placeholder>
      </w:sdtPr>
      <w:sdtEndPr/>
      <w:sdtContent>
        <w:p w:rsidR="00185EBB" w:rsidRDefault="00AB0854" w:rsidP="00FD374D">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Ostanimo zdravi</w:t>
          </w:r>
        </w:p>
        <w:p w:rsidR="00FD374D" w:rsidRDefault="00962771" w:rsidP="00FD374D">
          <w:pPr>
            <w:suppressAutoHyphens w:val="0"/>
            <w:rPr>
              <w:rFonts w:asciiTheme="minorHAnsi" w:eastAsiaTheme="minorHAnsi" w:hAnsiTheme="minorHAnsi" w:cstheme="minorBidi"/>
              <w:b/>
              <w:sz w:val="22"/>
              <w:szCs w:val="22"/>
              <w:lang w:eastAsia="en-US"/>
            </w:rPr>
          </w:pPr>
        </w:p>
      </w:sdtContent>
    </w:sdt>
    <w:p w:rsidR="00FD374D" w:rsidRDefault="00FD374D" w:rsidP="00FD374D">
      <w:pPr>
        <w:suppressAutoHyphens w:val="0"/>
        <w:rPr>
          <w:rFonts w:asciiTheme="minorHAnsi" w:eastAsiaTheme="minorHAnsi" w:hAnsiTheme="minorHAnsi" w:cstheme="minorBidi"/>
          <w:b/>
          <w:sz w:val="22"/>
          <w:szCs w:val="22"/>
          <w:lang w:eastAsia="en-US"/>
        </w:rPr>
      </w:pPr>
    </w:p>
    <w:p w:rsidR="00FD374D" w:rsidRPr="00185EBB" w:rsidRDefault="00962771" w:rsidP="00185EBB">
      <w:pPr>
        <w:suppressAutoHyphens w:val="0"/>
        <w:jc w:val="both"/>
        <w:rPr>
          <w:rFonts w:ascii="Times New Roman" w:eastAsiaTheme="minorHAnsi" w:hAnsi="Times New Roman"/>
          <w:szCs w:val="24"/>
          <w:lang w:eastAsia="en-US"/>
        </w:rPr>
      </w:pPr>
      <w:sdt>
        <w:sdtPr>
          <w:rPr>
            <w:rFonts w:ascii="Times New Roman" w:eastAsiaTheme="minorHAnsi" w:hAnsi="Times New Roman"/>
            <w:szCs w:val="24"/>
            <w:lang w:eastAsia="en-US"/>
          </w:rPr>
          <w:id w:val="1227956229"/>
          <w:placeholder>
            <w:docPart w:val="A959AC96EC75405C967EEC39DFBC6416"/>
          </w:placeholder>
          <w:text/>
        </w:sdtPr>
        <w:sdtEndPr/>
        <w:sdtContent>
          <w:r w:rsidR="00AC446E">
            <w:rPr>
              <w:rFonts w:ascii="Times New Roman" w:eastAsiaTheme="minorHAnsi" w:hAnsi="Times New Roman"/>
              <w:szCs w:val="24"/>
              <w:lang w:eastAsia="en-US"/>
            </w:rPr>
            <w:t xml:space="preserve">Predvsem v času po pandemiji korona virusa smo izvajali različne dejavnosti, ki so nam in otrokom pomagale, da ohranimo zdravje in se izognemo nalezljivim boleznim.. V času vračanja otrok v vrtce je bilo veliko vprašanj in ugibanj kako bo steklo delo v novih, drugačnih pogojih. Otroci, ki so prihajali nazaj v vrtec so pridobili večino informacij o korona virusu že doma. Naša naloga je bila, da otroke sprejmemo v vrtec,  nadaljujemo z delom in da je prehod od doma nazaj v vrtec čim manj stresen. Ker smo večina ukrepov izvajali že pred izbruhom pandemije (umivanje rok, higiena prostora…) se otrokom ni bilo težko vključiti nazaj v vrtec in dnevno rutino vrtca. Otrokom sem predstavila lutkovni film JURČEK IN ŠPELA PONOVNO V VRTCU (Viz Ormož), kjer je  zelo nazorno predstavljeno kako ukrepati ob ponovni vrnitvi v vrtec. https://youtu.be/1bNy-dWZ5SY  Ostale dejavnosti smo izvajali po priporočilu NIJZ. </w:t>
          </w:r>
        </w:sdtContent>
      </w:sdt>
    </w:p>
    <w:p w:rsidR="00FD374D" w:rsidRPr="00481414" w:rsidRDefault="00FD374D" w:rsidP="00185EBB">
      <w:pPr>
        <w:suppressAutoHyphens w:val="0"/>
        <w:jc w:val="both"/>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654A5A">
      <w:pPr>
        <w:suppressAutoHyphens w:val="0"/>
        <w:spacing w:after="160" w:line="259" w:lineRule="auto"/>
        <w:rPr>
          <w:rFonts w:asciiTheme="minorHAnsi" w:hAnsiTheme="minorHAnsi"/>
        </w:rPr>
      </w:pPr>
      <w:r>
        <w:rPr>
          <w:rFonts w:asciiTheme="minorHAnsi" w:hAnsiTheme="minorHAnsi"/>
        </w:rPr>
        <w:t xml:space="preserve">        </w:t>
      </w:r>
      <w:r w:rsidR="00F605C5">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248802843"/>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4767092"/>
          <w:placeholder>
            <w:docPart w:val="7AE70264FC47476D9AAB545C75A687C2"/>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C446E">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34101083"/>
          <w:placeholder>
            <w:docPart w:val="45C7F45BB16C4620838EF8DEAA1C326A"/>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99488614"/>
          <w:placeholder>
            <w:docPart w:val="D941DC0FF76F46C4A4588086F1D258A1"/>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73251965"/>
          <w:placeholder>
            <w:docPart w:val="0BB0D43C04D548C48E0744D43F230AE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689168"/>
          <w:placeholder>
            <w:docPart w:val="608B9AAE83664566AED785644EF608AB"/>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68325811"/>
          <w:placeholder>
            <w:docPart w:val="5621DB3765BD4B7C89498726AD846805"/>
          </w:placeholder>
          <w:comboBox>
            <w:listItem w:displayText="ure (št)" w:value="Ure (št)"/>
            <w:listItem w:displayText="dni (št)" w:value="dni (št)"/>
            <w:listItem w:displayText="tedni (št)" w:value="tedni (št)"/>
            <w:listItem w:displayText="meseci (št)" w:value="meseci (št)"/>
          </w:comboBox>
        </w:sdtPr>
        <w:sdtEndPr/>
        <w:sdtContent>
          <w:r w:rsidR="00AC446E">
            <w:rPr>
              <w:rFonts w:asciiTheme="minorHAnsi" w:eastAsiaTheme="minorHAnsi" w:hAnsiTheme="minorHAnsi" w:cstheme="minorBidi"/>
              <w:b/>
              <w:sz w:val="22"/>
              <w:szCs w:val="22"/>
              <w:lang w:eastAsia="en-US"/>
            </w:rPr>
            <w:t>20 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010557904"/>
          <w:placeholder>
            <w:docPart w:val="7B55891E9B654EF5858AB058324E99F7"/>
          </w:placeholder>
          <w:text/>
        </w:sdtPr>
        <w:sdtEndPr/>
        <w:sdtContent>
          <w:r w:rsidR="00AC446E">
            <w:rPr>
              <w:rFonts w:asciiTheme="minorHAnsi" w:eastAsiaTheme="minorHAnsi" w:hAnsiTheme="minorHAnsi" w:cstheme="minorBidi"/>
              <w:b/>
              <w:sz w:val="22"/>
              <w:szCs w:val="22"/>
              <w:lang w:eastAsia="en-US"/>
            </w:rPr>
            <w:t>vsak dan</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3351908"/>
          <w:placeholder>
            <w:docPart w:val="B92AB4F648F244E8AC93C59CE4AE664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41948282"/>
          <w:placeholder>
            <w:docPart w:val="C08B93012DFC4DF58C0ECB4ADB1F5E12"/>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osebje vrtca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455789433"/>
          <w:placeholder>
            <w:docPart w:val="3E5B8B64E8364FEA8D6887955E91F2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84575382"/>
          <w:placeholder>
            <w:docPart w:val="77FAFE96D470418E9DD6B8DCF581FFED"/>
          </w:placeholder>
          <w:text/>
        </w:sdtPr>
        <w:sdtEndPr/>
        <w:sdtContent>
          <w:r w:rsidR="00AC446E">
            <w:rPr>
              <w:rFonts w:asciiTheme="minorHAnsi" w:eastAsiaTheme="minorHAnsi" w:hAnsiTheme="minorHAnsi" w:cstheme="minorBidi"/>
              <w:sz w:val="22"/>
              <w:szCs w:val="22"/>
              <w:lang w:eastAsia="en-US"/>
            </w:rPr>
            <w:t>koši za ločevanje odpadkov, odpadki…</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25343737"/>
          <w:placeholder>
            <w:docPart w:val="FDAD406CC1624166AA4FDAA7CB5AE5B3"/>
          </w:placeholder>
          <w:dropDownList>
            <w:listItem w:value="Izberite element."/>
            <w:listItem w:displayText="da" w:value="da"/>
            <w:listItem w:displayText="ne" w:value="ne"/>
          </w:dropDownList>
        </w:sdtPr>
        <w:sdtEndPr/>
        <w:sdtContent>
          <w:r w:rsidR="00AC446E">
            <w:rPr>
              <w:rFonts w:asciiTheme="minorHAnsi" w:eastAsiaTheme="minorHAnsi" w:hAnsiTheme="minorHAnsi" w:cstheme="minorBidi"/>
              <w:szCs w:val="22"/>
              <w:lang w:eastAsia="en-US"/>
            </w:rPr>
            <w:t>ne</w:t>
          </w:r>
        </w:sdtContent>
      </w:sdt>
    </w:p>
    <w:p w:rsidR="00FD374D" w:rsidRDefault="00962771"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82280284"/>
          <w:placeholder>
            <w:docPart w:val="7DCE3E60F8F647CB9FDF387D1FF0F398"/>
          </w:placeholder>
        </w:sdtPr>
        <w:sdtEndPr/>
        <w:sdtContent>
          <w:r w:rsidR="00E43FF9">
            <w:rPr>
              <w:rFonts w:asciiTheme="minorHAnsi" w:eastAsiaTheme="minorHAnsi" w:hAnsiTheme="minorHAnsi" w:cstheme="minorBidi"/>
              <w:b/>
              <w:sz w:val="22"/>
              <w:szCs w:val="22"/>
              <w:lang w:eastAsia="en-US"/>
            </w:rPr>
            <w:t>Skrbimo za naše okolje</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0906A4" w:rsidRDefault="00962771" w:rsidP="000906A4">
      <w:pPr>
        <w:suppressAutoHyphens w:val="0"/>
        <w:jc w:val="both"/>
        <w:rPr>
          <w:rFonts w:ascii="Times New Roman" w:eastAsiaTheme="minorHAnsi" w:hAnsi="Times New Roman"/>
          <w:szCs w:val="24"/>
          <w:lang w:eastAsia="en-US"/>
        </w:rPr>
      </w:pPr>
      <w:sdt>
        <w:sdtPr>
          <w:rPr>
            <w:rFonts w:ascii="Times New Roman" w:hAnsi="Times New Roman"/>
          </w:rPr>
          <w:id w:val="-537201120"/>
          <w:placeholder>
            <w:docPart w:val="8D88A0373EEF4856B1D39A3FA2D19D76"/>
          </w:placeholder>
          <w:text/>
        </w:sdtPr>
        <w:sdtEndPr/>
        <w:sdtContent>
          <w:r w:rsidR="00AC446E">
            <w:rPr>
              <w:rFonts w:ascii="Times New Roman" w:hAnsi="Times New Roman"/>
            </w:rPr>
            <w:t xml:space="preserve">Z različnimi dejavnostmi povezanimi z </w:t>
          </w:r>
          <w:proofErr w:type="spellStart"/>
          <w:r w:rsidR="00AC446E">
            <w:rPr>
              <w:rFonts w:ascii="Times New Roman" w:hAnsi="Times New Roman"/>
            </w:rPr>
            <w:t>okoljsko</w:t>
          </w:r>
          <w:proofErr w:type="spellEnd"/>
          <w:r w:rsidR="00AC446E">
            <w:rPr>
              <w:rFonts w:ascii="Times New Roman" w:hAnsi="Times New Roman"/>
            </w:rPr>
            <w:t xml:space="preserve"> vzgojo otrokom privzgajamo pozitiven in odgovoren odnos do okolja. Eden ključnih dejavnikov pri ohranjanju okolja je ločevanje odpadkov. Da bi odpadki lahko ponovno postali koristne surovine, jih je potrebno ločevati in pravilno odlagati v zabojnike na ekološke otoke. Odrasli s svojim zgledom pomembno vplivamo na predšolskega otroka. V vrtcu izvajamo dejavnosti ločevanja odpadkov, kjer ločujemo odpadke v igralnici v posebej določene koše (embalaža, papir, ostali odpadki), odnašamo koše na ekološki otok, spoznavamo ekološki otok.  Velik poudarek dajemo na ponovni uporabi, kjer odpadke predelamo (papirus)ali pa iz odpadne embalaže izdelamo kaj uporabnega ( glasbene palice, bobne, lončke za svinčnike…). Prav tako smo se pogovarjali in izvajali dejavnosti na temo varčevanja z vodo in električno energijo. Sprva smo vodo spoznali - Zakaj jo potrebujemo? ( pitje, umivanje, priprava hrane, pijač, kopanje, hidroenergija, tovarne za izdelavo, hrane, pijače, obleke, papirja, barve, za potovanje in prevoze, jadranje, potapljanje,…), spoznali vodo v naravi – mlaka, potok, vodnjak, reka, morje,.. Kapljica vode-voda v različnih stanjih- varčevanje z vodo- onesnaževanje voda- vodni kotiček: poskusi z vodo- taljenje ledu, izhlapevanje vode,- merjenje vode. Zgodbe, deklamacije, pesmice…</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53196457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55724717"/>
          <w:placeholder>
            <w:docPart w:val="6297A3AF51A24824A2449AF572C40B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C446E">
            <w:rPr>
              <w:rFonts w:asciiTheme="minorHAnsi" w:eastAsiaTheme="minorHAnsi" w:hAnsiTheme="minorHAnsi" w:cstheme="minorBidi"/>
              <w:sz w:val="22"/>
              <w:szCs w:val="22"/>
              <w:lang w:eastAsia="en-US"/>
            </w:rPr>
            <w:t>Zdrav način življenja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442266596"/>
          <w:placeholder>
            <w:docPart w:val="D61DE06CCDFF4889BE466A8FF49EDE0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5911720"/>
          <w:placeholder>
            <w:docPart w:val="A15838971E2147BCAEFFDDFC9DA4E19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26384131"/>
          <w:placeholder>
            <w:docPart w:val="85559065DA3748549EBB6107954E973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Uporaba avdiovizulanih sredstev</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4570358"/>
          <w:placeholder>
            <w:docPart w:val="1093104FE20149DD9316EDE091B50BF9"/>
          </w:placeholder>
          <w:showingPlcHdr/>
          <w:text/>
        </w:sdtPr>
        <w:sdtEndPr/>
        <w:sdtContent>
          <w:r w:rsidR="00E43FF9">
            <w:rPr>
              <w:rStyle w:val="Besedilooznabemesta"/>
              <w:rFonts w:eastAsiaTheme="minorHAnsi"/>
            </w:rPr>
            <w:t xml:space="preserve">navedite kdo </w:t>
          </w:r>
          <w:r w:rsidR="00E43FF9" w:rsidRPr="00A35BA9">
            <w:rPr>
              <w:rStyle w:val="Besedilooznabemesta"/>
              <w:rFonts w:eastAsiaTheme="minorHAnsi"/>
              <w:sz w:val="20"/>
            </w:rPr>
            <w:t>(npr. policist, medicinska sestr</w:t>
          </w:r>
          <w:r w:rsidR="00E43FF9">
            <w:rPr>
              <w:rStyle w:val="Besedilooznabemesta"/>
              <w:rFonts w:eastAsiaTheme="minorHAnsi"/>
              <w:sz w:val="20"/>
            </w:rPr>
            <w:t>a)</w:t>
          </w:r>
          <w:r w:rsidR="00E43FF9" w:rsidRPr="00A35BA9">
            <w:rPr>
              <w:rFonts w:eastAsiaTheme="minorHAnsi"/>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17451850"/>
          <w:placeholder>
            <w:docPart w:val="E843C5E3D67C4CDB99DCCEDB294EF587"/>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045111727"/>
          <w:placeholder>
            <w:docPart w:val="7A40D8D2D7C1469F93A84DE88B19F95A"/>
          </w:placeholder>
          <w:text/>
        </w:sdtPr>
        <w:sdtEndPr/>
        <w:sdtContent>
          <w:r w:rsidR="00AC446E">
            <w:rPr>
              <w:rFonts w:asciiTheme="minorHAnsi" w:eastAsiaTheme="minorHAnsi" w:hAnsiTheme="minorHAnsi" w:cstheme="minorBidi"/>
              <w:b/>
              <w:sz w:val="22"/>
              <w:szCs w:val="22"/>
              <w:lang w:eastAsia="en-US"/>
            </w:rPr>
            <w:t>dvakrat tedensko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86544579"/>
          <w:placeholder>
            <w:docPart w:val="373029E793D54C398C6DEC92371EF6E0"/>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66583689"/>
          <w:placeholder>
            <w:docPart w:val="98961F13CAFC4462B84BEDA562DEB2E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33602284"/>
          <w:placeholder>
            <w:docPart w:val="A9F46057ADD34D4594C3E147D6EC698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7625059"/>
          <w:placeholder>
            <w:docPart w:val="315151D15CC14000A0739264C1E45733"/>
          </w:placeholder>
          <w:text/>
        </w:sdtPr>
        <w:sdtEndPr/>
        <w:sdtContent>
          <w:r w:rsidR="00AC446E">
            <w:rPr>
              <w:rFonts w:asciiTheme="minorHAnsi" w:eastAsiaTheme="minorHAnsi" w:hAnsiTheme="minorHAnsi" w:cstheme="minorBidi"/>
              <w:sz w:val="22"/>
              <w:szCs w:val="22"/>
              <w:lang w:eastAsia="en-US"/>
            </w:rPr>
            <w:t>,</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178810334"/>
          <w:placeholder>
            <w:docPart w:val="24C40014DB1F495E924A118C317B89A6"/>
          </w:placeholder>
          <w:dropDownList>
            <w:listItem w:value="Izberite element."/>
            <w:listItem w:displayText="da" w:value="da"/>
            <w:listItem w:displayText="ne" w:value="ne"/>
          </w:dropDownList>
        </w:sdtPr>
        <w:sdtEndPr/>
        <w:sdtContent>
          <w:r w:rsidR="00AC446E">
            <w:rPr>
              <w:rFonts w:asciiTheme="minorHAnsi" w:eastAsiaTheme="minorHAnsi" w:hAnsiTheme="minorHAnsi" w:cstheme="minorBidi"/>
              <w:szCs w:val="22"/>
              <w:lang w:eastAsia="en-US"/>
            </w:rPr>
            <w:t>da</w:t>
          </w:r>
        </w:sdtContent>
      </w:sdt>
    </w:p>
    <w:p w:rsidR="00FD374D" w:rsidRDefault="00962771"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346453207"/>
          <w:placeholder>
            <w:docPart w:val="18F35C271D9F40D9B4C9EC657DB3D235"/>
          </w:placeholder>
        </w:sdtPr>
        <w:sdtEndPr/>
        <w:sdtContent>
          <w:r w:rsidR="000906A4">
            <w:rPr>
              <w:rFonts w:asciiTheme="minorHAnsi" w:eastAsiaTheme="minorHAnsi" w:hAnsiTheme="minorHAnsi" w:cstheme="minorBidi"/>
              <w:b/>
              <w:sz w:val="22"/>
              <w:szCs w:val="22"/>
              <w:lang w:eastAsia="en-US"/>
            </w:rPr>
            <w:t>Umivanje zob</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2D0838" w:rsidRDefault="00962771" w:rsidP="002D0838">
      <w:pPr>
        <w:suppressAutoHyphens w:val="0"/>
        <w:jc w:val="both"/>
        <w:rPr>
          <w:rFonts w:ascii="Times New Roman" w:eastAsiaTheme="minorHAnsi" w:hAnsi="Times New Roman"/>
          <w:szCs w:val="24"/>
          <w:lang w:eastAsia="en-US"/>
        </w:rPr>
      </w:pPr>
      <w:sdt>
        <w:sdtPr>
          <w:rPr>
            <w:rFonts w:ascii="Times New Roman" w:eastAsiaTheme="minorHAnsi" w:hAnsi="Times New Roman"/>
            <w:szCs w:val="24"/>
            <w:lang w:eastAsia="en-US"/>
          </w:rPr>
          <w:id w:val="-977994290"/>
          <w:placeholder>
            <w:docPart w:val="4BF38378A0A545738808E3189A47AF14"/>
          </w:placeholder>
          <w:text/>
        </w:sdtPr>
        <w:sdtEndPr/>
        <w:sdtContent>
          <w:r w:rsidR="00AC446E">
            <w:rPr>
              <w:rFonts w:ascii="Times New Roman" w:eastAsiaTheme="minorHAnsi" w:hAnsi="Times New Roman"/>
              <w:szCs w:val="24"/>
              <w:lang w:eastAsia="en-US"/>
            </w:rPr>
            <w:t xml:space="preserve">Vključeni smo v projekt GOZDNI VRTEC. Ker je naša enota vrtca neposredno v bližini gozda se igre v gozdu odvijajo dvakrat tedensko v vseh vremenskih pogojih. Gozd nam nudi vse možnosti za nenehno raziskovanje in opazovanje. V gozdu izvajamo tudi vadbene ure in je odličen prostor kjer otroci razvijajo naravne oblike gibanja in druge fizične in gibalne spretnosti.  Dejavnosti, ki se odvijajo v gozdu povezujemo z vsemi področji </w:t>
          </w:r>
          <w:proofErr w:type="spellStart"/>
          <w:r w:rsidR="00AC446E">
            <w:rPr>
              <w:rFonts w:ascii="Times New Roman" w:eastAsiaTheme="minorHAnsi" w:hAnsi="Times New Roman"/>
              <w:szCs w:val="24"/>
              <w:lang w:eastAsia="en-US"/>
            </w:rPr>
            <w:t>kurikula</w:t>
          </w:r>
          <w:proofErr w:type="spellEnd"/>
          <w:r w:rsidR="00AC446E">
            <w:rPr>
              <w:rFonts w:ascii="Times New Roman" w:eastAsiaTheme="minorHAnsi" w:hAnsi="Times New Roman"/>
              <w:szCs w:val="24"/>
              <w:lang w:eastAsia="en-US"/>
            </w:rPr>
            <w:t xml:space="preserve"> zato se tam izvajajo dejavnosti petja, plesa, ustvarjanje z naravnim materialom, razvijanje matematičnih in naravoslovnih pojmov…Otrokom omogočamo varno in sproščeno raziskovanje narave, prepoznavanje lastnih občutkov in potreb ter pravilno odzivanje nanje. Vsak otrok najde v gozdu kar mu ustreza. Pri igri v gozdu upoštevamo razvojne značilnosti otrok, njihovo sposobnost sklepanja in ohranjanje pozornosti. Otroci so navdušeni nad odprtim učnim okoljem, kjer je največkrat tako, da so otroci tisti, ki določajo aktivnosti in vsebino. Sam si bogati znanje in išče odgovore na zastavljena vprašanja. Otrok je aktivno vključen v proces in mu je največkrat zastavljen problem – vprašanje na katerega v trenutnem času in prostoru išče različne rešitve.</w:t>
          </w:r>
        </w:sdtContent>
      </w:sdt>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Pr="008E4F68" w:rsidRDefault="008E4F68">
      <w:pPr>
        <w:suppressAutoHyphens w:val="0"/>
        <w:spacing w:after="160" w:line="259" w:lineRule="auto"/>
        <w:rPr>
          <w:rFonts w:asciiTheme="minorHAnsi" w:hAnsiTheme="minorHAnsi"/>
        </w:rPr>
      </w:pPr>
      <w:r>
        <w:rPr>
          <w:rFonts w:asciiTheme="minorHAnsi" w:eastAsiaTheme="minorHAnsi" w:hAnsiTheme="minorHAnsi" w:cstheme="minorBidi"/>
          <w:b/>
          <w:sz w:val="22"/>
          <w:szCs w:val="22"/>
          <w:lang w:eastAsia="en-US"/>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353936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60920823"/>
          <w:placeholder>
            <w:docPart w:val="29002FC9D89343B8A848C79AB63C8EC2"/>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AC446E">
            <w:rPr>
              <w:rFonts w:asciiTheme="minorHAnsi" w:eastAsiaTheme="minorHAnsi" w:hAnsiTheme="minorHAnsi" w:cstheme="minorBidi"/>
              <w:sz w:val="22"/>
              <w:szCs w:val="22"/>
              <w:lang w:eastAsia="en-US"/>
            </w:rPr>
            <w:t>Medgeneracijsko sodelovanje in duševno zdravje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24614418"/>
          <w:placeholder>
            <w:docPart w:val="3EC9F5FEF182469DA0357D073C4E178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31052497"/>
          <w:placeholder>
            <w:docPart w:val="2B874D9A57804540B26EEAC942491C32"/>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077115464"/>
          <w:placeholder>
            <w:docPart w:val="02D72DE44EDE4C4F813FF1F75B9DEDF2"/>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AC446E">
            <w:rPr>
              <w:rFonts w:asciiTheme="minorHAnsi" w:eastAsiaTheme="minorHAnsi" w:hAnsiTheme="minorHAnsi" w:cstheme="minorBidi"/>
              <w:b/>
              <w:sz w:val="22"/>
              <w:szCs w:val="22"/>
              <w:lang w:eastAsia="en-US"/>
            </w:rPr>
            <w:t>Demonstracija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5588230"/>
          <w:placeholder>
            <w:docPart w:val="D03EAC481C7F413E9AC47D2718BF2254"/>
          </w:placeholder>
          <w:showingPlcHdr/>
          <w:text/>
        </w:sdtPr>
        <w:sdtEndPr/>
        <w:sdtContent>
          <w:r w:rsidR="00E43FF9">
            <w:rPr>
              <w:rStyle w:val="Besedilooznabemesta"/>
              <w:rFonts w:eastAsiaTheme="minorHAnsi"/>
            </w:rPr>
            <w:t xml:space="preserve">navedite kdo </w:t>
          </w:r>
          <w:r w:rsidR="00E43FF9" w:rsidRPr="00A35BA9">
            <w:rPr>
              <w:rStyle w:val="Besedilooznabemesta"/>
              <w:rFonts w:eastAsiaTheme="minorHAnsi"/>
              <w:sz w:val="20"/>
            </w:rPr>
            <w:t>(npr. policist, medicinska sestr</w:t>
          </w:r>
          <w:r w:rsidR="00E43FF9">
            <w:rPr>
              <w:rStyle w:val="Besedilooznabemesta"/>
              <w:rFonts w:eastAsiaTheme="minorHAnsi"/>
              <w:sz w:val="20"/>
            </w:rPr>
            <w:t>a)</w:t>
          </w:r>
          <w:r w:rsidR="00E43FF9" w:rsidRPr="00A35BA9">
            <w:rPr>
              <w:rFonts w:eastAsiaTheme="minorHAnsi"/>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5795215"/>
          <w:placeholder>
            <w:docPart w:val="E6CAD3EAAD9E4F1A965FE6A115D00A06"/>
          </w:placeholder>
          <w:comboBox>
            <w:listItem w:displayText="ure (št)" w:value="Ure (št)"/>
            <w:listItem w:displayText="dni (št)" w:value="dni (št)"/>
            <w:listItem w:displayText="tedni (št)" w:value="tedni (št)"/>
            <w:listItem w:displayText="meseci (št)" w:value="meseci (št)"/>
          </w:comboBox>
        </w:sdtPr>
        <w:sdtEndPr/>
        <w:sdtContent>
          <w:r w:rsidR="00AC446E">
            <w:rPr>
              <w:rFonts w:asciiTheme="minorHAnsi" w:eastAsiaTheme="minorHAnsi" w:hAnsiTheme="minorHAnsi" w:cstheme="minorBidi"/>
              <w:b/>
              <w:sz w:val="22"/>
              <w:szCs w:val="22"/>
              <w:lang w:eastAsia="en-US"/>
            </w:rPr>
            <w:t>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31411194"/>
          <w:placeholder>
            <w:docPart w:val="58EFE5166D284D478D3B0C9D80F9B663"/>
          </w:placeholder>
          <w:showingPlcHdr/>
          <w:text/>
        </w:sdtPr>
        <w:sdtEndPr/>
        <w:sdtContent>
          <w:r w:rsidR="00E43FF9">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0591493"/>
          <w:placeholder>
            <w:docPart w:val="B4E3784E415F45ACA08B760E323A04C2"/>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19462507"/>
          <w:placeholder>
            <w:docPart w:val="1759241C0B764B6092C6C75056D67552"/>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AC446E">
            <w:rPr>
              <w:rFonts w:asciiTheme="minorHAnsi" w:eastAsiaTheme="minorHAnsi" w:hAnsiTheme="minorHAnsi" w:cstheme="minorBidi"/>
              <w:b/>
              <w:sz w:val="22"/>
              <w:szCs w:val="22"/>
              <w:lang w:eastAsia="en-US"/>
            </w:rPr>
            <w:t>drugo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09623414"/>
          <w:placeholder>
            <w:docPart w:val="38D5A3C4E4F54A969C2053BAE91887C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77916"/>
          <w:placeholder>
            <w:docPart w:val="ADA3C0BA23184A14A9A1397A436B1FD2"/>
          </w:placeholder>
          <w:text/>
        </w:sdtPr>
        <w:sdtEndPr/>
        <w:sdtContent>
          <w:r w:rsidR="00AC446E">
            <w:rPr>
              <w:rFonts w:asciiTheme="minorHAnsi" w:eastAsiaTheme="minorHAnsi" w:hAnsiTheme="minorHAnsi" w:cstheme="minorBidi"/>
              <w:sz w:val="22"/>
              <w:szCs w:val="22"/>
              <w:lang w:eastAsia="en-US"/>
            </w:rPr>
            <w:t>Zgodba Beli zajček</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571505103"/>
          <w:placeholder>
            <w:docPart w:val="97F3C26DC7F04822B16598FFCD77E233"/>
          </w:placeholder>
          <w:dropDownList>
            <w:listItem w:value="Izberite element."/>
            <w:listItem w:displayText="da" w:value="da"/>
            <w:listItem w:displayText="ne" w:value="ne"/>
          </w:dropDownList>
        </w:sdtPr>
        <w:sdtEndPr/>
        <w:sdtContent>
          <w:r w:rsidR="00AC446E">
            <w:rPr>
              <w:rFonts w:asciiTheme="minorHAnsi" w:eastAsiaTheme="minorHAnsi" w:hAnsiTheme="minorHAnsi" w:cstheme="minorBidi"/>
              <w:szCs w:val="22"/>
              <w:lang w:eastAsia="en-US"/>
            </w:rPr>
            <w:t>ne</w:t>
          </w:r>
        </w:sdtContent>
      </w:sdt>
    </w:p>
    <w:p w:rsidR="00FD374D" w:rsidRDefault="00962771"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35095184"/>
          <w:placeholder>
            <w:docPart w:val="89F027FAE6214E91A4165B46D802A172"/>
          </w:placeholder>
        </w:sdtPr>
        <w:sdtEndPr/>
        <w:sdtContent>
          <w:r w:rsidR="00E43FF9">
            <w:rPr>
              <w:rFonts w:asciiTheme="minorHAnsi" w:eastAsiaTheme="minorHAnsi" w:hAnsiTheme="minorHAnsi" w:cstheme="minorBidi"/>
              <w:b/>
              <w:sz w:val="22"/>
              <w:szCs w:val="22"/>
              <w:lang w:eastAsia="en-US"/>
            </w:rPr>
            <w:t>Trajnostna mobilnost</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E43FF9" w:rsidRDefault="00E43FF9" w:rsidP="00E43FF9">
      <w:pPr>
        <w:suppressAutoHyphens w:val="0"/>
        <w:jc w:val="both"/>
        <w:rPr>
          <w:rFonts w:ascii="Times New Roman" w:eastAsiaTheme="minorHAnsi" w:hAnsi="Times New Roman"/>
          <w:b/>
          <w:sz w:val="22"/>
          <w:szCs w:val="22"/>
          <w:lang w:eastAsia="en-US"/>
        </w:rPr>
      </w:pPr>
      <w:bookmarkStart w:id="4" w:name="_GoBack"/>
      <w:r w:rsidRPr="00E43FF9">
        <w:rPr>
          <w:rStyle w:val="fontstyle01"/>
          <w:rFonts w:ascii="Times New Roman" w:hAnsi="Times New Roman" w:cs="Times New Roman"/>
        </w:rPr>
        <w:t>Izvajali smo dejavnosti v okviru trajnostne mobilnosti in se igrali igro BELI ZAJČEK. Otrokom in</w:t>
      </w:r>
      <w:r w:rsidRPr="00E43FF9">
        <w:rPr>
          <w:rFonts w:ascii="Times New Roman" w:hAnsi="Times New Roman"/>
          <w:color w:val="000000"/>
          <w:sz w:val="22"/>
          <w:szCs w:val="22"/>
        </w:rPr>
        <w:br/>
      </w:r>
      <w:r w:rsidRPr="00E43FF9">
        <w:rPr>
          <w:rStyle w:val="fontstyle01"/>
          <w:rFonts w:ascii="Times New Roman" w:hAnsi="Times New Roman" w:cs="Times New Roman"/>
        </w:rPr>
        <w:t>staršem smo predstavili projekt saj se navade oblikujejo že v najzgodnejšem otroštvu. Osnovni</w:t>
      </w:r>
      <w:r w:rsidRPr="00E43FF9">
        <w:rPr>
          <w:rFonts w:ascii="Times New Roman" w:hAnsi="Times New Roman"/>
          <w:color w:val="000000"/>
          <w:sz w:val="22"/>
          <w:szCs w:val="22"/>
        </w:rPr>
        <w:br/>
      </w:r>
      <w:r w:rsidRPr="00E43FF9">
        <w:rPr>
          <w:rStyle w:val="fontstyle01"/>
          <w:rFonts w:ascii="Times New Roman" w:hAnsi="Times New Roman" w:cs="Times New Roman"/>
        </w:rPr>
        <w:t>pomen projekta je bil ozavestiti starše in otroke o pomenu hoje, kolesarjenja in uporabe javnega</w:t>
      </w:r>
      <w:r w:rsidRPr="00E43FF9">
        <w:rPr>
          <w:rFonts w:ascii="Times New Roman" w:hAnsi="Times New Roman"/>
          <w:color w:val="000000"/>
          <w:sz w:val="22"/>
          <w:szCs w:val="22"/>
        </w:rPr>
        <w:br/>
      </w:r>
      <w:r w:rsidRPr="00E43FF9">
        <w:rPr>
          <w:rStyle w:val="fontstyle01"/>
          <w:rFonts w:ascii="Times New Roman" w:hAnsi="Times New Roman" w:cs="Times New Roman"/>
        </w:rPr>
        <w:t>prevoza v vsakdanjem življenju. Sledili smo zastavljenim ciljem. Spremljali smo potovalne navade</w:t>
      </w:r>
      <w:r w:rsidRPr="00E43FF9">
        <w:rPr>
          <w:rFonts w:ascii="Times New Roman" w:hAnsi="Times New Roman"/>
          <w:color w:val="000000"/>
          <w:sz w:val="22"/>
          <w:szCs w:val="22"/>
        </w:rPr>
        <w:br/>
      </w:r>
      <w:r w:rsidRPr="00E43FF9">
        <w:rPr>
          <w:rStyle w:val="fontstyle01"/>
          <w:rFonts w:ascii="Times New Roman" w:hAnsi="Times New Roman" w:cs="Times New Roman"/>
        </w:rPr>
        <w:t>otrok, zmanjšali motorni promet v okolici vrtca, spodbujali gibanje otrok, krepili zdravje otrok.</w:t>
      </w:r>
      <w:r w:rsidRPr="00E43FF9">
        <w:rPr>
          <w:rFonts w:ascii="Times New Roman" w:hAnsi="Times New Roman"/>
          <w:color w:val="000000"/>
          <w:sz w:val="22"/>
          <w:szCs w:val="22"/>
        </w:rPr>
        <w:br/>
      </w:r>
      <w:r w:rsidRPr="00E43FF9">
        <w:rPr>
          <w:rStyle w:val="fontstyle01"/>
          <w:rFonts w:ascii="Times New Roman" w:hAnsi="Times New Roman" w:cs="Times New Roman"/>
        </w:rPr>
        <w:t>Otrokom smo preko zgodbice BELI ZAJČEK predstavili težavo preobremenjenosti okolja z različnimi</w:t>
      </w:r>
      <w:r w:rsidRPr="00E43FF9">
        <w:rPr>
          <w:rFonts w:ascii="Times New Roman" w:hAnsi="Times New Roman"/>
          <w:color w:val="000000"/>
          <w:sz w:val="22"/>
          <w:szCs w:val="22"/>
        </w:rPr>
        <w:br/>
      </w:r>
      <w:r w:rsidRPr="00E43FF9">
        <w:rPr>
          <w:rStyle w:val="fontstyle01"/>
          <w:rFonts w:ascii="Times New Roman" w:hAnsi="Times New Roman" w:cs="Times New Roman"/>
        </w:rPr>
        <w:t>izpušnimi plini. Otrokom smo približali trajnostne aktivne oblike prihoda v vrtec in v popoldanskem</w:t>
      </w:r>
      <w:r w:rsidRPr="00E43FF9">
        <w:rPr>
          <w:rFonts w:ascii="Times New Roman" w:hAnsi="Times New Roman"/>
          <w:color w:val="000000"/>
          <w:sz w:val="22"/>
          <w:szCs w:val="22"/>
        </w:rPr>
        <w:br/>
      </w:r>
      <w:r w:rsidRPr="00E43FF9">
        <w:rPr>
          <w:rStyle w:val="fontstyle01"/>
          <w:rFonts w:ascii="Times New Roman" w:hAnsi="Times New Roman" w:cs="Times New Roman"/>
        </w:rPr>
        <w:t>času ter doseči spremembe potovalnih navad. Naloge so bile zasnovane za otroke in za starše. Otroci</w:t>
      </w:r>
      <w:r w:rsidRPr="00E43FF9">
        <w:rPr>
          <w:rFonts w:ascii="Times New Roman" w:hAnsi="Times New Roman"/>
          <w:color w:val="000000"/>
          <w:sz w:val="22"/>
          <w:szCs w:val="22"/>
        </w:rPr>
        <w:br/>
      </w:r>
      <w:r w:rsidRPr="00E43FF9">
        <w:rPr>
          <w:rStyle w:val="fontstyle01"/>
          <w:rFonts w:ascii="Times New Roman" w:hAnsi="Times New Roman" w:cs="Times New Roman"/>
        </w:rPr>
        <w:t>so v vrtec prihajali peš, s skirojem, kolesom… starši so izpolnjevali ankete pred in po aktivnosti,</w:t>
      </w:r>
      <w:r w:rsidRPr="00E43FF9">
        <w:rPr>
          <w:rFonts w:ascii="Times New Roman" w:hAnsi="Times New Roman"/>
          <w:color w:val="000000"/>
          <w:sz w:val="22"/>
          <w:szCs w:val="22"/>
        </w:rPr>
        <w:br/>
      </w:r>
      <w:r w:rsidRPr="00E43FF9">
        <w:rPr>
          <w:rStyle w:val="fontstyle01"/>
          <w:rFonts w:ascii="Times New Roman" w:hAnsi="Times New Roman" w:cs="Times New Roman"/>
        </w:rPr>
        <w:t>spodbujali so otroke k aktivnemu prihodu v vrtec in na popoldanske dejavnosti. Zelo pomembno pa</w:t>
      </w:r>
      <w:r w:rsidRPr="00E43FF9">
        <w:rPr>
          <w:rFonts w:ascii="Times New Roman" w:hAnsi="Times New Roman"/>
          <w:color w:val="000000"/>
          <w:sz w:val="22"/>
          <w:szCs w:val="22"/>
        </w:rPr>
        <w:br/>
      </w:r>
      <w:r w:rsidRPr="00E43FF9">
        <w:rPr>
          <w:rStyle w:val="fontstyle01"/>
          <w:rFonts w:ascii="Times New Roman" w:hAnsi="Times New Roman" w:cs="Times New Roman"/>
        </w:rPr>
        <w:t>je, da smo otroke skupaj s starši vzgajali z zgledom</w:t>
      </w:r>
      <w:bookmarkEnd w:id="4"/>
      <w:r w:rsidRPr="00E43FF9">
        <w:rPr>
          <w:rStyle w:val="fontstyle01"/>
          <w:rFonts w:ascii="Times New Roman" w:hAnsi="Times New Roman" w:cs="Times New Roman"/>
        </w:rPr>
        <w:t>.</w:t>
      </w: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4B6AFE">
      <w:pPr>
        <w:suppressAutoHyphens w:val="0"/>
        <w:spacing w:after="160" w:line="259" w:lineRule="auto"/>
        <w:jc w:val="center"/>
        <w:rPr>
          <w:rFonts w:asciiTheme="minorHAnsi" w:hAnsiTheme="minorHAnsi"/>
        </w:rPr>
      </w:pPr>
    </w:p>
    <w:sectPr w:rsidR="00F605C5" w:rsidRPr="009A28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CD" w:rsidRDefault="006856CD" w:rsidP="00D10660">
      <w:r>
        <w:separator/>
      </w:r>
    </w:p>
  </w:endnote>
  <w:endnote w:type="continuationSeparator" w:id="0">
    <w:p w:rsidR="006856CD" w:rsidRDefault="006856CD"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C9" w:rsidRPr="00402402" w:rsidRDefault="00804BC9"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962771">
      <w:rPr>
        <w:rStyle w:val="tevilkastrani"/>
        <w:rFonts w:ascii="Calibri" w:hAnsi="Calibri" w:cs="Arial"/>
        <w:noProof/>
        <w:sz w:val="16"/>
        <w:szCs w:val="16"/>
      </w:rPr>
      <w:t>11</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962771">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804BC9" w:rsidRPr="00B83FB7" w:rsidRDefault="00804BC9" w:rsidP="00804BC9">
    <w:pPr>
      <w:pStyle w:val="Noga"/>
      <w:pBdr>
        <w:top w:val="single" w:sz="2" w:space="0" w:color="auto"/>
      </w:pBdr>
      <w:jc w:val="right"/>
      <w:rPr>
        <w:rFonts w:ascii="Calibri" w:hAnsi="Calibri" w:cs="Arial"/>
        <w:sz w:val="16"/>
        <w:szCs w:val="16"/>
      </w:rPr>
    </w:pPr>
    <w:r w:rsidRPr="00B83FB7">
      <w:rPr>
        <w:rFonts w:ascii="Calibri" w:hAnsi="Calibri" w:cs="Calibri"/>
        <w:sz w:val="16"/>
        <w:szCs w:val="16"/>
      </w:rPr>
      <w:fldChar w:fldCharType="begin"/>
    </w:r>
    <w:r w:rsidRPr="00B83FB7">
      <w:rPr>
        <w:rFonts w:ascii="Calibri" w:hAnsi="Calibri" w:cs="Calibri"/>
        <w:sz w:val="16"/>
        <w:szCs w:val="16"/>
      </w:rPr>
      <w:instrText xml:space="preserve"> FILENAME  \* FirstCap  \* MERGEFORMAT </w:instrText>
    </w:r>
    <w:r w:rsidRPr="00B83FB7">
      <w:rPr>
        <w:rFonts w:ascii="Calibri" w:hAnsi="Calibri" w:cs="Calibri"/>
        <w:sz w:val="16"/>
        <w:szCs w:val="16"/>
      </w:rPr>
      <w:fldChar w:fldCharType="separate"/>
    </w:r>
    <w:r>
      <w:rPr>
        <w:rFonts w:ascii="Calibri" w:hAnsi="Calibri" w:cs="Calibri"/>
        <w:noProof/>
        <w:sz w:val="16"/>
        <w:szCs w:val="16"/>
      </w:rPr>
      <w:t>OB_Program_ZVV_izvedene aktivnosti_v2</w:t>
    </w:r>
    <w:r w:rsidRPr="00B83FB7">
      <w:rPr>
        <w:rFonts w:ascii="Calibri" w:hAnsi="Calibri" w:cs="Calibri"/>
        <w:sz w:val="16"/>
        <w:szCs w:val="16"/>
      </w:rPr>
      <w:fldChar w:fldCharType="end"/>
    </w:r>
  </w:p>
  <w:p w:rsidR="00804BC9" w:rsidRDefault="00804BC9"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CD" w:rsidRDefault="006856CD" w:rsidP="00D10660">
      <w:r>
        <w:separator/>
      </w:r>
    </w:p>
  </w:footnote>
  <w:footnote w:type="continuationSeparator" w:id="0">
    <w:p w:rsidR="006856CD" w:rsidRDefault="006856CD" w:rsidP="00D10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60" w:rsidRDefault="00D10660">
    <w:pPr>
      <w:pStyle w:val="Glava"/>
    </w:pPr>
    <w:r>
      <w:rPr>
        <w:rFonts w:cs="Arial"/>
        <w:noProof/>
        <w:sz w:val="28"/>
        <w:lang w:eastAsia="sl-SI"/>
      </w:rPr>
      <w:drawing>
        <wp:inline distT="0" distB="0" distL="0" distR="0" wp14:anchorId="07D63665" wp14:editId="3FF17E35">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07B33"/>
    <w:rsid w:val="000204BD"/>
    <w:rsid w:val="000256F0"/>
    <w:rsid w:val="00027725"/>
    <w:rsid w:val="000906A4"/>
    <w:rsid w:val="00185EBB"/>
    <w:rsid w:val="00193D9E"/>
    <w:rsid w:val="001C1297"/>
    <w:rsid w:val="001E1F61"/>
    <w:rsid w:val="002C2B19"/>
    <w:rsid w:val="002D0838"/>
    <w:rsid w:val="003E176D"/>
    <w:rsid w:val="00481085"/>
    <w:rsid w:val="004A1D72"/>
    <w:rsid w:val="004B6AFE"/>
    <w:rsid w:val="004D2C09"/>
    <w:rsid w:val="004E403B"/>
    <w:rsid w:val="00522F80"/>
    <w:rsid w:val="005556CC"/>
    <w:rsid w:val="005E7BFE"/>
    <w:rsid w:val="005F54BD"/>
    <w:rsid w:val="005F75BD"/>
    <w:rsid w:val="006076AE"/>
    <w:rsid w:val="00633D1B"/>
    <w:rsid w:val="00654A5A"/>
    <w:rsid w:val="006856CD"/>
    <w:rsid w:val="007B67A9"/>
    <w:rsid w:val="00804BC9"/>
    <w:rsid w:val="0080568F"/>
    <w:rsid w:val="00806D53"/>
    <w:rsid w:val="0081129C"/>
    <w:rsid w:val="00835ECF"/>
    <w:rsid w:val="00840703"/>
    <w:rsid w:val="008426E5"/>
    <w:rsid w:val="008B1910"/>
    <w:rsid w:val="008D492E"/>
    <w:rsid w:val="008E0772"/>
    <w:rsid w:val="008E319A"/>
    <w:rsid w:val="008E4F68"/>
    <w:rsid w:val="009307E7"/>
    <w:rsid w:val="00950276"/>
    <w:rsid w:val="00962771"/>
    <w:rsid w:val="009A2802"/>
    <w:rsid w:val="009E7B72"/>
    <w:rsid w:val="00A201B9"/>
    <w:rsid w:val="00A86B85"/>
    <w:rsid w:val="00AB0854"/>
    <w:rsid w:val="00AC446E"/>
    <w:rsid w:val="00B37D1E"/>
    <w:rsid w:val="00B4287B"/>
    <w:rsid w:val="00BF1577"/>
    <w:rsid w:val="00C17B87"/>
    <w:rsid w:val="00C22C2C"/>
    <w:rsid w:val="00C76706"/>
    <w:rsid w:val="00C8084D"/>
    <w:rsid w:val="00CA1316"/>
    <w:rsid w:val="00CE09B2"/>
    <w:rsid w:val="00CF7797"/>
    <w:rsid w:val="00D10660"/>
    <w:rsid w:val="00D56107"/>
    <w:rsid w:val="00D74106"/>
    <w:rsid w:val="00DB6D62"/>
    <w:rsid w:val="00E43FF9"/>
    <w:rsid w:val="00E4512E"/>
    <w:rsid w:val="00E73CD6"/>
    <w:rsid w:val="00EA339D"/>
    <w:rsid w:val="00EB1E5F"/>
    <w:rsid w:val="00EC6A96"/>
    <w:rsid w:val="00F53113"/>
    <w:rsid w:val="00F55726"/>
    <w:rsid w:val="00F605C5"/>
    <w:rsid w:val="00F82332"/>
    <w:rsid w:val="00FD374D"/>
    <w:rsid w:val="00FF0C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40DC492-A008-492E-A8FC-4D1B14F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0660"/>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E43FF9"/>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4624">
      <w:bodyDiv w:val="1"/>
      <w:marLeft w:val="0"/>
      <w:marRight w:val="0"/>
      <w:marTop w:val="0"/>
      <w:marBottom w:val="0"/>
      <w:divBdr>
        <w:top w:val="none" w:sz="0" w:space="0" w:color="auto"/>
        <w:left w:val="none" w:sz="0" w:space="0" w:color="auto"/>
        <w:bottom w:val="none" w:sz="0" w:space="0" w:color="auto"/>
        <w:right w:val="none" w:sz="0" w:space="0" w:color="auto"/>
      </w:divBdr>
      <w:divsChild>
        <w:div w:id="702485045">
          <w:marLeft w:val="0"/>
          <w:marRight w:val="0"/>
          <w:marTop w:val="0"/>
          <w:marBottom w:val="0"/>
          <w:divBdr>
            <w:top w:val="none" w:sz="0" w:space="0" w:color="auto"/>
            <w:left w:val="none" w:sz="0" w:space="0" w:color="auto"/>
            <w:bottom w:val="none" w:sz="0" w:space="0" w:color="auto"/>
            <w:right w:val="none" w:sz="0" w:space="0" w:color="auto"/>
          </w:divBdr>
        </w:div>
        <w:div w:id="2041738334">
          <w:marLeft w:val="0"/>
          <w:marRight w:val="0"/>
          <w:marTop w:val="0"/>
          <w:marBottom w:val="0"/>
          <w:divBdr>
            <w:top w:val="none" w:sz="0" w:space="0" w:color="auto"/>
            <w:left w:val="none" w:sz="0" w:space="0" w:color="auto"/>
            <w:bottom w:val="none" w:sz="0" w:space="0" w:color="auto"/>
            <w:right w:val="none" w:sz="0" w:space="0" w:color="auto"/>
          </w:divBdr>
        </w:div>
        <w:div w:id="1862862939">
          <w:marLeft w:val="0"/>
          <w:marRight w:val="0"/>
          <w:marTop w:val="0"/>
          <w:marBottom w:val="0"/>
          <w:divBdr>
            <w:top w:val="none" w:sz="0" w:space="0" w:color="auto"/>
            <w:left w:val="none" w:sz="0" w:space="0" w:color="auto"/>
            <w:bottom w:val="none" w:sz="0" w:space="0" w:color="auto"/>
            <w:right w:val="none" w:sz="0" w:space="0" w:color="auto"/>
          </w:divBdr>
        </w:div>
      </w:divsChild>
    </w:div>
    <w:div w:id="1461728731">
      <w:bodyDiv w:val="1"/>
      <w:marLeft w:val="0"/>
      <w:marRight w:val="0"/>
      <w:marTop w:val="0"/>
      <w:marBottom w:val="0"/>
      <w:divBdr>
        <w:top w:val="none" w:sz="0" w:space="0" w:color="auto"/>
        <w:left w:val="none" w:sz="0" w:space="0" w:color="auto"/>
        <w:bottom w:val="none" w:sz="0" w:space="0" w:color="auto"/>
        <w:right w:val="none" w:sz="0" w:space="0" w:color="auto"/>
      </w:divBdr>
      <w:divsChild>
        <w:div w:id="487550168">
          <w:marLeft w:val="0"/>
          <w:marRight w:val="0"/>
          <w:marTop w:val="0"/>
          <w:marBottom w:val="0"/>
          <w:divBdr>
            <w:top w:val="none" w:sz="0" w:space="0" w:color="auto"/>
            <w:left w:val="none" w:sz="0" w:space="0" w:color="auto"/>
            <w:bottom w:val="none" w:sz="0" w:space="0" w:color="auto"/>
            <w:right w:val="none" w:sz="0" w:space="0" w:color="auto"/>
          </w:divBdr>
        </w:div>
        <w:div w:id="11748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440CE3" w:rsidP="00440CE3">
          <w:pPr>
            <w:pStyle w:val="AA810E6014174973A485FBBE1002230F1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440CE3" w:rsidP="00440CE3">
          <w:pPr>
            <w:pStyle w:val="016CED951C8D4199A41AE96BDE73EF081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440CE3" w:rsidP="00440CE3">
          <w:pPr>
            <w:pStyle w:val="E751B89F3A834ED38E00618D31EA8B1816"/>
          </w:pPr>
          <w:r w:rsidRPr="00D10660">
            <w:rPr>
              <w:rStyle w:val="Besedilooznabemesta"/>
              <w:rFonts w:eastAsiaTheme="minorHAnsi"/>
            </w:rPr>
            <w:t>ime in priimek</w:t>
          </w:r>
        </w:p>
      </w:docPartBody>
    </w:docPart>
    <w:docPart>
      <w:docPartPr>
        <w:name w:val="18339AF95FC84B9A8FDAE13625D897B9"/>
        <w:category>
          <w:name w:val="Splošno"/>
          <w:gallery w:val="placeholder"/>
        </w:category>
        <w:types>
          <w:type w:val="bbPlcHdr"/>
        </w:types>
        <w:behaviors>
          <w:behavior w:val="content"/>
        </w:behaviors>
        <w:guid w:val="{97587D24-8DA0-4E9D-B9F1-C49F1D9F4B71}"/>
      </w:docPartPr>
      <w:docPartBody>
        <w:p w:rsidR="00A61073" w:rsidRDefault="00440CE3" w:rsidP="00440CE3">
          <w:pPr>
            <w:pStyle w:val="18339AF95FC84B9A8FDAE13625D897B91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440CE3" w:rsidP="00440CE3">
          <w:pPr>
            <w:pStyle w:val="D605618692CA4870863E4020DEFACCF31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440CE3" w:rsidP="00440CE3">
          <w:pPr>
            <w:pStyle w:val="84C5727C462449EAB5F0472F7746853B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440CE3" w:rsidP="00440CE3">
          <w:pPr>
            <w:pStyle w:val="26D06171C8D94EB59B04D363734528D41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440CE3" w:rsidP="00440CE3">
          <w:pPr>
            <w:pStyle w:val="9965E20C46CD435EA2A52E1FD23B03E71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440CE3" w:rsidP="00440CE3">
          <w:pPr>
            <w:pStyle w:val="E324C831BAD649AE9B8766225DC490AF16"/>
          </w:pPr>
          <w:r>
            <w:rPr>
              <w:rStyle w:val="Besedilooznabemesta"/>
              <w:rFonts w:eastAsiaTheme="minorHAnsi"/>
            </w:rPr>
            <w:t>Navedite naslov aktivnosti, če ste ga imeli</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440CE3" w:rsidP="00440CE3">
          <w:pPr>
            <w:pStyle w:val="ED2E17B82D9842A0A3BDBE19D43F79FC1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440CE3" w:rsidP="00440CE3">
          <w:pPr>
            <w:pStyle w:val="47CE6437C17B4D43B33E146E1173E3C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440CE3" w:rsidP="00440CE3">
          <w:pPr>
            <w:pStyle w:val="9525FAEBEAFD49FF902DBD1B708C2A6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440CE3" w:rsidP="00440CE3">
          <w:pPr>
            <w:pStyle w:val="6DE4F344C59A40B0ACB8374BBD86D2821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440CE3" w:rsidP="00440CE3">
          <w:pPr>
            <w:pStyle w:val="4D06BB884C54482AAD45EA1C22363FA81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440CE3" w:rsidP="00440CE3">
          <w:pPr>
            <w:pStyle w:val="DF849BEFF5CD41FEA3DF01498B4192291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440CE3" w:rsidP="00440CE3">
          <w:pPr>
            <w:pStyle w:val="96535AA167484A1AA8AEC6253FB8AE3B1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440CE3" w:rsidP="00440CE3">
          <w:pPr>
            <w:pStyle w:val="0A5615DD13984F3A95F703CACE893EDE1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440CE3" w:rsidP="00440CE3">
          <w:pPr>
            <w:pStyle w:val="69ABC90BFA4348C285661C5AE48F1C9D1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440CE3" w:rsidP="00440CE3">
          <w:pPr>
            <w:pStyle w:val="087DFBC166FD4EB9A8F5DD643A61AB6F1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440CE3" w:rsidP="00440CE3">
          <w:pPr>
            <w:pStyle w:val="CCC52437A1C849D09E03BCCA469CB9D31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440CE3" w:rsidP="00440CE3">
          <w:pPr>
            <w:pStyle w:val="748C25093038439792AB1B63759A1E5915"/>
          </w:pPr>
          <w:r w:rsidRPr="001D1C8F">
            <w:rPr>
              <w:rStyle w:val="Besedilooznabemesta"/>
              <w:rFonts w:eastAsiaTheme="minorHAnsi"/>
              <w:sz w:val="16"/>
            </w:rPr>
            <w:t>Če DA vpišite številko potrdila</w:t>
          </w:r>
        </w:p>
      </w:docPartBody>
    </w:docPart>
    <w:docPart>
      <w:docPartPr>
        <w:name w:val="C7A64C3CC06C47668CB13B01882D0549"/>
        <w:category>
          <w:name w:val="General"/>
          <w:gallery w:val="placeholder"/>
        </w:category>
        <w:types>
          <w:type w:val="bbPlcHdr"/>
        </w:types>
        <w:behaviors>
          <w:behavior w:val="content"/>
        </w:behaviors>
        <w:guid w:val="{C44688B4-CC86-452C-902E-ED0DA7FDE010}"/>
      </w:docPartPr>
      <w:docPartBody>
        <w:p w:rsidR="00D853A1" w:rsidRDefault="00440CE3" w:rsidP="00440CE3">
          <w:pPr>
            <w:pStyle w:val="C7A64C3CC06C47668CB13B01882D05497"/>
          </w:pPr>
          <w:r>
            <w:rPr>
              <w:rStyle w:val="Besedilooznabemesta"/>
              <w:rFonts w:eastAsiaTheme="minorHAnsi"/>
            </w:rPr>
            <w:t>izberite iz šifranta</w:t>
          </w:r>
        </w:p>
      </w:docPartBody>
    </w:docPart>
    <w:docPart>
      <w:docPartPr>
        <w:name w:val="A1E5568F93A545489B4D2958A23FE26B"/>
        <w:category>
          <w:name w:val="General"/>
          <w:gallery w:val="placeholder"/>
        </w:category>
        <w:types>
          <w:type w:val="bbPlcHdr"/>
        </w:types>
        <w:behaviors>
          <w:behavior w:val="content"/>
        </w:behaviors>
        <w:guid w:val="{0EEEF23F-D07E-43AB-A0E3-28D66CB8852E}"/>
      </w:docPartPr>
      <w:docPartBody>
        <w:p w:rsidR="00D853A1" w:rsidRDefault="00440CE3" w:rsidP="00440CE3">
          <w:pPr>
            <w:pStyle w:val="A1E5568F93A545489B4D2958A23FE26B7"/>
          </w:pPr>
          <w:r>
            <w:rPr>
              <w:rStyle w:val="Besedilooznabemesta"/>
              <w:rFonts w:eastAsiaTheme="minorHAnsi"/>
            </w:rPr>
            <w:t>izberite iz šifranta</w:t>
          </w:r>
        </w:p>
      </w:docPartBody>
    </w:docPart>
    <w:docPart>
      <w:docPartPr>
        <w:name w:val="38DD79D065024A21A02572931880D26F"/>
        <w:category>
          <w:name w:val="General"/>
          <w:gallery w:val="placeholder"/>
        </w:category>
        <w:types>
          <w:type w:val="bbPlcHdr"/>
        </w:types>
        <w:behaviors>
          <w:behavior w:val="content"/>
        </w:behaviors>
        <w:guid w:val="{1691BF5A-6980-4B88-9EC8-2AC238D38F19}"/>
      </w:docPartPr>
      <w:docPartBody>
        <w:p w:rsidR="002A0D9B" w:rsidRDefault="00440CE3" w:rsidP="00440CE3">
          <w:pPr>
            <w:pStyle w:val="38DD79D065024A21A02572931880D26F6"/>
          </w:pPr>
          <w:r>
            <w:rPr>
              <w:rStyle w:val="Besedilooznabemesta"/>
              <w:rFonts w:eastAsiaTheme="minorHAnsi"/>
            </w:rPr>
            <w:t>izberite iz šifranta</w:t>
          </w:r>
        </w:p>
      </w:docPartBody>
    </w:docPart>
    <w:docPart>
      <w:docPartPr>
        <w:name w:val="F0194B43FB634CAB8C3D8D9F02902F97"/>
        <w:category>
          <w:name w:val="General"/>
          <w:gallery w:val="placeholder"/>
        </w:category>
        <w:types>
          <w:type w:val="bbPlcHdr"/>
        </w:types>
        <w:behaviors>
          <w:behavior w:val="content"/>
        </w:behaviors>
        <w:guid w:val="{E021E00E-BA36-49BB-8F26-F3F535201323}"/>
      </w:docPartPr>
      <w:docPartBody>
        <w:p w:rsidR="002A0D9B" w:rsidRDefault="00440CE3" w:rsidP="00440CE3">
          <w:pPr>
            <w:pStyle w:val="F0194B43FB634CAB8C3D8D9F02902F976"/>
          </w:pPr>
          <w:r>
            <w:rPr>
              <w:rStyle w:val="Besedilooznabemesta"/>
              <w:rFonts w:eastAsiaTheme="minorHAnsi"/>
            </w:rPr>
            <w:t>izberite iz šifranta</w:t>
          </w:r>
        </w:p>
      </w:docPartBody>
    </w:docPart>
    <w:docPart>
      <w:docPartPr>
        <w:name w:val="596735BF86724E30B8CECF02C6C838C4"/>
        <w:category>
          <w:name w:val="General"/>
          <w:gallery w:val="placeholder"/>
        </w:category>
        <w:types>
          <w:type w:val="bbPlcHdr"/>
        </w:types>
        <w:behaviors>
          <w:behavior w:val="content"/>
        </w:behaviors>
        <w:guid w:val="{4D71E03A-33DE-4510-A659-9A52155F65D4}"/>
      </w:docPartPr>
      <w:docPartBody>
        <w:p w:rsidR="002A0D9B" w:rsidRDefault="00440CE3" w:rsidP="00440CE3">
          <w:pPr>
            <w:pStyle w:val="596735BF86724E30B8CECF02C6C838C46"/>
          </w:pPr>
          <w:r>
            <w:rPr>
              <w:rStyle w:val="Besedilooznabemesta"/>
              <w:u w:val="single"/>
            </w:rPr>
            <w:t>Vpišite število</w:t>
          </w:r>
        </w:p>
      </w:docPartBody>
    </w:docPart>
    <w:docPart>
      <w:docPartPr>
        <w:name w:val="DefaultPlaceholder_1081868574"/>
        <w:category>
          <w:name w:val="General"/>
          <w:gallery w:val="placeholder"/>
        </w:category>
        <w:types>
          <w:type w:val="bbPlcHdr"/>
        </w:types>
        <w:behaviors>
          <w:behavior w:val="content"/>
        </w:behaviors>
        <w:guid w:val="{0B846CBC-92EA-4911-8D37-7B7110CB424B}"/>
      </w:docPartPr>
      <w:docPartBody>
        <w:p w:rsidR="00AC53E3" w:rsidRDefault="002A0D9B">
          <w:r w:rsidRPr="007146DD">
            <w:rPr>
              <w:rStyle w:val="Besedilooznabemesta"/>
            </w:rPr>
            <w:t>Click here to enter text.</w:t>
          </w:r>
        </w:p>
      </w:docPartBody>
    </w:docPart>
    <w:docPart>
      <w:docPartPr>
        <w:name w:val="0FEED5D85A30453280CE2D25C17DA0EF"/>
        <w:category>
          <w:name w:val="General"/>
          <w:gallery w:val="placeholder"/>
        </w:category>
        <w:types>
          <w:type w:val="bbPlcHdr"/>
        </w:types>
        <w:behaviors>
          <w:behavior w:val="content"/>
        </w:behaviors>
        <w:guid w:val="{CF30AFBD-9063-40EF-8875-DDDB8CB18F72}"/>
      </w:docPartPr>
      <w:docPartBody>
        <w:p w:rsidR="00AC53E3" w:rsidRDefault="00440CE3" w:rsidP="00440CE3">
          <w:pPr>
            <w:pStyle w:val="0FEED5D85A30453280CE2D25C17DA0EF5"/>
          </w:pPr>
          <w:r>
            <w:rPr>
              <w:rStyle w:val="Besedilooznabemesta"/>
              <w:rFonts w:eastAsiaTheme="minorHAnsi"/>
            </w:rPr>
            <w:t>izberite iz šifranta</w:t>
          </w:r>
        </w:p>
      </w:docPartBody>
    </w:docPart>
    <w:docPart>
      <w:docPartPr>
        <w:name w:val="7F172F7527B3481E97CBD826A35F86B5"/>
        <w:category>
          <w:name w:val="General"/>
          <w:gallery w:val="placeholder"/>
        </w:category>
        <w:types>
          <w:type w:val="bbPlcHdr"/>
        </w:types>
        <w:behaviors>
          <w:behavior w:val="content"/>
        </w:behaviors>
        <w:guid w:val="{D2B1B491-3DE0-468D-8590-F154375693BF}"/>
      </w:docPartPr>
      <w:docPartBody>
        <w:p w:rsidR="00AC53E3" w:rsidRDefault="00440CE3" w:rsidP="00440CE3">
          <w:pPr>
            <w:pStyle w:val="7F172F7527B3481E97CBD826A35F86B55"/>
          </w:pPr>
          <w:r>
            <w:rPr>
              <w:rStyle w:val="Besedilooznabemesta"/>
              <w:rFonts w:eastAsiaTheme="minorHAnsi"/>
            </w:rPr>
            <w:t>izberite iz šifranta</w:t>
          </w:r>
        </w:p>
      </w:docPartBody>
    </w:docPart>
    <w:docPart>
      <w:docPartPr>
        <w:name w:val="701D183EB0204C32B02E24224DC3958A"/>
        <w:category>
          <w:name w:val="General"/>
          <w:gallery w:val="placeholder"/>
        </w:category>
        <w:types>
          <w:type w:val="bbPlcHdr"/>
        </w:types>
        <w:behaviors>
          <w:behavior w:val="content"/>
        </w:behaviors>
        <w:guid w:val="{59608DAB-3BC3-48B8-9F7A-A0957E967D31}"/>
      </w:docPartPr>
      <w:docPartBody>
        <w:p w:rsidR="00AC53E3" w:rsidRDefault="00440CE3" w:rsidP="00440CE3">
          <w:pPr>
            <w:pStyle w:val="701D183EB0204C32B02E24224DC3958A4"/>
          </w:pPr>
          <w:r w:rsidRPr="000256F0">
            <w:rPr>
              <w:color w:val="808080"/>
            </w:rPr>
            <w:t>Opišite aktivnost (cca 200 besed).</w:t>
          </w:r>
        </w:p>
      </w:docPartBody>
    </w:docPart>
    <w:docPart>
      <w:docPartPr>
        <w:name w:val="A56B641995CA4C7A98187C1659815CED"/>
        <w:category>
          <w:name w:val="General"/>
          <w:gallery w:val="placeholder"/>
        </w:category>
        <w:types>
          <w:type w:val="bbPlcHdr"/>
        </w:types>
        <w:behaviors>
          <w:behavior w:val="content"/>
        </w:behaviors>
        <w:guid w:val="{AE22319B-A1A5-4B31-8910-38E161E2BE7E}"/>
      </w:docPartPr>
      <w:docPartBody>
        <w:p w:rsidR="007A74B6" w:rsidRDefault="00440CE3" w:rsidP="00440CE3">
          <w:pPr>
            <w:pStyle w:val="A56B641995CA4C7A98187C1659815CED1"/>
          </w:pPr>
          <w:r>
            <w:rPr>
              <w:rStyle w:val="Besedilooznabemesta"/>
              <w:rFonts w:eastAsiaTheme="minorHAnsi"/>
            </w:rPr>
            <w:t>izberite iz šifranta</w:t>
          </w:r>
        </w:p>
      </w:docPartBody>
    </w:docPart>
    <w:docPart>
      <w:docPartPr>
        <w:name w:val="AF3771E5110046C484E7EA3BC5244C5A"/>
        <w:category>
          <w:name w:val="General"/>
          <w:gallery w:val="placeholder"/>
        </w:category>
        <w:types>
          <w:type w:val="bbPlcHdr"/>
        </w:types>
        <w:behaviors>
          <w:behavior w:val="content"/>
        </w:behaviors>
        <w:guid w:val="{4B3CFCF2-EE30-4515-AAEC-229A69C62872}"/>
      </w:docPartPr>
      <w:docPartBody>
        <w:p w:rsidR="007A74B6" w:rsidRDefault="00440CE3" w:rsidP="00440CE3">
          <w:pPr>
            <w:pStyle w:val="AF3771E5110046C484E7EA3BC5244C5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897CB7360A24453BEDF5CC7B4B04BA3"/>
        <w:category>
          <w:name w:val="General"/>
          <w:gallery w:val="placeholder"/>
        </w:category>
        <w:types>
          <w:type w:val="bbPlcHdr"/>
        </w:types>
        <w:behaviors>
          <w:behavior w:val="content"/>
        </w:behaviors>
        <w:guid w:val="{BA65C15F-276A-4909-93AE-1E2F3D088EB4}"/>
      </w:docPartPr>
      <w:docPartBody>
        <w:p w:rsidR="007A74B6" w:rsidRDefault="00440CE3" w:rsidP="00440CE3">
          <w:pPr>
            <w:pStyle w:val="F897CB7360A24453BEDF5CC7B4B04BA3"/>
          </w:pPr>
          <w:r>
            <w:rPr>
              <w:rStyle w:val="Besedilooznabemesta"/>
              <w:rFonts w:eastAsiaTheme="minorHAnsi"/>
            </w:rPr>
            <w:t>izberite iz šifranta</w:t>
          </w:r>
        </w:p>
      </w:docPartBody>
    </w:docPart>
    <w:docPart>
      <w:docPartPr>
        <w:name w:val="1147BEDC47D14784B5651465D1FA8AA3"/>
        <w:category>
          <w:name w:val="General"/>
          <w:gallery w:val="placeholder"/>
        </w:category>
        <w:types>
          <w:type w:val="bbPlcHdr"/>
        </w:types>
        <w:behaviors>
          <w:behavior w:val="content"/>
        </w:behaviors>
        <w:guid w:val="{771FD20D-7FA8-46FA-8CE4-DB59A61284BF}"/>
      </w:docPartPr>
      <w:docPartBody>
        <w:p w:rsidR="007A74B6" w:rsidRDefault="00440CE3" w:rsidP="00440CE3">
          <w:pPr>
            <w:pStyle w:val="1147BEDC47D14784B5651465D1FA8AA3"/>
          </w:pPr>
          <w:r>
            <w:rPr>
              <w:rStyle w:val="Besedilooznabemesta"/>
              <w:rFonts w:eastAsiaTheme="minorHAnsi"/>
            </w:rPr>
            <w:t>izberite iz šifranta</w:t>
          </w:r>
        </w:p>
      </w:docPartBody>
    </w:docPart>
    <w:docPart>
      <w:docPartPr>
        <w:name w:val="709C394A5D88467A810E51AFF4B76D76"/>
        <w:category>
          <w:name w:val="General"/>
          <w:gallery w:val="placeholder"/>
        </w:category>
        <w:types>
          <w:type w:val="bbPlcHdr"/>
        </w:types>
        <w:behaviors>
          <w:behavior w:val="content"/>
        </w:behaviors>
        <w:guid w:val="{3B9D3633-F994-4927-A6A2-82922B9870AA}"/>
      </w:docPartPr>
      <w:docPartBody>
        <w:p w:rsidR="007A74B6" w:rsidRDefault="00440CE3" w:rsidP="00440CE3">
          <w:pPr>
            <w:pStyle w:val="709C394A5D88467A810E51AFF4B76D76"/>
          </w:pPr>
          <w:r>
            <w:rPr>
              <w:rStyle w:val="Besedilooznabemesta"/>
              <w:rFonts w:eastAsiaTheme="minorHAnsi"/>
            </w:rPr>
            <w:t>izberite iz šifranta</w:t>
          </w:r>
        </w:p>
      </w:docPartBody>
    </w:docPart>
    <w:docPart>
      <w:docPartPr>
        <w:name w:val="798B5802DE8445F1A2F58FCA1B3C29D0"/>
        <w:category>
          <w:name w:val="General"/>
          <w:gallery w:val="placeholder"/>
        </w:category>
        <w:types>
          <w:type w:val="bbPlcHdr"/>
        </w:types>
        <w:behaviors>
          <w:behavior w:val="content"/>
        </w:behaviors>
        <w:guid w:val="{F6BE89A3-C4F1-4545-8214-85FE4F2E6D89}"/>
      </w:docPartPr>
      <w:docPartBody>
        <w:p w:rsidR="007A74B6" w:rsidRDefault="00440CE3" w:rsidP="00440CE3">
          <w:pPr>
            <w:pStyle w:val="798B5802DE8445F1A2F58FCA1B3C29D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D6A2173D3449189E18021B83778FD3"/>
        <w:category>
          <w:name w:val="General"/>
          <w:gallery w:val="placeholder"/>
        </w:category>
        <w:types>
          <w:type w:val="bbPlcHdr"/>
        </w:types>
        <w:behaviors>
          <w:behavior w:val="content"/>
        </w:behaviors>
        <w:guid w:val="{00B590A0-968C-4899-9E3C-C5BF9D3743EB}"/>
      </w:docPartPr>
      <w:docPartBody>
        <w:p w:rsidR="007A74B6" w:rsidRDefault="00440CE3" w:rsidP="00440CE3">
          <w:pPr>
            <w:pStyle w:val="73D6A2173D3449189E18021B83778FD3"/>
          </w:pPr>
          <w:r>
            <w:rPr>
              <w:rStyle w:val="Besedilooznabemesta"/>
              <w:rFonts w:eastAsiaTheme="minorHAnsi"/>
            </w:rPr>
            <w:t>izberite iz šifranta</w:t>
          </w:r>
        </w:p>
      </w:docPartBody>
    </w:docPart>
    <w:docPart>
      <w:docPartPr>
        <w:name w:val="847E223B03DC40B4AB6BC7BE6FA454F1"/>
        <w:category>
          <w:name w:val="General"/>
          <w:gallery w:val="placeholder"/>
        </w:category>
        <w:types>
          <w:type w:val="bbPlcHdr"/>
        </w:types>
        <w:behaviors>
          <w:behavior w:val="content"/>
        </w:behaviors>
        <w:guid w:val="{9C9B1FAE-9DC4-42C7-B0C0-5A3AF3ABD086}"/>
      </w:docPartPr>
      <w:docPartBody>
        <w:p w:rsidR="007A74B6" w:rsidRDefault="00440CE3" w:rsidP="00440CE3">
          <w:pPr>
            <w:pStyle w:val="847E223B03DC40B4AB6BC7BE6FA454F1"/>
          </w:pPr>
          <w:r>
            <w:rPr>
              <w:rStyle w:val="Besedilooznabemesta"/>
              <w:u w:val="single"/>
            </w:rPr>
            <w:t>Vpišite število</w:t>
          </w:r>
        </w:p>
      </w:docPartBody>
    </w:docPart>
    <w:docPart>
      <w:docPartPr>
        <w:name w:val="13412D01E5B94A40B44AF708BB8CCCC7"/>
        <w:category>
          <w:name w:val="General"/>
          <w:gallery w:val="placeholder"/>
        </w:category>
        <w:types>
          <w:type w:val="bbPlcHdr"/>
        </w:types>
        <w:behaviors>
          <w:behavior w:val="content"/>
        </w:behaviors>
        <w:guid w:val="{44D1478A-E508-4641-8D47-3975B480D616}"/>
      </w:docPartPr>
      <w:docPartBody>
        <w:p w:rsidR="007A74B6" w:rsidRDefault="00440CE3" w:rsidP="00440CE3">
          <w:pPr>
            <w:pStyle w:val="13412D01E5B94A40B44AF708BB8CCCC7"/>
          </w:pPr>
          <w:r>
            <w:rPr>
              <w:rStyle w:val="Besedilooznabemesta"/>
              <w:rFonts w:eastAsiaTheme="minorHAnsi"/>
            </w:rPr>
            <w:t>izberite iz šifranta</w:t>
          </w:r>
        </w:p>
      </w:docPartBody>
    </w:docPart>
    <w:docPart>
      <w:docPartPr>
        <w:name w:val="584739668C464FB599ECE5F6D86D2273"/>
        <w:category>
          <w:name w:val="General"/>
          <w:gallery w:val="placeholder"/>
        </w:category>
        <w:types>
          <w:type w:val="bbPlcHdr"/>
        </w:types>
        <w:behaviors>
          <w:behavior w:val="content"/>
        </w:behaviors>
        <w:guid w:val="{3D74CE09-91F3-4408-B8F5-45EC97EBDA7D}"/>
      </w:docPartPr>
      <w:docPartBody>
        <w:p w:rsidR="007A74B6" w:rsidRDefault="00440CE3" w:rsidP="00440CE3">
          <w:pPr>
            <w:pStyle w:val="584739668C464FB599ECE5F6D86D2273"/>
          </w:pPr>
          <w:r>
            <w:rPr>
              <w:rStyle w:val="Besedilooznabemesta"/>
              <w:rFonts w:eastAsiaTheme="minorHAnsi"/>
            </w:rPr>
            <w:t>izberite iz šifranta</w:t>
          </w:r>
        </w:p>
      </w:docPartBody>
    </w:docPart>
    <w:docPart>
      <w:docPartPr>
        <w:name w:val="20BA73F8684C404BB1BADBB076E6962C"/>
        <w:category>
          <w:name w:val="General"/>
          <w:gallery w:val="placeholder"/>
        </w:category>
        <w:types>
          <w:type w:val="bbPlcHdr"/>
        </w:types>
        <w:behaviors>
          <w:behavior w:val="content"/>
        </w:behaviors>
        <w:guid w:val="{8F121784-2D3E-41D5-B5E9-0374171586FC}"/>
      </w:docPartPr>
      <w:docPartBody>
        <w:p w:rsidR="007A74B6" w:rsidRDefault="00440CE3" w:rsidP="00440CE3">
          <w:pPr>
            <w:pStyle w:val="20BA73F8684C404BB1BADBB076E6962C"/>
          </w:pPr>
          <w:r>
            <w:rPr>
              <w:rStyle w:val="Besedilooznabemesta"/>
              <w:rFonts w:eastAsiaTheme="minorHAnsi"/>
            </w:rPr>
            <w:t>izberite iz šifranta</w:t>
          </w:r>
        </w:p>
      </w:docPartBody>
    </w:docPart>
    <w:docPart>
      <w:docPartPr>
        <w:name w:val="D89DBED5111D42519F3E09C89EE1085D"/>
        <w:category>
          <w:name w:val="General"/>
          <w:gallery w:val="placeholder"/>
        </w:category>
        <w:types>
          <w:type w:val="bbPlcHdr"/>
        </w:types>
        <w:behaviors>
          <w:behavior w:val="content"/>
        </w:behaviors>
        <w:guid w:val="{E741457F-82AE-44B8-B532-E317C8121177}"/>
      </w:docPartPr>
      <w:docPartBody>
        <w:p w:rsidR="007A74B6" w:rsidRDefault="00440CE3" w:rsidP="00440CE3">
          <w:pPr>
            <w:pStyle w:val="D89DBED5111D42519F3E09C89EE1085D"/>
          </w:pPr>
          <w:r>
            <w:rPr>
              <w:rStyle w:val="Besedilooznabemesta"/>
              <w:rFonts w:eastAsiaTheme="minorHAnsi"/>
            </w:rPr>
            <w:t>navedite</w:t>
          </w:r>
          <w:r w:rsidRPr="0094004B">
            <w:rPr>
              <w:rStyle w:val="Besedilooznabemesta"/>
              <w:rFonts w:eastAsiaTheme="minorHAnsi"/>
            </w:rPr>
            <w:t xml:space="preserve"> </w:t>
          </w:r>
        </w:p>
      </w:docPartBody>
    </w:docPart>
    <w:docPart>
      <w:docPartPr>
        <w:name w:val="0E3A4F10CDBA43F2AD263A7BE4A8AFE2"/>
        <w:category>
          <w:name w:val="General"/>
          <w:gallery w:val="placeholder"/>
        </w:category>
        <w:types>
          <w:type w:val="bbPlcHdr"/>
        </w:types>
        <w:behaviors>
          <w:behavior w:val="content"/>
        </w:behaviors>
        <w:guid w:val="{961BEAB9-E27D-4824-8DBF-DA30C24898C1}"/>
      </w:docPartPr>
      <w:docPartBody>
        <w:p w:rsidR="007A74B6" w:rsidRDefault="00440CE3" w:rsidP="00440CE3">
          <w:pPr>
            <w:pStyle w:val="0E3A4F10CDBA43F2AD263A7BE4A8AFE2"/>
          </w:pPr>
          <w:r>
            <w:rPr>
              <w:rStyle w:val="Besedilooznabemesta"/>
              <w:rFonts w:eastAsiaTheme="minorHAnsi"/>
            </w:rPr>
            <w:t>i</w:t>
          </w:r>
          <w:r w:rsidRPr="006F509F">
            <w:rPr>
              <w:rStyle w:val="Besedilooznabemesta"/>
              <w:rFonts w:eastAsiaTheme="minorHAnsi"/>
            </w:rPr>
            <w:t>zberite da ali ne</w:t>
          </w:r>
        </w:p>
      </w:docPartBody>
    </w:docPart>
    <w:docPart>
      <w:docPartPr>
        <w:name w:val="F77D68F413B340FBB9C525E44B53ACCB"/>
        <w:category>
          <w:name w:val="General"/>
          <w:gallery w:val="placeholder"/>
        </w:category>
        <w:types>
          <w:type w:val="bbPlcHdr"/>
        </w:types>
        <w:behaviors>
          <w:behavior w:val="content"/>
        </w:behaviors>
        <w:guid w:val="{4B446A2A-B081-4A85-A1EB-5BB471513158}"/>
      </w:docPartPr>
      <w:docPartBody>
        <w:p w:rsidR="007A74B6" w:rsidRDefault="00440CE3" w:rsidP="00440CE3">
          <w:pPr>
            <w:pStyle w:val="F77D68F413B340FBB9C525E44B53ACCB"/>
          </w:pPr>
          <w:r>
            <w:rPr>
              <w:rStyle w:val="Besedilooznabemesta"/>
              <w:rFonts w:eastAsiaTheme="minorHAnsi"/>
            </w:rPr>
            <w:t>Navedite naslov aktivnosti, če ste ga imeli</w:t>
          </w:r>
        </w:p>
      </w:docPartBody>
    </w:docPart>
    <w:docPart>
      <w:docPartPr>
        <w:name w:val="D2F623B754684780AF37ACEC4B29EAF4"/>
        <w:category>
          <w:name w:val="General"/>
          <w:gallery w:val="placeholder"/>
        </w:category>
        <w:types>
          <w:type w:val="bbPlcHdr"/>
        </w:types>
        <w:behaviors>
          <w:behavior w:val="content"/>
        </w:behaviors>
        <w:guid w:val="{A2073A70-2400-4BF4-9F8C-8E1AF78DAF9F}"/>
      </w:docPartPr>
      <w:docPartBody>
        <w:p w:rsidR="007A74B6" w:rsidRDefault="00440CE3" w:rsidP="00440CE3">
          <w:pPr>
            <w:pStyle w:val="D2F623B754684780AF37ACEC4B29EAF4"/>
          </w:pPr>
          <w:r w:rsidRPr="000256F0">
            <w:rPr>
              <w:color w:val="808080"/>
            </w:rPr>
            <w:t>Opišite aktivnost (cca 200 besed).</w:t>
          </w:r>
        </w:p>
      </w:docPartBody>
    </w:docPart>
    <w:docPart>
      <w:docPartPr>
        <w:name w:val="4F2DCE92877348A58FE47028408F5AB9"/>
        <w:category>
          <w:name w:val="General"/>
          <w:gallery w:val="placeholder"/>
        </w:category>
        <w:types>
          <w:type w:val="bbPlcHdr"/>
        </w:types>
        <w:behaviors>
          <w:behavior w:val="content"/>
        </w:behaviors>
        <w:guid w:val="{A2CD9D90-D360-4774-9BA0-89ADA085B551}"/>
      </w:docPartPr>
      <w:docPartBody>
        <w:p w:rsidR="007A74B6" w:rsidRDefault="00440CE3" w:rsidP="00440CE3">
          <w:pPr>
            <w:pStyle w:val="4F2DCE92877348A58FE47028408F5AB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F475FE53D514F8AADD9298369DC9A85"/>
        <w:category>
          <w:name w:val="General"/>
          <w:gallery w:val="placeholder"/>
        </w:category>
        <w:types>
          <w:type w:val="bbPlcHdr"/>
        </w:types>
        <w:behaviors>
          <w:behavior w:val="content"/>
        </w:behaviors>
        <w:guid w:val="{E5D21AAC-5871-453D-B8A5-A6F384E1AE4F}"/>
      </w:docPartPr>
      <w:docPartBody>
        <w:p w:rsidR="007A74B6" w:rsidRDefault="00440CE3" w:rsidP="00440CE3">
          <w:pPr>
            <w:pStyle w:val="BF475FE53D514F8AADD9298369DC9A85"/>
          </w:pPr>
          <w:r>
            <w:rPr>
              <w:rStyle w:val="Besedilooznabemesta"/>
              <w:rFonts w:eastAsiaTheme="minorHAnsi"/>
            </w:rPr>
            <w:t>izberite iz šifranta</w:t>
          </w:r>
        </w:p>
      </w:docPartBody>
    </w:docPart>
    <w:docPart>
      <w:docPartPr>
        <w:name w:val="F605BCEA1074488D9B73F0BD98FA0EAF"/>
        <w:category>
          <w:name w:val="General"/>
          <w:gallery w:val="placeholder"/>
        </w:category>
        <w:types>
          <w:type w:val="bbPlcHdr"/>
        </w:types>
        <w:behaviors>
          <w:behavior w:val="content"/>
        </w:behaviors>
        <w:guid w:val="{877F25E9-06D7-4175-BE03-D4DB82434F5F}"/>
      </w:docPartPr>
      <w:docPartBody>
        <w:p w:rsidR="007A74B6" w:rsidRDefault="00440CE3" w:rsidP="00440CE3">
          <w:pPr>
            <w:pStyle w:val="F605BCEA1074488D9B73F0BD98FA0EAF"/>
          </w:pPr>
          <w:r>
            <w:rPr>
              <w:rStyle w:val="Besedilooznabemesta"/>
              <w:rFonts w:eastAsiaTheme="minorHAnsi"/>
            </w:rPr>
            <w:t>izberite iz šifranta</w:t>
          </w:r>
        </w:p>
      </w:docPartBody>
    </w:docPart>
    <w:docPart>
      <w:docPartPr>
        <w:name w:val="B6AC8308D143483BB8C8BFD4F12E9D16"/>
        <w:category>
          <w:name w:val="General"/>
          <w:gallery w:val="placeholder"/>
        </w:category>
        <w:types>
          <w:type w:val="bbPlcHdr"/>
        </w:types>
        <w:behaviors>
          <w:behavior w:val="content"/>
        </w:behaviors>
        <w:guid w:val="{8F65C687-DA7D-44BA-B9F9-944A3B52FCA4}"/>
      </w:docPartPr>
      <w:docPartBody>
        <w:p w:rsidR="007A74B6" w:rsidRDefault="00440CE3" w:rsidP="00440CE3">
          <w:pPr>
            <w:pStyle w:val="B6AC8308D143483BB8C8BFD4F12E9D16"/>
          </w:pPr>
          <w:r>
            <w:rPr>
              <w:rStyle w:val="Besedilooznabemesta"/>
              <w:rFonts w:eastAsiaTheme="minorHAnsi"/>
            </w:rPr>
            <w:t>izberite iz šifranta</w:t>
          </w:r>
        </w:p>
      </w:docPartBody>
    </w:docPart>
    <w:docPart>
      <w:docPartPr>
        <w:name w:val="8AA3DBBEF3CF47D1BFF67A098AD0C67E"/>
        <w:category>
          <w:name w:val="General"/>
          <w:gallery w:val="placeholder"/>
        </w:category>
        <w:types>
          <w:type w:val="bbPlcHdr"/>
        </w:types>
        <w:behaviors>
          <w:behavior w:val="content"/>
        </w:behaviors>
        <w:guid w:val="{96E4F631-155C-4A0C-94B8-29B9D1A3FA3D}"/>
      </w:docPartPr>
      <w:docPartBody>
        <w:p w:rsidR="007A74B6" w:rsidRDefault="00440CE3" w:rsidP="00440CE3">
          <w:pPr>
            <w:pStyle w:val="8AA3DBBEF3CF47D1BFF67A098AD0C67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A0630D128E1A4E1C91F95CB984C3040C"/>
        <w:category>
          <w:name w:val="General"/>
          <w:gallery w:val="placeholder"/>
        </w:category>
        <w:types>
          <w:type w:val="bbPlcHdr"/>
        </w:types>
        <w:behaviors>
          <w:behavior w:val="content"/>
        </w:behaviors>
        <w:guid w:val="{8696D1D9-322B-4882-A1FF-0A66DFBF29EF}"/>
      </w:docPartPr>
      <w:docPartBody>
        <w:p w:rsidR="007A74B6" w:rsidRDefault="00440CE3" w:rsidP="00440CE3">
          <w:pPr>
            <w:pStyle w:val="A0630D128E1A4E1C91F95CB984C3040C"/>
          </w:pPr>
          <w:r>
            <w:rPr>
              <w:rStyle w:val="Besedilooznabemesta"/>
              <w:rFonts w:eastAsiaTheme="minorHAnsi"/>
            </w:rPr>
            <w:t>izberite iz šifranta</w:t>
          </w:r>
        </w:p>
      </w:docPartBody>
    </w:docPart>
    <w:docPart>
      <w:docPartPr>
        <w:name w:val="88BF9EA959D54BA9AE0B046A0DCB6955"/>
        <w:category>
          <w:name w:val="General"/>
          <w:gallery w:val="placeholder"/>
        </w:category>
        <w:types>
          <w:type w:val="bbPlcHdr"/>
        </w:types>
        <w:behaviors>
          <w:behavior w:val="content"/>
        </w:behaviors>
        <w:guid w:val="{BE020806-141D-47A9-9F2A-1C6138B946C1}"/>
      </w:docPartPr>
      <w:docPartBody>
        <w:p w:rsidR="007A74B6" w:rsidRDefault="00440CE3" w:rsidP="00440CE3">
          <w:pPr>
            <w:pStyle w:val="88BF9EA959D54BA9AE0B046A0DCB6955"/>
          </w:pPr>
          <w:r>
            <w:rPr>
              <w:rStyle w:val="Besedilooznabemesta"/>
              <w:u w:val="single"/>
            </w:rPr>
            <w:t>Vpišite število</w:t>
          </w:r>
        </w:p>
      </w:docPartBody>
    </w:docPart>
    <w:docPart>
      <w:docPartPr>
        <w:name w:val="3880C69EBBE54AD095AE8C0EB47697A1"/>
        <w:category>
          <w:name w:val="General"/>
          <w:gallery w:val="placeholder"/>
        </w:category>
        <w:types>
          <w:type w:val="bbPlcHdr"/>
        </w:types>
        <w:behaviors>
          <w:behavior w:val="content"/>
        </w:behaviors>
        <w:guid w:val="{8D4F6C19-DBBD-46F0-B0EF-F8BA9B1D1DD8}"/>
      </w:docPartPr>
      <w:docPartBody>
        <w:p w:rsidR="007A74B6" w:rsidRDefault="00440CE3" w:rsidP="00440CE3">
          <w:pPr>
            <w:pStyle w:val="3880C69EBBE54AD095AE8C0EB47697A1"/>
          </w:pPr>
          <w:r>
            <w:rPr>
              <w:rStyle w:val="Besedilooznabemesta"/>
              <w:rFonts w:eastAsiaTheme="minorHAnsi"/>
            </w:rPr>
            <w:t>izberite iz šifranta</w:t>
          </w:r>
        </w:p>
      </w:docPartBody>
    </w:docPart>
    <w:docPart>
      <w:docPartPr>
        <w:name w:val="FFCD73B32CCC4AAE822398B72B9A37FF"/>
        <w:category>
          <w:name w:val="General"/>
          <w:gallery w:val="placeholder"/>
        </w:category>
        <w:types>
          <w:type w:val="bbPlcHdr"/>
        </w:types>
        <w:behaviors>
          <w:behavior w:val="content"/>
        </w:behaviors>
        <w:guid w:val="{DCB43D71-79AD-47FE-9AD9-E585CA8129E8}"/>
      </w:docPartPr>
      <w:docPartBody>
        <w:p w:rsidR="007A74B6" w:rsidRDefault="00440CE3" w:rsidP="00440CE3">
          <w:pPr>
            <w:pStyle w:val="FFCD73B32CCC4AAE822398B72B9A37FF"/>
          </w:pPr>
          <w:r>
            <w:rPr>
              <w:rStyle w:val="Besedilooznabemesta"/>
              <w:rFonts w:eastAsiaTheme="minorHAnsi"/>
            </w:rPr>
            <w:t>izberite iz šifranta</w:t>
          </w:r>
        </w:p>
      </w:docPartBody>
    </w:docPart>
    <w:docPart>
      <w:docPartPr>
        <w:name w:val="63F611A0844B485599D4883D5B405495"/>
        <w:category>
          <w:name w:val="General"/>
          <w:gallery w:val="placeholder"/>
        </w:category>
        <w:types>
          <w:type w:val="bbPlcHdr"/>
        </w:types>
        <w:behaviors>
          <w:behavior w:val="content"/>
        </w:behaviors>
        <w:guid w:val="{2EC1865C-EFF9-41F4-AE4F-D3BA5422A26D}"/>
      </w:docPartPr>
      <w:docPartBody>
        <w:p w:rsidR="007A74B6" w:rsidRDefault="00440CE3" w:rsidP="00440CE3">
          <w:pPr>
            <w:pStyle w:val="63F611A0844B485599D4883D5B405495"/>
          </w:pPr>
          <w:r>
            <w:rPr>
              <w:rStyle w:val="Besedilooznabemesta"/>
              <w:rFonts w:eastAsiaTheme="minorHAnsi"/>
            </w:rPr>
            <w:t>izberite iz šifranta</w:t>
          </w:r>
        </w:p>
      </w:docPartBody>
    </w:docPart>
    <w:docPart>
      <w:docPartPr>
        <w:name w:val="45C032B75AC246948F79D348E4CB411C"/>
        <w:category>
          <w:name w:val="General"/>
          <w:gallery w:val="placeholder"/>
        </w:category>
        <w:types>
          <w:type w:val="bbPlcHdr"/>
        </w:types>
        <w:behaviors>
          <w:behavior w:val="content"/>
        </w:behaviors>
        <w:guid w:val="{AD4B83B0-94FC-474D-B488-3CB7F158B90C}"/>
      </w:docPartPr>
      <w:docPartBody>
        <w:p w:rsidR="007A74B6" w:rsidRDefault="00440CE3" w:rsidP="00440CE3">
          <w:pPr>
            <w:pStyle w:val="45C032B75AC246948F79D348E4CB411C"/>
          </w:pPr>
          <w:r>
            <w:rPr>
              <w:rStyle w:val="Besedilooznabemesta"/>
              <w:rFonts w:eastAsiaTheme="minorHAnsi"/>
            </w:rPr>
            <w:t>navedite</w:t>
          </w:r>
          <w:r w:rsidRPr="0094004B">
            <w:rPr>
              <w:rStyle w:val="Besedilooznabemesta"/>
              <w:rFonts w:eastAsiaTheme="minorHAnsi"/>
            </w:rPr>
            <w:t xml:space="preserve"> </w:t>
          </w:r>
        </w:p>
      </w:docPartBody>
    </w:docPart>
    <w:docPart>
      <w:docPartPr>
        <w:name w:val="47F2AF488CDA476EA859778DF90430A7"/>
        <w:category>
          <w:name w:val="General"/>
          <w:gallery w:val="placeholder"/>
        </w:category>
        <w:types>
          <w:type w:val="bbPlcHdr"/>
        </w:types>
        <w:behaviors>
          <w:behavior w:val="content"/>
        </w:behaviors>
        <w:guid w:val="{27985C94-C776-4E75-9BBF-E9D52D2C264A}"/>
      </w:docPartPr>
      <w:docPartBody>
        <w:p w:rsidR="007A74B6" w:rsidRDefault="00440CE3" w:rsidP="00440CE3">
          <w:pPr>
            <w:pStyle w:val="47F2AF488CDA476EA859778DF90430A7"/>
          </w:pPr>
          <w:r>
            <w:rPr>
              <w:rStyle w:val="Besedilooznabemesta"/>
              <w:rFonts w:eastAsiaTheme="minorHAnsi"/>
            </w:rPr>
            <w:t>i</w:t>
          </w:r>
          <w:r w:rsidRPr="006F509F">
            <w:rPr>
              <w:rStyle w:val="Besedilooznabemesta"/>
              <w:rFonts w:eastAsiaTheme="minorHAnsi"/>
            </w:rPr>
            <w:t>zberite da ali ne</w:t>
          </w:r>
        </w:p>
      </w:docPartBody>
    </w:docPart>
    <w:docPart>
      <w:docPartPr>
        <w:name w:val="FC0888A37EDB45EC8F5BF00F82041B1D"/>
        <w:category>
          <w:name w:val="General"/>
          <w:gallery w:val="placeholder"/>
        </w:category>
        <w:types>
          <w:type w:val="bbPlcHdr"/>
        </w:types>
        <w:behaviors>
          <w:behavior w:val="content"/>
        </w:behaviors>
        <w:guid w:val="{6CC2A5E3-3DD6-4507-B042-0CE82B1608F6}"/>
      </w:docPartPr>
      <w:docPartBody>
        <w:p w:rsidR="007A74B6" w:rsidRDefault="00440CE3" w:rsidP="00440CE3">
          <w:pPr>
            <w:pStyle w:val="FC0888A37EDB45EC8F5BF00F82041B1D"/>
          </w:pPr>
          <w:r>
            <w:rPr>
              <w:rStyle w:val="Besedilooznabemesta"/>
              <w:rFonts w:eastAsiaTheme="minorHAnsi"/>
            </w:rPr>
            <w:t>Navedite naslov aktivnosti, če ste ga imeli</w:t>
          </w:r>
        </w:p>
      </w:docPartBody>
    </w:docPart>
    <w:docPart>
      <w:docPartPr>
        <w:name w:val="C0CD3D6E682249C78C243766139D8148"/>
        <w:category>
          <w:name w:val="General"/>
          <w:gallery w:val="placeholder"/>
        </w:category>
        <w:types>
          <w:type w:val="bbPlcHdr"/>
        </w:types>
        <w:behaviors>
          <w:behavior w:val="content"/>
        </w:behaviors>
        <w:guid w:val="{69F4D373-9E09-4708-9A4D-63A5BF04F3E6}"/>
      </w:docPartPr>
      <w:docPartBody>
        <w:p w:rsidR="007A74B6" w:rsidRDefault="00440CE3" w:rsidP="00440CE3">
          <w:pPr>
            <w:pStyle w:val="C0CD3D6E682249C78C243766139D8148"/>
          </w:pPr>
          <w:r w:rsidRPr="000256F0">
            <w:rPr>
              <w:color w:val="808080"/>
            </w:rPr>
            <w:t>Opišite aktivnost (cca 200 besed).</w:t>
          </w:r>
        </w:p>
      </w:docPartBody>
    </w:docPart>
    <w:docPart>
      <w:docPartPr>
        <w:name w:val="1E7DE454BAC14B7C87595E71A2E7EE87"/>
        <w:category>
          <w:name w:val="General"/>
          <w:gallery w:val="placeholder"/>
        </w:category>
        <w:types>
          <w:type w:val="bbPlcHdr"/>
        </w:types>
        <w:behaviors>
          <w:behavior w:val="content"/>
        </w:behaviors>
        <w:guid w:val="{75800A8E-7A8A-48C0-AA64-741614706316}"/>
      </w:docPartPr>
      <w:docPartBody>
        <w:p w:rsidR="007A74B6" w:rsidRDefault="00440CE3" w:rsidP="00440CE3">
          <w:pPr>
            <w:pStyle w:val="1E7DE454BAC14B7C87595E71A2E7EE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FFBC6DC44F2408DB1115F0A1A066664"/>
        <w:category>
          <w:name w:val="General"/>
          <w:gallery w:val="placeholder"/>
        </w:category>
        <w:types>
          <w:type w:val="bbPlcHdr"/>
        </w:types>
        <w:behaviors>
          <w:behavior w:val="content"/>
        </w:behaviors>
        <w:guid w:val="{46D54365-AC87-45B7-BAAA-B894EC79D1CF}"/>
      </w:docPartPr>
      <w:docPartBody>
        <w:p w:rsidR="007A74B6" w:rsidRDefault="00440CE3" w:rsidP="00440CE3">
          <w:pPr>
            <w:pStyle w:val="3FFBC6DC44F2408DB1115F0A1A066664"/>
          </w:pPr>
          <w:r>
            <w:rPr>
              <w:rStyle w:val="Besedilooznabemesta"/>
              <w:rFonts w:eastAsiaTheme="minorHAnsi"/>
            </w:rPr>
            <w:t>izberite iz šifranta</w:t>
          </w:r>
        </w:p>
      </w:docPartBody>
    </w:docPart>
    <w:docPart>
      <w:docPartPr>
        <w:name w:val="B50EE89B891A4B2895ACC55C509E717D"/>
        <w:category>
          <w:name w:val="General"/>
          <w:gallery w:val="placeholder"/>
        </w:category>
        <w:types>
          <w:type w:val="bbPlcHdr"/>
        </w:types>
        <w:behaviors>
          <w:behavior w:val="content"/>
        </w:behaviors>
        <w:guid w:val="{FF54EBCA-E738-4211-88A6-C3519EB1F7E4}"/>
      </w:docPartPr>
      <w:docPartBody>
        <w:p w:rsidR="007A74B6" w:rsidRDefault="00440CE3" w:rsidP="00440CE3">
          <w:pPr>
            <w:pStyle w:val="B50EE89B891A4B2895ACC55C509E717D"/>
          </w:pPr>
          <w:r>
            <w:rPr>
              <w:rStyle w:val="Besedilooznabemesta"/>
              <w:rFonts w:eastAsiaTheme="minorHAnsi"/>
            </w:rPr>
            <w:t>izberite iz šifranta</w:t>
          </w:r>
        </w:p>
      </w:docPartBody>
    </w:docPart>
    <w:docPart>
      <w:docPartPr>
        <w:name w:val="07A03A2E64EA4358BC2407B5B4B42A1C"/>
        <w:category>
          <w:name w:val="General"/>
          <w:gallery w:val="placeholder"/>
        </w:category>
        <w:types>
          <w:type w:val="bbPlcHdr"/>
        </w:types>
        <w:behaviors>
          <w:behavior w:val="content"/>
        </w:behaviors>
        <w:guid w:val="{6E582F2A-E1D7-43B5-96AD-AC6491D0B6E8}"/>
      </w:docPartPr>
      <w:docPartBody>
        <w:p w:rsidR="007A74B6" w:rsidRDefault="00440CE3" w:rsidP="00440CE3">
          <w:pPr>
            <w:pStyle w:val="07A03A2E64EA4358BC2407B5B4B42A1C"/>
          </w:pPr>
          <w:r>
            <w:rPr>
              <w:rStyle w:val="Besedilooznabemesta"/>
              <w:rFonts w:eastAsiaTheme="minorHAnsi"/>
            </w:rPr>
            <w:t>izberite iz šifranta</w:t>
          </w:r>
        </w:p>
      </w:docPartBody>
    </w:docPart>
    <w:docPart>
      <w:docPartPr>
        <w:name w:val="3722066459264716AB30E0C5CF8DCE7F"/>
        <w:category>
          <w:name w:val="General"/>
          <w:gallery w:val="placeholder"/>
        </w:category>
        <w:types>
          <w:type w:val="bbPlcHdr"/>
        </w:types>
        <w:behaviors>
          <w:behavior w:val="content"/>
        </w:behaviors>
        <w:guid w:val="{19D52882-71CB-4816-8402-E425368397BF}"/>
      </w:docPartPr>
      <w:docPartBody>
        <w:p w:rsidR="007A74B6" w:rsidRDefault="00440CE3" w:rsidP="00440CE3">
          <w:pPr>
            <w:pStyle w:val="3722066459264716AB30E0C5CF8DCE7F"/>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DEE7450BAEE401791DD5E18DCCDC204"/>
        <w:category>
          <w:name w:val="General"/>
          <w:gallery w:val="placeholder"/>
        </w:category>
        <w:types>
          <w:type w:val="bbPlcHdr"/>
        </w:types>
        <w:behaviors>
          <w:behavior w:val="content"/>
        </w:behaviors>
        <w:guid w:val="{F674EA8F-9537-4231-A2B5-D665F64B911E}"/>
      </w:docPartPr>
      <w:docPartBody>
        <w:p w:rsidR="007A74B6" w:rsidRDefault="00440CE3" w:rsidP="00440CE3">
          <w:pPr>
            <w:pStyle w:val="2DEE7450BAEE401791DD5E18DCCDC204"/>
          </w:pPr>
          <w:r>
            <w:rPr>
              <w:rStyle w:val="Besedilooznabemesta"/>
              <w:rFonts w:eastAsiaTheme="minorHAnsi"/>
            </w:rPr>
            <w:t>izberite iz šifranta</w:t>
          </w:r>
        </w:p>
      </w:docPartBody>
    </w:docPart>
    <w:docPart>
      <w:docPartPr>
        <w:name w:val="B99ACF44A673497996E0833DB2B935BE"/>
        <w:category>
          <w:name w:val="General"/>
          <w:gallery w:val="placeholder"/>
        </w:category>
        <w:types>
          <w:type w:val="bbPlcHdr"/>
        </w:types>
        <w:behaviors>
          <w:behavior w:val="content"/>
        </w:behaviors>
        <w:guid w:val="{2AF8BC2A-9FF9-4894-B470-C066356C194E}"/>
      </w:docPartPr>
      <w:docPartBody>
        <w:p w:rsidR="007A74B6" w:rsidRDefault="00440CE3" w:rsidP="00440CE3">
          <w:pPr>
            <w:pStyle w:val="B99ACF44A673497996E0833DB2B935BE"/>
          </w:pPr>
          <w:r>
            <w:rPr>
              <w:rStyle w:val="Besedilooznabemesta"/>
              <w:u w:val="single"/>
            </w:rPr>
            <w:t>Vpišite število</w:t>
          </w:r>
        </w:p>
      </w:docPartBody>
    </w:docPart>
    <w:docPart>
      <w:docPartPr>
        <w:name w:val="7CBBA4BE5A494623BA76AE460DF7F0A3"/>
        <w:category>
          <w:name w:val="General"/>
          <w:gallery w:val="placeholder"/>
        </w:category>
        <w:types>
          <w:type w:val="bbPlcHdr"/>
        </w:types>
        <w:behaviors>
          <w:behavior w:val="content"/>
        </w:behaviors>
        <w:guid w:val="{6FC233A9-5F2E-49A6-BFEB-86CA97843A61}"/>
      </w:docPartPr>
      <w:docPartBody>
        <w:p w:rsidR="007A74B6" w:rsidRDefault="00440CE3" w:rsidP="00440CE3">
          <w:pPr>
            <w:pStyle w:val="7CBBA4BE5A494623BA76AE460DF7F0A3"/>
          </w:pPr>
          <w:r>
            <w:rPr>
              <w:rStyle w:val="Besedilooznabemesta"/>
              <w:rFonts w:eastAsiaTheme="minorHAnsi"/>
            </w:rPr>
            <w:t>izberite iz šifranta</w:t>
          </w:r>
        </w:p>
      </w:docPartBody>
    </w:docPart>
    <w:docPart>
      <w:docPartPr>
        <w:name w:val="CB5A542061064AA8996E6ED63DB033A4"/>
        <w:category>
          <w:name w:val="General"/>
          <w:gallery w:val="placeholder"/>
        </w:category>
        <w:types>
          <w:type w:val="bbPlcHdr"/>
        </w:types>
        <w:behaviors>
          <w:behavior w:val="content"/>
        </w:behaviors>
        <w:guid w:val="{773EE0A8-16A4-4BB6-A772-DA8833E65791}"/>
      </w:docPartPr>
      <w:docPartBody>
        <w:p w:rsidR="007A74B6" w:rsidRDefault="00440CE3" w:rsidP="00440CE3">
          <w:pPr>
            <w:pStyle w:val="CB5A542061064AA8996E6ED63DB033A4"/>
          </w:pPr>
          <w:r>
            <w:rPr>
              <w:rStyle w:val="Besedilooznabemesta"/>
              <w:rFonts w:eastAsiaTheme="minorHAnsi"/>
            </w:rPr>
            <w:t>izberite iz šifranta</w:t>
          </w:r>
        </w:p>
      </w:docPartBody>
    </w:docPart>
    <w:docPart>
      <w:docPartPr>
        <w:name w:val="BD976D40CE7B4941A03DF50FA4D40DC5"/>
        <w:category>
          <w:name w:val="General"/>
          <w:gallery w:val="placeholder"/>
        </w:category>
        <w:types>
          <w:type w:val="bbPlcHdr"/>
        </w:types>
        <w:behaviors>
          <w:behavior w:val="content"/>
        </w:behaviors>
        <w:guid w:val="{75C0E6C7-7608-4845-A67D-BA7F26AF0420}"/>
      </w:docPartPr>
      <w:docPartBody>
        <w:p w:rsidR="007A74B6" w:rsidRDefault="00440CE3" w:rsidP="00440CE3">
          <w:pPr>
            <w:pStyle w:val="BD976D40CE7B4941A03DF50FA4D40DC5"/>
          </w:pPr>
          <w:r>
            <w:rPr>
              <w:rStyle w:val="Besedilooznabemesta"/>
              <w:rFonts w:eastAsiaTheme="minorHAnsi"/>
            </w:rPr>
            <w:t>izberite iz šifranta</w:t>
          </w:r>
        </w:p>
      </w:docPartBody>
    </w:docPart>
    <w:docPart>
      <w:docPartPr>
        <w:name w:val="1A186E40E36C49C2AB8FDF71B72E4A5C"/>
        <w:category>
          <w:name w:val="General"/>
          <w:gallery w:val="placeholder"/>
        </w:category>
        <w:types>
          <w:type w:val="bbPlcHdr"/>
        </w:types>
        <w:behaviors>
          <w:behavior w:val="content"/>
        </w:behaviors>
        <w:guid w:val="{D31239ED-85EE-4C6B-A9DE-749446B67899}"/>
      </w:docPartPr>
      <w:docPartBody>
        <w:p w:rsidR="007A74B6" w:rsidRDefault="00440CE3" w:rsidP="00440CE3">
          <w:pPr>
            <w:pStyle w:val="1A186E40E36C49C2AB8FDF71B72E4A5C"/>
          </w:pPr>
          <w:r>
            <w:rPr>
              <w:rStyle w:val="Besedilooznabemesta"/>
              <w:rFonts w:eastAsiaTheme="minorHAnsi"/>
            </w:rPr>
            <w:t>navedite</w:t>
          </w:r>
          <w:r w:rsidRPr="0094004B">
            <w:rPr>
              <w:rStyle w:val="Besedilooznabemesta"/>
              <w:rFonts w:eastAsiaTheme="minorHAnsi"/>
            </w:rPr>
            <w:t xml:space="preserve"> </w:t>
          </w:r>
        </w:p>
      </w:docPartBody>
    </w:docPart>
    <w:docPart>
      <w:docPartPr>
        <w:name w:val="5981A97F2B664D0E9A110389827E094F"/>
        <w:category>
          <w:name w:val="General"/>
          <w:gallery w:val="placeholder"/>
        </w:category>
        <w:types>
          <w:type w:val="bbPlcHdr"/>
        </w:types>
        <w:behaviors>
          <w:behavior w:val="content"/>
        </w:behaviors>
        <w:guid w:val="{57ACCCA3-6841-49C3-B0E1-07D5AC216E71}"/>
      </w:docPartPr>
      <w:docPartBody>
        <w:p w:rsidR="007A74B6" w:rsidRDefault="00440CE3" w:rsidP="00440CE3">
          <w:pPr>
            <w:pStyle w:val="5981A97F2B664D0E9A110389827E094F"/>
          </w:pPr>
          <w:r>
            <w:rPr>
              <w:rStyle w:val="Besedilooznabemesta"/>
              <w:rFonts w:eastAsiaTheme="minorHAnsi"/>
            </w:rPr>
            <w:t>i</w:t>
          </w:r>
          <w:r w:rsidRPr="006F509F">
            <w:rPr>
              <w:rStyle w:val="Besedilooznabemesta"/>
              <w:rFonts w:eastAsiaTheme="minorHAnsi"/>
            </w:rPr>
            <w:t>zberite da ali ne</w:t>
          </w:r>
        </w:p>
      </w:docPartBody>
    </w:docPart>
    <w:docPart>
      <w:docPartPr>
        <w:name w:val="EE33D5F2C7124918B48492351C48F194"/>
        <w:category>
          <w:name w:val="General"/>
          <w:gallery w:val="placeholder"/>
        </w:category>
        <w:types>
          <w:type w:val="bbPlcHdr"/>
        </w:types>
        <w:behaviors>
          <w:behavior w:val="content"/>
        </w:behaviors>
        <w:guid w:val="{098F76C7-E7B6-4608-95B5-3DC3F0F5B198}"/>
      </w:docPartPr>
      <w:docPartBody>
        <w:p w:rsidR="007A74B6" w:rsidRDefault="00440CE3" w:rsidP="00440CE3">
          <w:pPr>
            <w:pStyle w:val="EE33D5F2C7124918B48492351C48F194"/>
          </w:pPr>
          <w:r>
            <w:rPr>
              <w:rStyle w:val="Besedilooznabemesta"/>
              <w:rFonts w:eastAsiaTheme="minorHAnsi"/>
            </w:rPr>
            <w:t>Navedite naslov aktivnosti, če ste ga imeli</w:t>
          </w:r>
        </w:p>
      </w:docPartBody>
    </w:docPart>
    <w:docPart>
      <w:docPartPr>
        <w:name w:val="CA6F137BBADC495586508272102864B6"/>
        <w:category>
          <w:name w:val="General"/>
          <w:gallery w:val="placeholder"/>
        </w:category>
        <w:types>
          <w:type w:val="bbPlcHdr"/>
        </w:types>
        <w:behaviors>
          <w:behavior w:val="content"/>
        </w:behaviors>
        <w:guid w:val="{8B5210A3-7AB0-4002-82E2-3397FA06E3BB}"/>
      </w:docPartPr>
      <w:docPartBody>
        <w:p w:rsidR="007A74B6" w:rsidRDefault="00440CE3" w:rsidP="00440CE3">
          <w:pPr>
            <w:pStyle w:val="CA6F137BBADC495586508272102864B6"/>
          </w:pPr>
          <w:r w:rsidRPr="000256F0">
            <w:rPr>
              <w:color w:val="808080"/>
            </w:rPr>
            <w:t>Opišite aktivnost (cca 200 besed).</w:t>
          </w:r>
        </w:p>
      </w:docPartBody>
    </w:docPart>
    <w:docPart>
      <w:docPartPr>
        <w:name w:val="FE02E724AADB44F8900EE14F663F5CEF"/>
        <w:category>
          <w:name w:val="General"/>
          <w:gallery w:val="placeholder"/>
        </w:category>
        <w:types>
          <w:type w:val="bbPlcHdr"/>
        </w:types>
        <w:behaviors>
          <w:behavior w:val="content"/>
        </w:behaviors>
        <w:guid w:val="{240DA2D3-D5C4-498C-B70C-2B92CA0E882F}"/>
      </w:docPartPr>
      <w:docPartBody>
        <w:p w:rsidR="007A74B6" w:rsidRDefault="00440CE3" w:rsidP="00440CE3">
          <w:pPr>
            <w:pStyle w:val="FE02E724AADB44F8900EE14F663F5CEF"/>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1BEECC20D884A43A5190368B5E9401E"/>
        <w:category>
          <w:name w:val="General"/>
          <w:gallery w:val="placeholder"/>
        </w:category>
        <w:types>
          <w:type w:val="bbPlcHdr"/>
        </w:types>
        <w:behaviors>
          <w:behavior w:val="content"/>
        </w:behaviors>
        <w:guid w:val="{1F66F01B-1004-4A2B-833B-5CCC7D36492B}"/>
      </w:docPartPr>
      <w:docPartBody>
        <w:p w:rsidR="007A74B6" w:rsidRDefault="00440CE3" w:rsidP="00440CE3">
          <w:pPr>
            <w:pStyle w:val="D1BEECC20D884A43A5190368B5E9401E"/>
          </w:pPr>
          <w:r>
            <w:rPr>
              <w:rStyle w:val="Besedilooznabemesta"/>
              <w:rFonts w:eastAsiaTheme="minorHAnsi"/>
            </w:rPr>
            <w:t>izberite iz šifranta</w:t>
          </w:r>
        </w:p>
      </w:docPartBody>
    </w:docPart>
    <w:docPart>
      <w:docPartPr>
        <w:name w:val="8D4DF30B6CFB4AC59172E67CDEBE4F98"/>
        <w:category>
          <w:name w:val="General"/>
          <w:gallery w:val="placeholder"/>
        </w:category>
        <w:types>
          <w:type w:val="bbPlcHdr"/>
        </w:types>
        <w:behaviors>
          <w:behavior w:val="content"/>
        </w:behaviors>
        <w:guid w:val="{D50DE2CA-DDB0-467F-9E01-3DE2120C77E2}"/>
      </w:docPartPr>
      <w:docPartBody>
        <w:p w:rsidR="007A74B6" w:rsidRDefault="00440CE3" w:rsidP="00440CE3">
          <w:pPr>
            <w:pStyle w:val="8D4DF30B6CFB4AC59172E67CDEBE4F98"/>
          </w:pPr>
          <w:r>
            <w:rPr>
              <w:rStyle w:val="Besedilooznabemesta"/>
              <w:rFonts w:eastAsiaTheme="minorHAnsi"/>
            </w:rPr>
            <w:t>izberite iz šifranta</w:t>
          </w:r>
        </w:p>
      </w:docPartBody>
    </w:docPart>
    <w:docPart>
      <w:docPartPr>
        <w:name w:val="1352252C24694AAFBD647DDF2BB59F06"/>
        <w:category>
          <w:name w:val="General"/>
          <w:gallery w:val="placeholder"/>
        </w:category>
        <w:types>
          <w:type w:val="bbPlcHdr"/>
        </w:types>
        <w:behaviors>
          <w:behavior w:val="content"/>
        </w:behaviors>
        <w:guid w:val="{25F4B529-A40A-4CBC-8426-C2C779F8A6A8}"/>
      </w:docPartPr>
      <w:docPartBody>
        <w:p w:rsidR="007A74B6" w:rsidRDefault="00440CE3" w:rsidP="00440CE3">
          <w:pPr>
            <w:pStyle w:val="1352252C24694AAFBD647DDF2BB59F06"/>
          </w:pPr>
          <w:r>
            <w:rPr>
              <w:rStyle w:val="Besedilooznabemesta"/>
              <w:rFonts w:eastAsiaTheme="minorHAnsi"/>
            </w:rPr>
            <w:t>izberite iz šifranta</w:t>
          </w:r>
        </w:p>
      </w:docPartBody>
    </w:docPart>
    <w:docPart>
      <w:docPartPr>
        <w:name w:val="B32188EFBC034167B3458A61F6807014"/>
        <w:category>
          <w:name w:val="General"/>
          <w:gallery w:val="placeholder"/>
        </w:category>
        <w:types>
          <w:type w:val="bbPlcHdr"/>
        </w:types>
        <w:behaviors>
          <w:behavior w:val="content"/>
        </w:behaviors>
        <w:guid w:val="{F1AA9C0C-C0CC-49E1-8F69-0EA5F13D00E6}"/>
      </w:docPartPr>
      <w:docPartBody>
        <w:p w:rsidR="007A74B6" w:rsidRDefault="00440CE3" w:rsidP="00440CE3">
          <w:pPr>
            <w:pStyle w:val="B32188EFBC034167B3458A61F680701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201DF2366D49B9B290C6C7C7B22EFC"/>
        <w:category>
          <w:name w:val="General"/>
          <w:gallery w:val="placeholder"/>
        </w:category>
        <w:types>
          <w:type w:val="bbPlcHdr"/>
        </w:types>
        <w:behaviors>
          <w:behavior w:val="content"/>
        </w:behaviors>
        <w:guid w:val="{86FC2148-47C4-44DC-8BFF-CD5DEF672A59}"/>
      </w:docPartPr>
      <w:docPartBody>
        <w:p w:rsidR="007A74B6" w:rsidRDefault="00440CE3" w:rsidP="00440CE3">
          <w:pPr>
            <w:pStyle w:val="CD201DF2366D49B9B290C6C7C7B22EFC"/>
          </w:pPr>
          <w:r>
            <w:rPr>
              <w:rStyle w:val="Besedilooznabemesta"/>
              <w:rFonts w:eastAsiaTheme="minorHAnsi"/>
            </w:rPr>
            <w:t>izberite iz šifranta</w:t>
          </w:r>
        </w:p>
      </w:docPartBody>
    </w:docPart>
    <w:docPart>
      <w:docPartPr>
        <w:name w:val="08295F36C6854200A18A603F57FE39C8"/>
        <w:category>
          <w:name w:val="General"/>
          <w:gallery w:val="placeholder"/>
        </w:category>
        <w:types>
          <w:type w:val="bbPlcHdr"/>
        </w:types>
        <w:behaviors>
          <w:behavior w:val="content"/>
        </w:behaviors>
        <w:guid w:val="{746A8726-FA5B-4B39-B2D7-13FDEF1E1A39}"/>
      </w:docPartPr>
      <w:docPartBody>
        <w:p w:rsidR="007A74B6" w:rsidRDefault="00440CE3" w:rsidP="00440CE3">
          <w:pPr>
            <w:pStyle w:val="08295F36C6854200A18A603F57FE39C8"/>
          </w:pPr>
          <w:r>
            <w:rPr>
              <w:rStyle w:val="Besedilooznabemesta"/>
              <w:u w:val="single"/>
            </w:rPr>
            <w:t>Vpišite število</w:t>
          </w:r>
        </w:p>
      </w:docPartBody>
    </w:docPart>
    <w:docPart>
      <w:docPartPr>
        <w:name w:val="26AEE058D191420193184892497183C6"/>
        <w:category>
          <w:name w:val="General"/>
          <w:gallery w:val="placeholder"/>
        </w:category>
        <w:types>
          <w:type w:val="bbPlcHdr"/>
        </w:types>
        <w:behaviors>
          <w:behavior w:val="content"/>
        </w:behaviors>
        <w:guid w:val="{E154CBA9-D63B-4F88-BABF-55705EB76EF7}"/>
      </w:docPartPr>
      <w:docPartBody>
        <w:p w:rsidR="007A74B6" w:rsidRDefault="00440CE3" w:rsidP="00440CE3">
          <w:pPr>
            <w:pStyle w:val="26AEE058D191420193184892497183C6"/>
          </w:pPr>
          <w:r>
            <w:rPr>
              <w:rStyle w:val="Besedilooznabemesta"/>
              <w:rFonts w:eastAsiaTheme="minorHAnsi"/>
            </w:rPr>
            <w:t>izberite iz šifranta</w:t>
          </w:r>
        </w:p>
      </w:docPartBody>
    </w:docPart>
    <w:docPart>
      <w:docPartPr>
        <w:name w:val="0E5F159696CB42849C23BDE8AF5F4D4E"/>
        <w:category>
          <w:name w:val="General"/>
          <w:gallery w:val="placeholder"/>
        </w:category>
        <w:types>
          <w:type w:val="bbPlcHdr"/>
        </w:types>
        <w:behaviors>
          <w:behavior w:val="content"/>
        </w:behaviors>
        <w:guid w:val="{6A720195-C15A-4AFD-B49A-B5184016B805}"/>
      </w:docPartPr>
      <w:docPartBody>
        <w:p w:rsidR="007A74B6" w:rsidRDefault="00440CE3" w:rsidP="00440CE3">
          <w:pPr>
            <w:pStyle w:val="0E5F159696CB42849C23BDE8AF5F4D4E"/>
          </w:pPr>
          <w:r>
            <w:rPr>
              <w:rStyle w:val="Besedilooznabemesta"/>
              <w:rFonts w:eastAsiaTheme="minorHAnsi"/>
            </w:rPr>
            <w:t>izberite iz šifranta</w:t>
          </w:r>
        </w:p>
      </w:docPartBody>
    </w:docPart>
    <w:docPart>
      <w:docPartPr>
        <w:name w:val="599247175F5A4A37AE54FBDF82659AB6"/>
        <w:category>
          <w:name w:val="General"/>
          <w:gallery w:val="placeholder"/>
        </w:category>
        <w:types>
          <w:type w:val="bbPlcHdr"/>
        </w:types>
        <w:behaviors>
          <w:behavior w:val="content"/>
        </w:behaviors>
        <w:guid w:val="{F1F99192-741F-47E3-AA5F-DD7213C452B0}"/>
      </w:docPartPr>
      <w:docPartBody>
        <w:p w:rsidR="007A74B6" w:rsidRDefault="00440CE3" w:rsidP="00440CE3">
          <w:pPr>
            <w:pStyle w:val="599247175F5A4A37AE54FBDF82659AB6"/>
          </w:pPr>
          <w:r>
            <w:rPr>
              <w:rStyle w:val="Besedilooznabemesta"/>
              <w:rFonts w:eastAsiaTheme="minorHAnsi"/>
            </w:rPr>
            <w:t>izberite iz šifranta</w:t>
          </w:r>
        </w:p>
      </w:docPartBody>
    </w:docPart>
    <w:docPart>
      <w:docPartPr>
        <w:name w:val="D986AEA3830441DFBB3C3033099CE3E3"/>
        <w:category>
          <w:name w:val="General"/>
          <w:gallery w:val="placeholder"/>
        </w:category>
        <w:types>
          <w:type w:val="bbPlcHdr"/>
        </w:types>
        <w:behaviors>
          <w:behavior w:val="content"/>
        </w:behaviors>
        <w:guid w:val="{FE2AF096-9BBD-4B9E-9EA7-34BBE1A2C411}"/>
      </w:docPartPr>
      <w:docPartBody>
        <w:p w:rsidR="007A74B6" w:rsidRDefault="00440CE3" w:rsidP="00440CE3">
          <w:pPr>
            <w:pStyle w:val="D986AEA3830441DFBB3C3033099CE3E3"/>
          </w:pPr>
          <w:r>
            <w:rPr>
              <w:rStyle w:val="Besedilooznabemesta"/>
              <w:rFonts w:eastAsiaTheme="minorHAnsi"/>
            </w:rPr>
            <w:t>navedite</w:t>
          </w:r>
          <w:r w:rsidRPr="0094004B">
            <w:rPr>
              <w:rStyle w:val="Besedilooznabemesta"/>
              <w:rFonts w:eastAsiaTheme="minorHAnsi"/>
            </w:rPr>
            <w:t xml:space="preserve"> </w:t>
          </w:r>
        </w:p>
      </w:docPartBody>
    </w:docPart>
    <w:docPart>
      <w:docPartPr>
        <w:name w:val="BF394BAFBD4E4114994DE4D21DBD7E7D"/>
        <w:category>
          <w:name w:val="General"/>
          <w:gallery w:val="placeholder"/>
        </w:category>
        <w:types>
          <w:type w:val="bbPlcHdr"/>
        </w:types>
        <w:behaviors>
          <w:behavior w:val="content"/>
        </w:behaviors>
        <w:guid w:val="{29CC0250-526A-4A81-A902-05AE0A70C7EB}"/>
      </w:docPartPr>
      <w:docPartBody>
        <w:p w:rsidR="007A74B6" w:rsidRDefault="00440CE3" w:rsidP="00440CE3">
          <w:pPr>
            <w:pStyle w:val="BF394BAFBD4E4114994DE4D21DBD7E7D"/>
          </w:pPr>
          <w:r>
            <w:rPr>
              <w:rStyle w:val="Besedilooznabemesta"/>
              <w:rFonts w:eastAsiaTheme="minorHAnsi"/>
            </w:rPr>
            <w:t>i</w:t>
          </w:r>
          <w:r w:rsidRPr="006F509F">
            <w:rPr>
              <w:rStyle w:val="Besedilooznabemesta"/>
              <w:rFonts w:eastAsiaTheme="minorHAnsi"/>
            </w:rPr>
            <w:t>zberite da ali ne</w:t>
          </w:r>
        </w:p>
      </w:docPartBody>
    </w:docPart>
    <w:docPart>
      <w:docPartPr>
        <w:name w:val="22CB23A908964B019A36DAC894AD5D59"/>
        <w:category>
          <w:name w:val="General"/>
          <w:gallery w:val="placeholder"/>
        </w:category>
        <w:types>
          <w:type w:val="bbPlcHdr"/>
        </w:types>
        <w:behaviors>
          <w:behavior w:val="content"/>
        </w:behaviors>
        <w:guid w:val="{325673CC-0616-4776-81BB-8A8DE95F5A36}"/>
      </w:docPartPr>
      <w:docPartBody>
        <w:p w:rsidR="007A74B6" w:rsidRDefault="00440CE3" w:rsidP="00440CE3">
          <w:pPr>
            <w:pStyle w:val="22CB23A908964B019A36DAC894AD5D59"/>
          </w:pPr>
          <w:r>
            <w:rPr>
              <w:rStyle w:val="Besedilooznabemesta"/>
              <w:rFonts w:eastAsiaTheme="minorHAnsi"/>
            </w:rPr>
            <w:t>Navedite naslov aktivnosti, če ste ga imeli</w:t>
          </w:r>
        </w:p>
      </w:docPartBody>
    </w:docPart>
    <w:docPart>
      <w:docPartPr>
        <w:name w:val="BD3E1E46D5A14F7DA1FB9002C3EDAFDD"/>
        <w:category>
          <w:name w:val="General"/>
          <w:gallery w:val="placeholder"/>
        </w:category>
        <w:types>
          <w:type w:val="bbPlcHdr"/>
        </w:types>
        <w:behaviors>
          <w:behavior w:val="content"/>
        </w:behaviors>
        <w:guid w:val="{1CFE33F8-174C-4A41-8133-25B50B868A92}"/>
      </w:docPartPr>
      <w:docPartBody>
        <w:p w:rsidR="007A74B6" w:rsidRDefault="00440CE3" w:rsidP="00440CE3">
          <w:pPr>
            <w:pStyle w:val="BD3E1E46D5A14F7DA1FB9002C3EDAFDD"/>
          </w:pPr>
          <w:r w:rsidRPr="000256F0">
            <w:rPr>
              <w:color w:val="808080"/>
            </w:rPr>
            <w:t>Opišite aktivnost (cca 200 besed).</w:t>
          </w:r>
        </w:p>
      </w:docPartBody>
    </w:docPart>
    <w:docPart>
      <w:docPartPr>
        <w:name w:val="E80BE6C8654E4DF1A4094C301364F474"/>
        <w:category>
          <w:name w:val="General"/>
          <w:gallery w:val="placeholder"/>
        </w:category>
        <w:types>
          <w:type w:val="bbPlcHdr"/>
        </w:types>
        <w:behaviors>
          <w:behavior w:val="content"/>
        </w:behaviors>
        <w:guid w:val="{312AF6B9-EB52-4100-A40B-BC2D1324E3FD}"/>
      </w:docPartPr>
      <w:docPartBody>
        <w:p w:rsidR="007A74B6" w:rsidRDefault="00440CE3" w:rsidP="00440CE3">
          <w:pPr>
            <w:pStyle w:val="E80BE6C8654E4DF1A4094C301364F47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8CE1C76A7B54F2BB5ADD75D3ABBD7A9"/>
        <w:category>
          <w:name w:val="General"/>
          <w:gallery w:val="placeholder"/>
        </w:category>
        <w:types>
          <w:type w:val="bbPlcHdr"/>
        </w:types>
        <w:behaviors>
          <w:behavior w:val="content"/>
        </w:behaviors>
        <w:guid w:val="{B9C60E5A-7581-4245-952C-95A836946DF5}"/>
      </w:docPartPr>
      <w:docPartBody>
        <w:p w:rsidR="007A74B6" w:rsidRDefault="00440CE3" w:rsidP="00440CE3">
          <w:pPr>
            <w:pStyle w:val="98CE1C76A7B54F2BB5ADD75D3ABBD7A9"/>
          </w:pPr>
          <w:r>
            <w:rPr>
              <w:rStyle w:val="Besedilooznabemesta"/>
              <w:rFonts w:eastAsiaTheme="minorHAnsi"/>
            </w:rPr>
            <w:t>izberite iz šifranta</w:t>
          </w:r>
        </w:p>
      </w:docPartBody>
    </w:docPart>
    <w:docPart>
      <w:docPartPr>
        <w:name w:val="6C012B681D09491FACE5AFA5DC5832FA"/>
        <w:category>
          <w:name w:val="General"/>
          <w:gallery w:val="placeholder"/>
        </w:category>
        <w:types>
          <w:type w:val="bbPlcHdr"/>
        </w:types>
        <w:behaviors>
          <w:behavior w:val="content"/>
        </w:behaviors>
        <w:guid w:val="{217A2B86-7018-40B5-9352-1FA883243DAA}"/>
      </w:docPartPr>
      <w:docPartBody>
        <w:p w:rsidR="007A74B6" w:rsidRDefault="00440CE3" w:rsidP="00440CE3">
          <w:pPr>
            <w:pStyle w:val="6C012B681D09491FACE5AFA5DC5832FA"/>
          </w:pPr>
          <w:r>
            <w:rPr>
              <w:rStyle w:val="Besedilooznabemesta"/>
              <w:rFonts w:eastAsiaTheme="minorHAnsi"/>
            </w:rPr>
            <w:t>izberite iz šifranta</w:t>
          </w:r>
        </w:p>
      </w:docPartBody>
    </w:docPart>
    <w:docPart>
      <w:docPartPr>
        <w:name w:val="C4966F77BB2F4728B8BE4DF90E29A0D8"/>
        <w:category>
          <w:name w:val="General"/>
          <w:gallery w:val="placeholder"/>
        </w:category>
        <w:types>
          <w:type w:val="bbPlcHdr"/>
        </w:types>
        <w:behaviors>
          <w:behavior w:val="content"/>
        </w:behaviors>
        <w:guid w:val="{C8F88A63-FE95-4333-A0AD-96F04D8411D7}"/>
      </w:docPartPr>
      <w:docPartBody>
        <w:p w:rsidR="007A74B6" w:rsidRDefault="00440CE3" w:rsidP="00440CE3">
          <w:pPr>
            <w:pStyle w:val="C4966F77BB2F4728B8BE4DF90E29A0D8"/>
          </w:pPr>
          <w:r>
            <w:rPr>
              <w:rStyle w:val="Besedilooznabemesta"/>
              <w:rFonts w:eastAsiaTheme="minorHAnsi"/>
            </w:rPr>
            <w:t>izberite iz šifranta</w:t>
          </w:r>
        </w:p>
      </w:docPartBody>
    </w:docPart>
    <w:docPart>
      <w:docPartPr>
        <w:name w:val="2E43820384394FC4A1883142ADC5A0C0"/>
        <w:category>
          <w:name w:val="General"/>
          <w:gallery w:val="placeholder"/>
        </w:category>
        <w:types>
          <w:type w:val="bbPlcHdr"/>
        </w:types>
        <w:behaviors>
          <w:behavior w:val="content"/>
        </w:behaviors>
        <w:guid w:val="{F88560A6-67FF-47E1-AF4E-2780842CDD83}"/>
      </w:docPartPr>
      <w:docPartBody>
        <w:p w:rsidR="007A74B6" w:rsidRDefault="00440CE3" w:rsidP="00440CE3">
          <w:pPr>
            <w:pStyle w:val="2E43820384394FC4A1883142ADC5A0C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08F4291951A744E1BE06E9224337DEC3"/>
        <w:category>
          <w:name w:val="General"/>
          <w:gallery w:val="placeholder"/>
        </w:category>
        <w:types>
          <w:type w:val="bbPlcHdr"/>
        </w:types>
        <w:behaviors>
          <w:behavior w:val="content"/>
        </w:behaviors>
        <w:guid w:val="{739C8241-D27D-4ED7-A549-4083AEEA0663}"/>
      </w:docPartPr>
      <w:docPartBody>
        <w:p w:rsidR="007A74B6" w:rsidRDefault="00440CE3" w:rsidP="00440CE3">
          <w:pPr>
            <w:pStyle w:val="08F4291951A744E1BE06E9224337DEC3"/>
          </w:pPr>
          <w:r>
            <w:rPr>
              <w:rStyle w:val="Besedilooznabemesta"/>
              <w:rFonts w:eastAsiaTheme="minorHAnsi"/>
            </w:rPr>
            <w:t>izberite iz šifranta</w:t>
          </w:r>
        </w:p>
      </w:docPartBody>
    </w:docPart>
    <w:docPart>
      <w:docPartPr>
        <w:name w:val="A475141ED4F840DDA18A3FB23CDC964A"/>
        <w:category>
          <w:name w:val="General"/>
          <w:gallery w:val="placeholder"/>
        </w:category>
        <w:types>
          <w:type w:val="bbPlcHdr"/>
        </w:types>
        <w:behaviors>
          <w:behavior w:val="content"/>
        </w:behaviors>
        <w:guid w:val="{094B6E06-7569-4A60-B701-FDE720325297}"/>
      </w:docPartPr>
      <w:docPartBody>
        <w:p w:rsidR="007A74B6" w:rsidRDefault="00440CE3" w:rsidP="00440CE3">
          <w:pPr>
            <w:pStyle w:val="A475141ED4F840DDA18A3FB23CDC964A"/>
          </w:pPr>
          <w:r>
            <w:rPr>
              <w:rStyle w:val="Besedilooznabemesta"/>
              <w:u w:val="single"/>
            </w:rPr>
            <w:t>Vpišite število</w:t>
          </w:r>
        </w:p>
      </w:docPartBody>
    </w:docPart>
    <w:docPart>
      <w:docPartPr>
        <w:name w:val="35EE681612774295AF3997DBFCD6CE8A"/>
        <w:category>
          <w:name w:val="General"/>
          <w:gallery w:val="placeholder"/>
        </w:category>
        <w:types>
          <w:type w:val="bbPlcHdr"/>
        </w:types>
        <w:behaviors>
          <w:behavior w:val="content"/>
        </w:behaviors>
        <w:guid w:val="{E4D1831F-4271-465B-ADCB-53BFE18DBA62}"/>
      </w:docPartPr>
      <w:docPartBody>
        <w:p w:rsidR="007A74B6" w:rsidRDefault="00440CE3" w:rsidP="00440CE3">
          <w:pPr>
            <w:pStyle w:val="35EE681612774295AF3997DBFCD6CE8A"/>
          </w:pPr>
          <w:r>
            <w:rPr>
              <w:rStyle w:val="Besedilooznabemesta"/>
              <w:rFonts w:eastAsiaTheme="minorHAnsi"/>
            </w:rPr>
            <w:t>izberite iz šifranta</w:t>
          </w:r>
        </w:p>
      </w:docPartBody>
    </w:docPart>
    <w:docPart>
      <w:docPartPr>
        <w:name w:val="4C6F58E0F10E4B3EA0B479332E55597A"/>
        <w:category>
          <w:name w:val="General"/>
          <w:gallery w:val="placeholder"/>
        </w:category>
        <w:types>
          <w:type w:val="bbPlcHdr"/>
        </w:types>
        <w:behaviors>
          <w:behavior w:val="content"/>
        </w:behaviors>
        <w:guid w:val="{7540BA1F-B40B-4F0A-8901-10ACB09CA1B5}"/>
      </w:docPartPr>
      <w:docPartBody>
        <w:p w:rsidR="007A74B6" w:rsidRDefault="00440CE3" w:rsidP="00440CE3">
          <w:pPr>
            <w:pStyle w:val="4C6F58E0F10E4B3EA0B479332E55597A"/>
          </w:pPr>
          <w:r>
            <w:rPr>
              <w:rStyle w:val="Besedilooznabemesta"/>
              <w:rFonts w:eastAsiaTheme="minorHAnsi"/>
            </w:rPr>
            <w:t>izberite iz šifranta</w:t>
          </w:r>
        </w:p>
      </w:docPartBody>
    </w:docPart>
    <w:docPart>
      <w:docPartPr>
        <w:name w:val="935C12B12D814862A8ADB80D53FF3413"/>
        <w:category>
          <w:name w:val="General"/>
          <w:gallery w:val="placeholder"/>
        </w:category>
        <w:types>
          <w:type w:val="bbPlcHdr"/>
        </w:types>
        <w:behaviors>
          <w:behavior w:val="content"/>
        </w:behaviors>
        <w:guid w:val="{2F67083E-9462-462C-BC7D-685D4DAE1CD5}"/>
      </w:docPartPr>
      <w:docPartBody>
        <w:p w:rsidR="007A74B6" w:rsidRDefault="00440CE3" w:rsidP="00440CE3">
          <w:pPr>
            <w:pStyle w:val="935C12B12D814862A8ADB80D53FF3413"/>
          </w:pPr>
          <w:r>
            <w:rPr>
              <w:rStyle w:val="Besedilooznabemesta"/>
              <w:rFonts w:eastAsiaTheme="minorHAnsi"/>
            </w:rPr>
            <w:t>izberite iz šifranta</w:t>
          </w:r>
        </w:p>
      </w:docPartBody>
    </w:docPart>
    <w:docPart>
      <w:docPartPr>
        <w:name w:val="29A85A9F62054C019BF772D025044C39"/>
        <w:category>
          <w:name w:val="General"/>
          <w:gallery w:val="placeholder"/>
        </w:category>
        <w:types>
          <w:type w:val="bbPlcHdr"/>
        </w:types>
        <w:behaviors>
          <w:behavior w:val="content"/>
        </w:behaviors>
        <w:guid w:val="{624F740F-F0CD-470D-96DF-E3C8308D66F4}"/>
      </w:docPartPr>
      <w:docPartBody>
        <w:p w:rsidR="007A74B6" w:rsidRDefault="00440CE3" w:rsidP="00440CE3">
          <w:pPr>
            <w:pStyle w:val="29A85A9F62054C019BF772D025044C39"/>
          </w:pPr>
          <w:r>
            <w:rPr>
              <w:rStyle w:val="Besedilooznabemesta"/>
              <w:rFonts w:eastAsiaTheme="minorHAnsi"/>
            </w:rPr>
            <w:t>navedite</w:t>
          </w:r>
          <w:r w:rsidRPr="0094004B">
            <w:rPr>
              <w:rStyle w:val="Besedilooznabemesta"/>
              <w:rFonts w:eastAsiaTheme="minorHAnsi"/>
            </w:rPr>
            <w:t xml:space="preserve"> </w:t>
          </w:r>
        </w:p>
      </w:docPartBody>
    </w:docPart>
    <w:docPart>
      <w:docPartPr>
        <w:name w:val="8C7E4C635B49423E8858591AAD677C99"/>
        <w:category>
          <w:name w:val="General"/>
          <w:gallery w:val="placeholder"/>
        </w:category>
        <w:types>
          <w:type w:val="bbPlcHdr"/>
        </w:types>
        <w:behaviors>
          <w:behavior w:val="content"/>
        </w:behaviors>
        <w:guid w:val="{0E3BF6D5-2513-4794-9B91-F96DF2F216B6}"/>
      </w:docPartPr>
      <w:docPartBody>
        <w:p w:rsidR="007A74B6" w:rsidRDefault="00440CE3" w:rsidP="00440CE3">
          <w:pPr>
            <w:pStyle w:val="8C7E4C635B49423E8858591AAD677C99"/>
          </w:pPr>
          <w:r>
            <w:rPr>
              <w:rStyle w:val="Besedilooznabemesta"/>
              <w:rFonts w:eastAsiaTheme="minorHAnsi"/>
            </w:rPr>
            <w:t>i</w:t>
          </w:r>
          <w:r w:rsidRPr="006F509F">
            <w:rPr>
              <w:rStyle w:val="Besedilooznabemesta"/>
              <w:rFonts w:eastAsiaTheme="minorHAnsi"/>
            </w:rPr>
            <w:t>zberite da ali ne</w:t>
          </w:r>
        </w:p>
      </w:docPartBody>
    </w:docPart>
    <w:docPart>
      <w:docPartPr>
        <w:name w:val="B1105258A6A342F69364876603A26F73"/>
        <w:category>
          <w:name w:val="General"/>
          <w:gallery w:val="placeholder"/>
        </w:category>
        <w:types>
          <w:type w:val="bbPlcHdr"/>
        </w:types>
        <w:behaviors>
          <w:behavior w:val="content"/>
        </w:behaviors>
        <w:guid w:val="{9DB125A2-E0F1-47DC-AE7F-0FBFE0602EEE}"/>
      </w:docPartPr>
      <w:docPartBody>
        <w:p w:rsidR="007A74B6" w:rsidRDefault="00440CE3" w:rsidP="00440CE3">
          <w:pPr>
            <w:pStyle w:val="B1105258A6A342F69364876603A26F73"/>
          </w:pPr>
          <w:r>
            <w:rPr>
              <w:rStyle w:val="Besedilooznabemesta"/>
              <w:rFonts w:eastAsiaTheme="minorHAnsi"/>
            </w:rPr>
            <w:t>Navedite naslov aktivnosti, če ste ga imeli</w:t>
          </w:r>
        </w:p>
      </w:docPartBody>
    </w:docPart>
    <w:docPart>
      <w:docPartPr>
        <w:name w:val="6ED976D269E8478C92563719DD657688"/>
        <w:category>
          <w:name w:val="General"/>
          <w:gallery w:val="placeholder"/>
        </w:category>
        <w:types>
          <w:type w:val="bbPlcHdr"/>
        </w:types>
        <w:behaviors>
          <w:behavior w:val="content"/>
        </w:behaviors>
        <w:guid w:val="{363D8C45-B23A-47B7-8E72-230267EADC38}"/>
      </w:docPartPr>
      <w:docPartBody>
        <w:p w:rsidR="007A74B6" w:rsidRDefault="00440CE3" w:rsidP="00440CE3">
          <w:pPr>
            <w:pStyle w:val="6ED976D269E8478C92563719DD657688"/>
          </w:pPr>
          <w:r w:rsidRPr="000256F0">
            <w:rPr>
              <w:color w:val="808080"/>
            </w:rPr>
            <w:t>Opišite aktivnost (cca 200 besed).</w:t>
          </w:r>
        </w:p>
      </w:docPartBody>
    </w:docPart>
    <w:docPart>
      <w:docPartPr>
        <w:name w:val="D0B1A2EF7B5C46498025F73A9C742F75"/>
        <w:category>
          <w:name w:val="General"/>
          <w:gallery w:val="placeholder"/>
        </w:category>
        <w:types>
          <w:type w:val="bbPlcHdr"/>
        </w:types>
        <w:behaviors>
          <w:behavior w:val="content"/>
        </w:behaviors>
        <w:guid w:val="{34666414-5723-43FF-A323-EEE28F8B9A47}"/>
      </w:docPartPr>
      <w:docPartBody>
        <w:p w:rsidR="007A74B6" w:rsidRDefault="00440CE3" w:rsidP="00440CE3">
          <w:pPr>
            <w:pStyle w:val="D0B1A2EF7B5C46498025F73A9C742F7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32E1012A7CB4C9CA17575FEB3646C21"/>
        <w:category>
          <w:name w:val="General"/>
          <w:gallery w:val="placeholder"/>
        </w:category>
        <w:types>
          <w:type w:val="bbPlcHdr"/>
        </w:types>
        <w:behaviors>
          <w:behavior w:val="content"/>
        </w:behaviors>
        <w:guid w:val="{EFEC8A0D-2BE9-4D17-9BFE-3122DC61BF22}"/>
      </w:docPartPr>
      <w:docPartBody>
        <w:p w:rsidR="007A74B6" w:rsidRDefault="00440CE3" w:rsidP="00440CE3">
          <w:pPr>
            <w:pStyle w:val="432E1012A7CB4C9CA17575FEB3646C21"/>
          </w:pPr>
          <w:r>
            <w:rPr>
              <w:rStyle w:val="Besedilooznabemesta"/>
              <w:rFonts w:eastAsiaTheme="minorHAnsi"/>
            </w:rPr>
            <w:t>izberite iz šifranta</w:t>
          </w:r>
        </w:p>
      </w:docPartBody>
    </w:docPart>
    <w:docPart>
      <w:docPartPr>
        <w:name w:val="7E062AD777AA462AB20580298D317062"/>
        <w:category>
          <w:name w:val="General"/>
          <w:gallery w:val="placeholder"/>
        </w:category>
        <w:types>
          <w:type w:val="bbPlcHdr"/>
        </w:types>
        <w:behaviors>
          <w:behavior w:val="content"/>
        </w:behaviors>
        <w:guid w:val="{4E86BCE0-9BE6-43C6-A0E0-A9DD78E1591A}"/>
      </w:docPartPr>
      <w:docPartBody>
        <w:p w:rsidR="007A74B6" w:rsidRDefault="00440CE3" w:rsidP="00440CE3">
          <w:pPr>
            <w:pStyle w:val="7E062AD777AA462AB20580298D317062"/>
          </w:pPr>
          <w:r>
            <w:rPr>
              <w:rStyle w:val="Besedilooznabemesta"/>
              <w:rFonts w:eastAsiaTheme="minorHAnsi"/>
            </w:rPr>
            <w:t>izberite iz šifranta</w:t>
          </w:r>
        </w:p>
      </w:docPartBody>
    </w:docPart>
    <w:docPart>
      <w:docPartPr>
        <w:name w:val="44195775D6C9420F8DA5E7893CA8DB78"/>
        <w:category>
          <w:name w:val="General"/>
          <w:gallery w:val="placeholder"/>
        </w:category>
        <w:types>
          <w:type w:val="bbPlcHdr"/>
        </w:types>
        <w:behaviors>
          <w:behavior w:val="content"/>
        </w:behaviors>
        <w:guid w:val="{64EBC0E1-B80A-405E-9B67-C4D0DB87AEA4}"/>
      </w:docPartPr>
      <w:docPartBody>
        <w:p w:rsidR="007A74B6" w:rsidRDefault="00440CE3" w:rsidP="00440CE3">
          <w:pPr>
            <w:pStyle w:val="44195775D6C9420F8DA5E7893CA8DB78"/>
          </w:pPr>
          <w:r>
            <w:rPr>
              <w:rStyle w:val="Besedilooznabemesta"/>
              <w:rFonts w:eastAsiaTheme="minorHAnsi"/>
            </w:rPr>
            <w:t>izberite iz šifranta</w:t>
          </w:r>
        </w:p>
      </w:docPartBody>
    </w:docPart>
    <w:docPart>
      <w:docPartPr>
        <w:name w:val="F2D27E5823574E258D431BCAFFB7BC6E"/>
        <w:category>
          <w:name w:val="General"/>
          <w:gallery w:val="placeholder"/>
        </w:category>
        <w:types>
          <w:type w:val="bbPlcHdr"/>
        </w:types>
        <w:behaviors>
          <w:behavior w:val="content"/>
        </w:behaviors>
        <w:guid w:val="{3F8C874C-6783-4BC5-88E2-939C846C4BEA}"/>
      </w:docPartPr>
      <w:docPartBody>
        <w:p w:rsidR="007A74B6" w:rsidRDefault="00440CE3" w:rsidP="00440CE3">
          <w:pPr>
            <w:pStyle w:val="F2D27E5823574E258D431BCAFFB7BC6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4398BF08ED4EBC8C0D3C7F819C6D9F"/>
        <w:category>
          <w:name w:val="General"/>
          <w:gallery w:val="placeholder"/>
        </w:category>
        <w:types>
          <w:type w:val="bbPlcHdr"/>
        </w:types>
        <w:behaviors>
          <w:behavior w:val="content"/>
        </w:behaviors>
        <w:guid w:val="{C48096CC-E154-4C0F-BF01-77A346571C06}"/>
      </w:docPartPr>
      <w:docPartBody>
        <w:p w:rsidR="007A74B6" w:rsidRDefault="00440CE3" w:rsidP="00440CE3">
          <w:pPr>
            <w:pStyle w:val="CD4398BF08ED4EBC8C0D3C7F819C6D9F"/>
          </w:pPr>
          <w:r>
            <w:rPr>
              <w:rStyle w:val="Besedilooznabemesta"/>
              <w:rFonts w:eastAsiaTheme="minorHAnsi"/>
            </w:rPr>
            <w:t>izberite iz šifranta</w:t>
          </w:r>
        </w:p>
      </w:docPartBody>
    </w:docPart>
    <w:docPart>
      <w:docPartPr>
        <w:name w:val="807DB663BA1D4FD687C2755430E87076"/>
        <w:category>
          <w:name w:val="General"/>
          <w:gallery w:val="placeholder"/>
        </w:category>
        <w:types>
          <w:type w:val="bbPlcHdr"/>
        </w:types>
        <w:behaviors>
          <w:behavior w:val="content"/>
        </w:behaviors>
        <w:guid w:val="{CFA0932D-6208-46A9-B059-ADCD90CD7C77}"/>
      </w:docPartPr>
      <w:docPartBody>
        <w:p w:rsidR="007A74B6" w:rsidRDefault="00440CE3" w:rsidP="00440CE3">
          <w:pPr>
            <w:pStyle w:val="807DB663BA1D4FD687C2755430E87076"/>
          </w:pPr>
          <w:r>
            <w:rPr>
              <w:rStyle w:val="Besedilooznabemesta"/>
              <w:rFonts w:eastAsiaTheme="minorHAnsi"/>
            </w:rPr>
            <w:t>izberite iz šifranta</w:t>
          </w:r>
        </w:p>
      </w:docPartBody>
    </w:docPart>
    <w:docPart>
      <w:docPartPr>
        <w:name w:val="927F2F75018E4AA684A5374EE6A07817"/>
        <w:category>
          <w:name w:val="General"/>
          <w:gallery w:val="placeholder"/>
        </w:category>
        <w:types>
          <w:type w:val="bbPlcHdr"/>
        </w:types>
        <w:behaviors>
          <w:behavior w:val="content"/>
        </w:behaviors>
        <w:guid w:val="{7B9055BF-A43F-47FB-8816-A8BAEB0D84E7}"/>
      </w:docPartPr>
      <w:docPartBody>
        <w:p w:rsidR="007A74B6" w:rsidRDefault="00440CE3" w:rsidP="00440CE3">
          <w:pPr>
            <w:pStyle w:val="927F2F75018E4AA684A5374EE6A07817"/>
          </w:pPr>
          <w:r>
            <w:rPr>
              <w:rStyle w:val="Besedilooznabemesta"/>
              <w:rFonts w:eastAsiaTheme="minorHAnsi"/>
            </w:rPr>
            <w:t>izberite iz šifranta</w:t>
          </w:r>
        </w:p>
      </w:docPartBody>
    </w:docPart>
    <w:docPart>
      <w:docPartPr>
        <w:name w:val="2FEDC870B1434437A6002D1CC4B033A1"/>
        <w:category>
          <w:name w:val="General"/>
          <w:gallery w:val="placeholder"/>
        </w:category>
        <w:types>
          <w:type w:val="bbPlcHdr"/>
        </w:types>
        <w:behaviors>
          <w:behavior w:val="content"/>
        </w:behaviors>
        <w:guid w:val="{5384F428-C3D2-4042-83D4-51ACB8C8CC5F}"/>
      </w:docPartPr>
      <w:docPartBody>
        <w:p w:rsidR="007A74B6" w:rsidRDefault="00440CE3" w:rsidP="00440CE3">
          <w:pPr>
            <w:pStyle w:val="2FEDC870B1434437A6002D1CC4B033A1"/>
          </w:pPr>
          <w:r>
            <w:rPr>
              <w:rStyle w:val="Besedilooznabemesta"/>
              <w:rFonts w:eastAsiaTheme="minorHAnsi"/>
            </w:rPr>
            <w:t>izberite iz šifranta</w:t>
          </w:r>
        </w:p>
      </w:docPartBody>
    </w:docPart>
    <w:docPart>
      <w:docPartPr>
        <w:name w:val="97084C7132BB42A9913D1C82210C24FF"/>
        <w:category>
          <w:name w:val="General"/>
          <w:gallery w:val="placeholder"/>
        </w:category>
        <w:types>
          <w:type w:val="bbPlcHdr"/>
        </w:types>
        <w:behaviors>
          <w:behavior w:val="content"/>
        </w:behaviors>
        <w:guid w:val="{F2CE55B2-0BC9-4021-B454-7DAE196A7FC9}"/>
      </w:docPartPr>
      <w:docPartBody>
        <w:p w:rsidR="007A74B6" w:rsidRDefault="00440CE3" w:rsidP="00440CE3">
          <w:pPr>
            <w:pStyle w:val="97084C7132BB42A9913D1C82210C24FF"/>
          </w:pPr>
          <w:r>
            <w:rPr>
              <w:rStyle w:val="Besedilooznabemesta"/>
              <w:rFonts w:eastAsiaTheme="minorHAnsi"/>
            </w:rPr>
            <w:t>navedite</w:t>
          </w:r>
          <w:r w:rsidRPr="0094004B">
            <w:rPr>
              <w:rStyle w:val="Besedilooznabemesta"/>
              <w:rFonts w:eastAsiaTheme="minorHAnsi"/>
            </w:rPr>
            <w:t xml:space="preserve"> </w:t>
          </w:r>
        </w:p>
      </w:docPartBody>
    </w:docPart>
    <w:docPart>
      <w:docPartPr>
        <w:name w:val="E364795A3FEF4ACAB68499DF56041E44"/>
        <w:category>
          <w:name w:val="General"/>
          <w:gallery w:val="placeholder"/>
        </w:category>
        <w:types>
          <w:type w:val="bbPlcHdr"/>
        </w:types>
        <w:behaviors>
          <w:behavior w:val="content"/>
        </w:behaviors>
        <w:guid w:val="{353167C1-0B0D-4168-A0D5-342268BDD263}"/>
      </w:docPartPr>
      <w:docPartBody>
        <w:p w:rsidR="007A74B6" w:rsidRDefault="00440CE3" w:rsidP="00440CE3">
          <w:pPr>
            <w:pStyle w:val="E364795A3FEF4ACAB68499DF56041E44"/>
          </w:pPr>
          <w:r>
            <w:rPr>
              <w:rStyle w:val="Besedilooznabemesta"/>
              <w:rFonts w:eastAsiaTheme="minorHAnsi"/>
            </w:rPr>
            <w:t>i</w:t>
          </w:r>
          <w:r w:rsidRPr="006F509F">
            <w:rPr>
              <w:rStyle w:val="Besedilooznabemesta"/>
              <w:rFonts w:eastAsiaTheme="minorHAnsi"/>
            </w:rPr>
            <w:t>zberite da ali ne</w:t>
          </w:r>
        </w:p>
      </w:docPartBody>
    </w:docPart>
    <w:docPart>
      <w:docPartPr>
        <w:name w:val="11B654AD53844A59B68B19D48EFB5EDB"/>
        <w:category>
          <w:name w:val="General"/>
          <w:gallery w:val="placeholder"/>
        </w:category>
        <w:types>
          <w:type w:val="bbPlcHdr"/>
        </w:types>
        <w:behaviors>
          <w:behavior w:val="content"/>
        </w:behaviors>
        <w:guid w:val="{1EC81B75-66A4-4884-965E-AD0C247A9CB2}"/>
      </w:docPartPr>
      <w:docPartBody>
        <w:p w:rsidR="007A74B6" w:rsidRDefault="00440CE3" w:rsidP="00440CE3">
          <w:pPr>
            <w:pStyle w:val="11B654AD53844A59B68B19D48EFB5EDB"/>
          </w:pPr>
          <w:r>
            <w:rPr>
              <w:rStyle w:val="Besedilooznabemesta"/>
              <w:rFonts w:eastAsiaTheme="minorHAnsi"/>
            </w:rPr>
            <w:t>Navedite naslov aktivnosti, če ste ga imeli</w:t>
          </w:r>
        </w:p>
      </w:docPartBody>
    </w:docPart>
    <w:docPart>
      <w:docPartPr>
        <w:name w:val="A959AC96EC75405C967EEC39DFBC6416"/>
        <w:category>
          <w:name w:val="General"/>
          <w:gallery w:val="placeholder"/>
        </w:category>
        <w:types>
          <w:type w:val="bbPlcHdr"/>
        </w:types>
        <w:behaviors>
          <w:behavior w:val="content"/>
        </w:behaviors>
        <w:guid w:val="{A866B545-DC3D-4770-BB88-4417CCEB803A}"/>
      </w:docPartPr>
      <w:docPartBody>
        <w:p w:rsidR="007A74B6" w:rsidRDefault="00440CE3" w:rsidP="00440CE3">
          <w:pPr>
            <w:pStyle w:val="A959AC96EC75405C967EEC39DFBC6416"/>
          </w:pPr>
          <w:r w:rsidRPr="000256F0">
            <w:rPr>
              <w:color w:val="808080"/>
            </w:rPr>
            <w:t>Opišite aktivnost (cca 200 besed).</w:t>
          </w:r>
        </w:p>
      </w:docPartBody>
    </w:docPart>
    <w:docPart>
      <w:docPartPr>
        <w:name w:val="7AE70264FC47476D9AAB545C75A687C2"/>
        <w:category>
          <w:name w:val="General"/>
          <w:gallery w:val="placeholder"/>
        </w:category>
        <w:types>
          <w:type w:val="bbPlcHdr"/>
        </w:types>
        <w:behaviors>
          <w:behavior w:val="content"/>
        </w:behaviors>
        <w:guid w:val="{8BC01D13-4228-4147-A16F-D7CD668D4AC7}"/>
      </w:docPartPr>
      <w:docPartBody>
        <w:p w:rsidR="007A74B6" w:rsidRDefault="00440CE3" w:rsidP="00440CE3">
          <w:pPr>
            <w:pStyle w:val="7AE70264FC47476D9AAB545C75A687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5C7F45BB16C4620838EF8DEAA1C326A"/>
        <w:category>
          <w:name w:val="General"/>
          <w:gallery w:val="placeholder"/>
        </w:category>
        <w:types>
          <w:type w:val="bbPlcHdr"/>
        </w:types>
        <w:behaviors>
          <w:behavior w:val="content"/>
        </w:behaviors>
        <w:guid w:val="{74BFC94B-2111-4BA9-80B1-348316444B3E}"/>
      </w:docPartPr>
      <w:docPartBody>
        <w:p w:rsidR="007A74B6" w:rsidRDefault="00440CE3" w:rsidP="00440CE3">
          <w:pPr>
            <w:pStyle w:val="45C7F45BB16C4620838EF8DEAA1C326A"/>
          </w:pPr>
          <w:r>
            <w:rPr>
              <w:rStyle w:val="Besedilooznabemesta"/>
              <w:rFonts w:eastAsiaTheme="minorHAnsi"/>
            </w:rPr>
            <w:t>izberite iz šifranta</w:t>
          </w:r>
        </w:p>
      </w:docPartBody>
    </w:docPart>
    <w:docPart>
      <w:docPartPr>
        <w:name w:val="D941DC0FF76F46C4A4588086F1D258A1"/>
        <w:category>
          <w:name w:val="General"/>
          <w:gallery w:val="placeholder"/>
        </w:category>
        <w:types>
          <w:type w:val="bbPlcHdr"/>
        </w:types>
        <w:behaviors>
          <w:behavior w:val="content"/>
        </w:behaviors>
        <w:guid w:val="{208A887D-AD00-43B9-9A8C-26191518AF00}"/>
      </w:docPartPr>
      <w:docPartBody>
        <w:p w:rsidR="007A74B6" w:rsidRDefault="00440CE3" w:rsidP="00440CE3">
          <w:pPr>
            <w:pStyle w:val="D941DC0FF76F46C4A4588086F1D258A1"/>
          </w:pPr>
          <w:r>
            <w:rPr>
              <w:rStyle w:val="Besedilooznabemesta"/>
              <w:rFonts w:eastAsiaTheme="minorHAnsi"/>
            </w:rPr>
            <w:t>izberite iz šifranta</w:t>
          </w:r>
        </w:p>
      </w:docPartBody>
    </w:docPart>
    <w:docPart>
      <w:docPartPr>
        <w:name w:val="0BB0D43C04D548C48E0744D43F230AEC"/>
        <w:category>
          <w:name w:val="General"/>
          <w:gallery w:val="placeholder"/>
        </w:category>
        <w:types>
          <w:type w:val="bbPlcHdr"/>
        </w:types>
        <w:behaviors>
          <w:behavior w:val="content"/>
        </w:behaviors>
        <w:guid w:val="{C2C20E24-FF45-4B62-BBB5-FB0F82A72901}"/>
      </w:docPartPr>
      <w:docPartBody>
        <w:p w:rsidR="007A74B6" w:rsidRDefault="00440CE3" w:rsidP="00440CE3">
          <w:pPr>
            <w:pStyle w:val="0BB0D43C04D548C48E0744D43F230AEC"/>
          </w:pPr>
          <w:r>
            <w:rPr>
              <w:rStyle w:val="Besedilooznabemesta"/>
              <w:rFonts w:eastAsiaTheme="minorHAnsi"/>
            </w:rPr>
            <w:t>izberite iz šifranta</w:t>
          </w:r>
        </w:p>
      </w:docPartBody>
    </w:docPart>
    <w:docPart>
      <w:docPartPr>
        <w:name w:val="608B9AAE83664566AED785644EF608AB"/>
        <w:category>
          <w:name w:val="General"/>
          <w:gallery w:val="placeholder"/>
        </w:category>
        <w:types>
          <w:type w:val="bbPlcHdr"/>
        </w:types>
        <w:behaviors>
          <w:behavior w:val="content"/>
        </w:behaviors>
        <w:guid w:val="{1FACED5F-B18C-466D-8B71-8A8EB5E28A64}"/>
      </w:docPartPr>
      <w:docPartBody>
        <w:p w:rsidR="007A74B6" w:rsidRDefault="00440CE3" w:rsidP="00440CE3">
          <w:pPr>
            <w:pStyle w:val="608B9AAE83664566AED785644EF608AB"/>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5621DB3765BD4B7C89498726AD846805"/>
        <w:category>
          <w:name w:val="General"/>
          <w:gallery w:val="placeholder"/>
        </w:category>
        <w:types>
          <w:type w:val="bbPlcHdr"/>
        </w:types>
        <w:behaviors>
          <w:behavior w:val="content"/>
        </w:behaviors>
        <w:guid w:val="{E6936BDB-7F99-48D9-B205-5956C07EF91E}"/>
      </w:docPartPr>
      <w:docPartBody>
        <w:p w:rsidR="007A74B6" w:rsidRDefault="00440CE3" w:rsidP="00440CE3">
          <w:pPr>
            <w:pStyle w:val="5621DB3765BD4B7C89498726AD846805"/>
          </w:pPr>
          <w:r>
            <w:rPr>
              <w:rStyle w:val="Besedilooznabemesta"/>
              <w:rFonts w:eastAsiaTheme="minorHAnsi"/>
            </w:rPr>
            <w:t>izberite iz šifranta</w:t>
          </w:r>
        </w:p>
      </w:docPartBody>
    </w:docPart>
    <w:docPart>
      <w:docPartPr>
        <w:name w:val="7B55891E9B654EF5858AB058324E99F7"/>
        <w:category>
          <w:name w:val="General"/>
          <w:gallery w:val="placeholder"/>
        </w:category>
        <w:types>
          <w:type w:val="bbPlcHdr"/>
        </w:types>
        <w:behaviors>
          <w:behavior w:val="content"/>
        </w:behaviors>
        <w:guid w:val="{CAA4D6B4-C3CD-40C7-9E80-5DC374197B27}"/>
      </w:docPartPr>
      <w:docPartBody>
        <w:p w:rsidR="007A74B6" w:rsidRDefault="00440CE3" w:rsidP="00440CE3">
          <w:pPr>
            <w:pStyle w:val="7B55891E9B654EF5858AB058324E99F7"/>
          </w:pPr>
          <w:r>
            <w:rPr>
              <w:rStyle w:val="Besedilooznabemesta"/>
              <w:u w:val="single"/>
            </w:rPr>
            <w:t>Vpišite število</w:t>
          </w:r>
        </w:p>
      </w:docPartBody>
    </w:docPart>
    <w:docPart>
      <w:docPartPr>
        <w:name w:val="B92AB4F648F244E8AC93C59CE4AE6641"/>
        <w:category>
          <w:name w:val="General"/>
          <w:gallery w:val="placeholder"/>
        </w:category>
        <w:types>
          <w:type w:val="bbPlcHdr"/>
        </w:types>
        <w:behaviors>
          <w:behavior w:val="content"/>
        </w:behaviors>
        <w:guid w:val="{81C97F52-B5A1-4030-A267-DF59065ABBC9}"/>
      </w:docPartPr>
      <w:docPartBody>
        <w:p w:rsidR="007A74B6" w:rsidRDefault="00440CE3" w:rsidP="00440CE3">
          <w:pPr>
            <w:pStyle w:val="B92AB4F648F244E8AC93C59CE4AE6641"/>
          </w:pPr>
          <w:r>
            <w:rPr>
              <w:rStyle w:val="Besedilooznabemesta"/>
              <w:rFonts w:eastAsiaTheme="minorHAnsi"/>
            </w:rPr>
            <w:t>izberite iz šifranta</w:t>
          </w:r>
        </w:p>
      </w:docPartBody>
    </w:docPart>
    <w:docPart>
      <w:docPartPr>
        <w:name w:val="C08B93012DFC4DF58C0ECB4ADB1F5E12"/>
        <w:category>
          <w:name w:val="General"/>
          <w:gallery w:val="placeholder"/>
        </w:category>
        <w:types>
          <w:type w:val="bbPlcHdr"/>
        </w:types>
        <w:behaviors>
          <w:behavior w:val="content"/>
        </w:behaviors>
        <w:guid w:val="{FF9E1EA9-A23F-480E-9D29-516D71D8DEE9}"/>
      </w:docPartPr>
      <w:docPartBody>
        <w:p w:rsidR="007A74B6" w:rsidRDefault="00440CE3" w:rsidP="00440CE3">
          <w:pPr>
            <w:pStyle w:val="C08B93012DFC4DF58C0ECB4ADB1F5E12"/>
          </w:pPr>
          <w:r>
            <w:rPr>
              <w:rStyle w:val="Besedilooznabemesta"/>
              <w:rFonts w:eastAsiaTheme="minorHAnsi"/>
            </w:rPr>
            <w:t>izberite iz šifranta</w:t>
          </w:r>
        </w:p>
      </w:docPartBody>
    </w:docPart>
    <w:docPart>
      <w:docPartPr>
        <w:name w:val="3E5B8B64E8364FEA8D6887955E91F2A3"/>
        <w:category>
          <w:name w:val="General"/>
          <w:gallery w:val="placeholder"/>
        </w:category>
        <w:types>
          <w:type w:val="bbPlcHdr"/>
        </w:types>
        <w:behaviors>
          <w:behavior w:val="content"/>
        </w:behaviors>
        <w:guid w:val="{254BAC72-0311-4571-B130-8D841EFD7ACF}"/>
      </w:docPartPr>
      <w:docPartBody>
        <w:p w:rsidR="007A74B6" w:rsidRDefault="00440CE3" w:rsidP="00440CE3">
          <w:pPr>
            <w:pStyle w:val="3E5B8B64E8364FEA8D6887955E91F2A3"/>
          </w:pPr>
          <w:r>
            <w:rPr>
              <w:rStyle w:val="Besedilooznabemesta"/>
              <w:rFonts w:eastAsiaTheme="minorHAnsi"/>
            </w:rPr>
            <w:t>izberite iz šifranta</w:t>
          </w:r>
        </w:p>
      </w:docPartBody>
    </w:docPart>
    <w:docPart>
      <w:docPartPr>
        <w:name w:val="77FAFE96D470418E9DD6B8DCF581FFED"/>
        <w:category>
          <w:name w:val="General"/>
          <w:gallery w:val="placeholder"/>
        </w:category>
        <w:types>
          <w:type w:val="bbPlcHdr"/>
        </w:types>
        <w:behaviors>
          <w:behavior w:val="content"/>
        </w:behaviors>
        <w:guid w:val="{EA2AEB33-2853-4B14-9827-1F1141BAAD13}"/>
      </w:docPartPr>
      <w:docPartBody>
        <w:p w:rsidR="007A74B6" w:rsidRDefault="00440CE3" w:rsidP="00440CE3">
          <w:pPr>
            <w:pStyle w:val="77FAFE96D470418E9DD6B8DCF581FFED"/>
          </w:pPr>
          <w:r>
            <w:rPr>
              <w:rStyle w:val="Besedilooznabemesta"/>
              <w:rFonts w:eastAsiaTheme="minorHAnsi"/>
            </w:rPr>
            <w:t>navedite</w:t>
          </w:r>
          <w:r w:rsidRPr="0094004B">
            <w:rPr>
              <w:rStyle w:val="Besedilooznabemesta"/>
              <w:rFonts w:eastAsiaTheme="minorHAnsi"/>
            </w:rPr>
            <w:t xml:space="preserve"> </w:t>
          </w:r>
        </w:p>
      </w:docPartBody>
    </w:docPart>
    <w:docPart>
      <w:docPartPr>
        <w:name w:val="FDAD406CC1624166AA4FDAA7CB5AE5B3"/>
        <w:category>
          <w:name w:val="General"/>
          <w:gallery w:val="placeholder"/>
        </w:category>
        <w:types>
          <w:type w:val="bbPlcHdr"/>
        </w:types>
        <w:behaviors>
          <w:behavior w:val="content"/>
        </w:behaviors>
        <w:guid w:val="{04A5DB49-077D-402C-915B-0C4C26351650}"/>
      </w:docPartPr>
      <w:docPartBody>
        <w:p w:rsidR="007A74B6" w:rsidRDefault="00440CE3" w:rsidP="00440CE3">
          <w:pPr>
            <w:pStyle w:val="FDAD406CC1624166AA4FDAA7CB5AE5B3"/>
          </w:pPr>
          <w:r>
            <w:rPr>
              <w:rStyle w:val="Besedilooznabemesta"/>
              <w:rFonts w:eastAsiaTheme="minorHAnsi"/>
            </w:rPr>
            <w:t>i</w:t>
          </w:r>
          <w:r w:rsidRPr="006F509F">
            <w:rPr>
              <w:rStyle w:val="Besedilooznabemesta"/>
              <w:rFonts w:eastAsiaTheme="minorHAnsi"/>
            </w:rPr>
            <w:t>zberite da ali ne</w:t>
          </w:r>
        </w:p>
      </w:docPartBody>
    </w:docPart>
    <w:docPart>
      <w:docPartPr>
        <w:name w:val="7DCE3E60F8F647CB9FDF387D1FF0F398"/>
        <w:category>
          <w:name w:val="General"/>
          <w:gallery w:val="placeholder"/>
        </w:category>
        <w:types>
          <w:type w:val="bbPlcHdr"/>
        </w:types>
        <w:behaviors>
          <w:behavior w:val="content"/>
        </w:behaviors>
        <w:guid w:val="{7EC76F18-E342-46F7-BE1B-DBF65ED7848B}"/>
      </w:docPartPr>
      <w:docPartBody>
        <w:p w:rsidR="007A74B6" w:rsidRDefault="00440CE3" w:rsidP="00440CE3">
          <w:pPr>
            <w:pStyle w:val="7DCE3E60F8F647CB9FDF387D1FF0F398"/>
          </w:pPr>
          <w:r>
            <w:rPr>
              <w:rStyle w:val="Besedilooznabemesta"/>
              <w:rFonts w:eastAsiaTheme="minorHAnsi"/>
            </w:rPr>
            <w:t>Navedite naslov aktivnosti, če ste ga imeli</w:t>
          </w:r>
        </w:p>
      </w:docPartBody>
    </w:docPart>
    <w:docPart>
      <w:docPartPr>
        <w:name w:val="8D88A0373EEF4856B1D39A3FA2D19D76"/>
        <w:category>
          <w:name w:val="General"/>
          <w:gallery w:val="placeholder"/>
        </w:category>
        <w:types>
          <w:type w:val="bbPlcHdr"/>
        </w:types>
        <w:behaviors>
          <w:behavior w:val="content"/>
        </w:behaviors>
        <w:guid w:val="{B58B5344-9E05-4395-9810-A7FA75F8A434}"/>
      </w:docPartPr>
      <w:docPartBody>
        <w:p w:rsidR="007A74B6" w:rsidRDefault="00440CE3" w:rsidP="00440CE3">
          <w:pPr>
            <w:pStyle w:val="8D88A0373EEF4856B1D39A3FA2D19D76"/>
          </w:pPr>
          <w:r w:rsidRPr="000256F0">
            <w:rPr>
              <w:color w:val="808080"/>
            </w:rPr>
            <w:t>Opišite aktivnost (cca 200 besed).</w:t>
          </w:r>
        </w:p>
      </w:docPartBody>
    </w:docPart>
    <w:docPart>
      <w:docPartPr>
        <w:name w:val="6297A3AF51A24824A2449AF572C40B87"/>
        <w:category>
          <w:name w:val="General"/>
          <w:gallery w:val="placeholder"/>
        </w:category>
        <w:types>
          <w:type w:val="bbPlcHdr"/>
        </w:types>
        <w:behaviors>
          <w:behavior w:val="content"/>
        </w:behaviors>
        <w:guid w:val="{CEC31AE8-DBC7-4FBF-886E-28708CA3A8FA}"/>
      </w:docPartPr>
      <w:docPartBody>
        <w:p w:rsidR="007A74B6" w:rsidRDefault="00440CE3" w:rsidP="00440CE3">
          <w:pPr>
            <w:pStyle w:val="6297A3AF51A24824A2449AF572C40B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61DE06CCDFF4889BE466A8FF49EDE05"/>
        <w:category>
          <w:name w:val="General"/>
          <w:gallery w:val="placeholder"/>
        </w:category>
        <w:types>
          <w:type w:val="bbPlcHdr"/>
        </w:types>
        <w:behaviors>
          <w:behavior w:val="content"/>
        </w:behaviors>
        <w:guid w:val="{E5767546-7E1B-4109-855C-1F985DE7C2D7}"/>
      </w:docPartPr>
      <w:docPartBody>
        <w:p w:rsidR="007A74B6" w:rsidRDefault="00440CE3" w:rsidP="00440CE3">
          <w:pPr>
            <w:pStyle w:val="D61DE06CCDFF4889BE466A8FF49EDE05"/>
          </w:pPr>
          <w:r>
            <w:rPr>
              <w:rStyle w:val="Besedilooznabemesta"/>
              <w:rFonts w:eastAsiaTheme="minorHAnsi"/>
            </w:rPr>
            <w:t>izberite iz šifranta</w:t>
          </w:r>
        </w:p>
      </w:docPartBody>
    </w:docPart>
    <w:docPart>
      <w:docPartPr>
        <w:name w:val="A15838971E2147BCAEFFDDFC9DA4E19D"/>
        <w:category>
          <w:name w:val="General"/>
          <w:gallery w:val="placeholder"/>
        </w:category>
        <w:types>
          <w:type w:val="bbPlcHdr"/>
        </w:types>
        <w:behaviors>
          <w:behavior w:val="content"/>
        </w:behaviors>
        <w:guid w:val="{0395E7E3-B62D-40F8-8C2F-462743973605}"/>
      </w:docPartPr>
      <w:docPartBody>
        <w:p w:rsidR="007A74B6" w:rsidRDefault="00440CE3" w:rsidP="00440CE3">
          <w:pPr>
            <w:pStyle w:val="A15838971E2147BCAEFFDDFC9DA4E19D"/>
          </w:pPr>
          <w:r>
            <w:rPr>
              <w:rStyle w:val="Besedilooznabemesta"/>
              <w:rFonts w:eastAsiaTheme="minorHAnsi"/>
            </w:rPr>
            <w:t>izberite iz šifranta</w:t>
          </w:r>
        </w:p>
      </w:docPartBody>
    </w:docPart>
    <w:docPart>
      <w:docPartPr>
        <w:name w:val="85559065DA3748549EBB6107954E9736"/>
        <w:category>
          <w:name w:val="General"/>
          <w:gallery w:val="placeholder"/>
        </w:category>
        <w:types>
          <w:type w:val="bbPlcHdr"/>
        </w:types>
        <w:behaviors>
          <w:behavior w:val="content"/>
        </w:behaviors>
        <w:guid w:val="{BED14643-2B56-4E8F-B993-019DFC509D89}"/>
      </w:docPartPr>
      <w:docPartBody>
        <w:p w:rsidR="007A74B6" w:rsidRDefault="00440CE3" w:rsidP="00440CE3">
          <w:pPr>
            <w:pStyle w:val="85559065DA3748549EBB6107954E9736"/>
          </w:pPr>
          <w:r>
            <w:rPr>
              <w:rStyle w:val="Besedilooznabemesta"/>
              <w:rFonts w:eastAsiaTheme="minorHAnsi"/>
            </w:rPr>
            <w:t>izberite iz šifranta</w:t>
          </w:r>
        </w:p>
      </w:docPartBody>
    </w:docPart>
    <w:docPart>
      <w:docPartPr>
        <w:name w:val="1093104FE20149DD9316EDE091B50BF9"/>
        <w:category>
          <w:name w:val="General"/>
          <w:gallery w:val="placeholder"/>
        </w:category>
        <w:types>
          <w:type w:val="bbPlcHdr"/>
        </w:types>
        <w:behaviors>
          <w:behavior w:val="content"/>
        </w:behaviors>
        <w:guid w:val="{468A6209-8D44-4258-85A8-0000087196CA}"/>
      </w:docPartPr>
      <w:docPartBody>
        <w:p w:rsidR="007A74B6" w:rsidRDefault="00440CE3" w:rsidP="00440CE3">
          <w:pPr>
            <w:pStyle w:val="1093104FE20149DD9316EDE091B50BF9"/>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843C5E3D67C4CDB99DCCEDB294EF587"/>
        <w:category>
          <w:name w:val="General"/>
          <w:gallery w:val="placeholder"/>
        </w:category>
        <w:types>
          <w:type w:val="bbPlcHdr"/>
        </w:types>
        <w:behaviors>
          <w:behavior w:val="content"/>
        </w:behaviors>
        <w:guid w:val="{72A6D213-2C95-48BA-91A6-5FDEAF41934A}"/>
      </w:docPartPr>
      <w:docPartBody>
        <w:p w:rsidR="007A74B6" w:rsidRDefault="00440CE3" w:rsidP="00440CE3">
          <w:pPr>
            <w:pStyle w:val="E843C5E3D67C4CDB99DCCEDB294EF587"/>
          </w:pPr>
          <w:r>
            <w:rPr>
              <w:rStyle w:val="Besedilooznabemesta"/>
              <w:rFonts w:eastAsiaTheme="minorHAnsi"/>
            </w:rPr>
            <w:t>izberite iz šifranta</w:t>
          </w:r>
        </w:p>
      </w:docPartBody>
    </w:docPart>
    <w:docPart>
      <w:docPartPr>
        <w:name w:val="7A40D8D2D7C1469F93A84DE88B19F95A"/>
        <w:category>
          <w:name w:val="General"/>
          <w:gallery w:val="placeholder"/>
        </w:category>
        <w:types>
          <w:type w:val="bbPlcHdr"/>
        </w:types>
        <w:behaviors>
          <w:behavior w:val="content"/>
        </w:behaviors>
        <w:guid w:val="{037488D1-F5C7-4D68-95A0-9B6FDC8716F8}"/>
      </w:docPartPr>
      <w:docPartBody>
        <w:p w:rsidR="007A74B6" w:rsidRDefault="00440CE3" w:rsidP="00440CE3">
          <w:pPr>
            <w:pStyle w:val="7A40D8D2D7C1469F93A84DE88B19F95A"/>
          </w:pPr>
          <w:r>
            <w:rPr>
              <w:rStyle w:val="Besedilooznabemesta"/>
              <w:u w:val="single"/>
            </w:rPr>
            <w:t>Vpišite število</w:t>
          </w:r>
        </w:p>
      </w:docPartBody>
    </w:docPart>
    <w:docPart>
      <w:docPartPr>
        <w:name w:val="373029E793D54C398C6DEC92371EF6E0"/>
        <w:category>
          <w:name w:val="General"/>
          <w:gallery w:val="placeholder"/>
        </w:category>
        <w:types>
          <w:type w:val="bbPlcHdr"/>
        </w:types>
        <w:behaviors>
          <w:behavior w:val="content"/>
        </w:behaviors>
        <w:guid w:val="{5D46EB68-572A-4712-816A-EA44A6686DA0}"/>
      </w:docPartPr>
      <w:docPartBody>
        <w:p w:rsidR="007A74B6" w:rsidRDefault="00440CE3" w:rsidP="00440CE3">
          <w:pPr>
            <w:pStyle w:val="373029E793D54C398C6DEC92371EF6E0"/>
          </w:pPr>
          <w:r>
            <w:rPr>
              <w:rStyle w:val="Besedilooznabemesta"/>
              <w:rFonts w:eastAsiaTheme="minorHAnsi"/>
            </w:rPr>
            <w:t>izberite iz šifranta</w:t>
          </w:r>
        </w:p>
      </w:docPartBody>
    </w:docPart>
    <w:docPart>
      <w:docPartPr>
        <w:name w:val="98961F13CAFC4462B84BEDA562DEB2E7"/>
        <w:category>
          <w:name w:val="General"/>
          <w:gallery w:val="placeholder"/>
        </w:category>
        <w:types>
          <w:type w:val="bbPlcHdr"/>
        </w:types>
        <w:behaviors>
          <w:behavior w:val="content"/>
        </w:behaviors>
        <w:guid w:val="{B98A6CA9-ED37-419A-99E2-245C646E0B23}"/>
      </w:docPartPr>
      <w:docPartBody>
        <w:p w:rsidR="007A74B6" w:rsidRDefault="00440CE3" w:rsidP="00440CE3">
          <w:pPr>
            <w:pStyle w:val="98961F13CAFC4462B84BEDA562DEB2E7"/>
          </w:pPr>
          <w:r>
            <w:rPr>
              <w:rStyle w:val="Besedilooznabemesta"/>
              <w:rFonts w:eastAsiaTheme="minorHAnsi"/>
            </w:rPr>
            <w:t>izberite iz šifranta</w:t>
          </w:r>
        </w:p>
      </w:docPartBody>
    </w:docPart>
    <w:docPart>
      <w:docPartPr>
        <w:name w:val="A9F46057ADD34D4594C3E147D6EC698C"/>
        <w:category>
          <w:name w:val="General"/>
          <w:gallery w:val="placeholder"/>
        </w:category>
        <w:types>
          <w:type w:val="bbPlcHdr"/>
        </w:types>
        <w:behaviors>
          <w:behavior w:val="content"/>
        </w:behaviors>
        <w:guid w:val="{320F46C3-E89A-469B-9A69-604E24287090}"/>
      </w:docPartPr>
      <w:docPartBody>
        <w:p w:rsidR="007A74B6" w:rsidRDefault="00440CE3" w:rsidP="00440CE3">
          <w:pPr>
            <w:pStyle w:val="A9F46057ADD34D4594C3E147D6EC698C"/>
          </w:pPr>
          <w:r>
            <w:rPr>
              <w:rStyle w:val="Besedilooznabemesta"/>
              <w:rFonts w:eastAsiaTheme="minorHAnsi"/>
            </w:rPr>
            <w:t>izberite iz šifranta</w:t>
          </w:r>
        </w:p>
      </w:docPartBody>
    </w:docPart>
    <w:docPart>
      <w:docPartPr>
        <w:name w:val="315151D15CC14000A0739264C1E45733"/>
        <w:category>
          <w:name w:val="General"/>
          <w:gallery w:val="placeholder"/>
        </w:category>
        <w:types>
          <w:type w:val="bbPlcHdr"/>
        </w:types>
        <w:behaviors>
          <w:behavior w:val="content"/>
        </w:behaviors>
        <w:guid w:val="{1F494989-4A21-4E99-A4AD-7AC8A99A5210}"/>
      </w:docPartPr>
      <w:docPartBody>
        <w:p w:rsidR="007A74B6" w:rsidRDefault="00440CE3" w:rsidP="00440CE3">
          <w:pPr>
            <w:pStyle w:val="315151D15CC14000A0739264C1E45733"/>
          </w:pPr>
          <w:r>
            <w:rPr>
              <w:rStyle w:val="Besedilooznabemesta"/>
              <w:rFonts w:eastAsiaTheme="minorHAnsi"/>
            </w:rPr>
            <w:t>navedite</w:t>
          </w:r>
          <w:r w:rsidRPr="0094004B">
            <w:rPr>
              <w:rStyle w:val="Besedilooznabemesta"/>
              <w:rFonts w:eastAsiaTheme="minorHAnsi"/>
            </w:rPr>
            <w:t xml:space="preserve"> </w:t>
          </w:r>
        </w:p>
      </w:docPartBody>
    </w:docPart>
    <w:docPart>
      <w:docPartPr>
        <w:name w:val="24C40014DB1F495E924A118C317B89A6"/>
        <w:category>
          <w:name w:val="General"/>
          <w:gallery w:val="placeholder"/>
        </w:category>
        <w:types>
          <w:type w:val="bbPlcHdr"/>
        </w:types>
        <w:behaviors>
          <w:behavior w:val="content"/>
        </w:behaviors>
        <w:guid w:val="{203B1289-0F01-4456-AE3A-732F5D1857D2}"/>
      </w:docPartPr>
      <w:docPartBody>
        <w:p w:rsidR="007A74B6" w:rsidRDefault="00440CE3" w:rsidP="00440CE3">
          <w:pPr>
            <w:pStyle w:val="24C40014DB1F495E924A118C317B89A6"/>
          </w:pPr>
          <w:r>
            <w:rPr>
              <w:rStyle w:val="Besedilooznabemesta"/>
              <w:rFonts w:eastAsiaTheme="minorHAnsi"/>
            </w:rPr>
            <w:t>i</w:t>
          </w:r>
          <w:r w:rsidRPr="006F509F">
            <w:rPr>
              <w:rStyle w:val="Besedilooznabemesta"/>
              <w:rFonts w:eastAsiaTheme="minorHAnsi"/>
            </w:rPr>
            <w:t>zberite da ali ne</w:t>
          </w:r>
        </w:p>
      </w:docPartBody>
    </w:docPart>
    <w:docPart>
      <w:docPartPr>
        <w:name w:val="18F35C271D9F40D9B4C9EC657DB3D235"/>
        <w:category>
          <w:name w:val="General"/>
          <w:gallery w:val="placeholder"/>
        </w:category>
        <w:types>
          <w:type w:val="bbPlcHdr"/>
        </w:types>
        <w:behaviors>
          <w:behavior w:val="content"/>
        </w:behaviors>
        <w:guid w:val="{FC19A62C-E7E1-4747-AD49-3574A1E1E5B1}"/>
      </w:docPartPr>
      <w:docPartBody>
        <w:p w:rsidR="007A74B6" w:rsidRDefault="00440CE3" w:rsidP="00440CE3">
          <w:pPr>
            <w:pStyle w:val="18F35C271D9F40D9B4C9EC657DB3D235"/>
          </w:pPr>
          <w:r>
            <w:rPr>
              <w:rStyle w:val="Besedilooznabemesta"/>
              <w:rFonts w:eastAsiaTheme="minorHAnsi"/>
            </w:rPr>
            <w:t>Navedite naslov aktivnosti, če ste ga imeli</w:t>
          </w:r>
        </w:p>
      </w:docPartBody>
    </w:docPart>
    <w:docPart>
      <w:docPartPr>
        <w:name w:val="4BF38378A0A545738808E3189A47AF14"/>
        <w:category>
          <w:name w:val="General"/>
          <w:gallery w:val="placeholder"/>
        </w:category>
        <w:types>
          <w:type w:val="bbPlcHdr"/>
        </w:types>
        <w:behaviors>
          <w:behavior w:val="content"/>
        </w:behaviors>
        <w:guid w:val="{D68D0781-014D-43D6-B3BD-6293301145FA}"/>
      </w:docPartPr>
      <w:docPartBody>
        <w:p w:rsidR="007A74B6" w:rsidRDefault="00440CE3" w:rsidP="00440CE3">
          <w:pPr>
            <w:pStyle w:val="4BF38378A0A545738808E3189A47AF14"/>
          </w:pPr>
          <w:r w:rsidRPr="000256F0">
            <w:rPr>
              <w:color w:val="808080"/>
            </w:rPr>
            <w:t>Opišite aktivnost (cca 200 besed).</w:t>
          </w:r>
        </w:p>
      </w:docPartBody>
    </w:docPart>
    <w:docPart>
      <w:docPartPr>
        <w:name w:val="29002FC9D89343B8A848C79AB63C8EC2"/>
        <w:category>
          <w:name w:val="General"/>
          <w:gallery w:val="placeholder"/>
        </w:category>
        <w:types>
          <w:type w:val="bbPlcHdr"/>
        </w:types>
        <w:behaviors>
          <w:behavior w:val="content"/>
        </w:behaviors>
        <w:guid w:val="{24FBCEEF-211B-4CD1-A5EF-E44ED17BCBAF}"/>
      </w:docPartPr>
      <w:docPartBody>
        <w:p w:rsidR="007A74B6" w:rsidRDefault="00440CE3" w:rsidP="00440CE3">
          <w:pPr>
            <w:pStyle w:val="29002FC9D89343B8A848C79AB63C8E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EC9F5FEF182469DA0357D073C4E1788"/>
        <w:category>
          <w:name w:val="General"/>
          <w:gallery w:val="placeholder"/>
        </w:category>
        <w:types>
          <w:type w:val="bbPlcHdr"/>
        </w:types>
        <w:behaviors>
          <w:behavior w:val="content"/>
        </w:behaviors>
        <w:guid w:val="{DEC6040E-C4AC-4AF5-B283-242313C3FAD5}"/>
      </w:docPartPr>
      <w:docPartBody>
        <w:p w:rsidR="007A74B6" w:rsidRDefault="00440CE3" w:rsidP="00440CE3">
          <w:pPr>
            <w:pStyle w:val="3EC9F5FEF182469DA0357D073C4E1788"/>
          </w:pPr>
          <w:r>
            <w:rPr>
              <w:rStyle w:val="Besedilooznabemesta"/>
              <w:rFonts w:eastAsiaTheme="minorHAnsi"/>
            </w:rPr>
            <w:t>izberite iz šifranta</w:t>
          </w:r>
        </w:p>
      </w:docPartBody>
    </w:docPart>
    <w:docPart>
      <w:docPartPr>
        <w:name w:val="2B874D9A57804540B26EEAC942491C32"/>
        <w:category>
          <w:name w:val="General"/>
          <w:gallery w:val="placeholder"/>
        </w:category>
        <w:types>
          <w:type w:val="bbPlcHdr"/>
        </w:types>
        <w:behaviors>
          <w:behavior w:val="content"/>
        </w:behaviors>
        <w:guid w:val="{7C4AF232-0246-44C7-9838-0C37B85F337C}"/>
      </w:docPartPr>
      <w:docPartBody>
        <w:p w:rsidR="007A74B6" w:rsidRDefault="00440CE3" w:rsidP="00440CE3">
          <w:pPr>
            <w:pStyle w:val="2B874D9A57804540B26EEAC942491C32"/>
          </w:pPr>
          <w:r>
            <w:rPr>
              <w:rStyle w:val="Besedilooznabemesta"/>
              <w:rFonts w:eastAsiaTheme="minorHAnsi"/>
            </w:rPr>
            <w:t>izberite iz šifranta</w:t>
          </w:r>
        </w:p>
      </w:docPartBody>
    </w:docPart>
    <w:docPart>
      <w:docPartPr>
        <w:name w:val="02D72DE44EDE4C4F813FF1F75B9DEDF2"/>
        <w:category>
          <w:name w:val="General"/>
          <w:gallery w:val="placeholder"/>
        </w:category>
        <w:types>
          <w:type w:val="bbPlcHdr"/>
        </w:types>
        <w:behaviors>
          <w:behavior w:val="content"/>
        </w:behaviors>
        <w:guid w:val="{BBF42024-3226-4731-94F2-A34B9FD01FAE}"/>
      </w:docPartPr>
      <w:docPartBody>
        <w:p w:rsidR="007A74B6" w:rsidRDefault="00440CE3" w:rsidP="00440CE3">
          <w:pPr>
            <w:pStyle w:val="02D72DE44EDE4C4F813FF1F75B9DEDF2"/>
          </w:pPr>
          <w:r>
            <w:rPr>
              <w:rStyle w:val="Besedilooznabemesta"/>
              <w:rFonts w:eastAsiaTheme="minorHAnsi"/>
            </w:rPr>
            <w:t>izberite iz šifranta</w:t>
          </w:r>
        </w:p>
      </w:docPartBody>
    </w:docPart>
    <w:docPart>
      <w:docPartPr>
        <w:name w:val="D03EAC481C7F413E9AC47D2718BF2254"/>
        <w:category>
          <w:name w:val="General"/>
          <w:gallery w:val="placeholder"/>
        </w:category>
        <w:types>
          <w:type w:val="bbPlcHdr"/>
        </w:types>
        <w:behaviors>
          <w:behavior w:val="content"/>
        </w:behaviors>
        <w:guid w:val="{B81555AB-B4C8-45A3-A168-27A0ADEDBAF6}"/>
      </w:docPartPr>
      <w:docPartBody>
        <w:p w:rsidR="007A74B6" w:rsidRDefault="00440CE3" w:rsidP="00440CE3">
          <w:pPr>
            <w:pStyle w:val="D03EAC481C7F413E9AC47D2718BF225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6CAD3EAAD9E4F1A965FE6A115D00A06"/>
        <w:category>
          <w:name w:val="General"/>
          <w:gallery w:val="placeholder"/>
        </w:category>
        <w:types>
          <w:type w:val="bbPlcHdr"/>
        </w:types>
        <w:behaviors>
          <w:behavior w:val="content"/>
        </w:behaviors>
        <w:guid w:val="{961FA5B2-920A-44D7-A88D-9BEFAA2FFAFF}"/>
      </w:docPartPr>
      <w:docPartBody>
        <w:p w:rsidR="007A74B6" w:rsidRDefault="00440CE3" w:rsidP="00440CE3">
          <w:pPr>
            <w:pStyle w:val="E6CAD3EAAD9E4F1A965FE6A115D00A06"/>
          </w:pPr>
          <w:r>
            <w:rPr>
              <w:rStyle w:val="Besedilooznabemesta"/>
              <w:rFonts w:eastAsiaTheme="minorHAnsi"/>
            </w:rPr>
            <w:t>izberite iz šifranta</w:t>
          </w:r>
        </w:p>
      </w:docPartBody>
    </w:docPart>
    <w:docPart>
      <w:docPartPr>
        <w:name w:val="58EFE5166D284D478D3B0C9D80F9B663"/>
        <w:category>
          <w:name w:val="General"/>
          <w:gallery w:val="placeholder"/>
        </w:category>
        <w:types>
          <w:type w:val="bbPlcHdr"/>
        </w:types>
        <w:behaviors>
          <w:behavior w:val="content"/>
        </w:behaviors>
        <w:guid w:val="{CFF061A1-8AD4-422A-89FB-D4A9A76863B1}"/>
      </w:docPartPr>
      <w:docPartBody>
        <w:p w:rsidR="007A74B6" w:rsidRDefault="00440CE3" w:rsidP="00440CE3">
          <w:pPr>
            <w:pStyle w:val="58EFE5166D284D478D3B0C9D80F9B663"/>
          </w:pPr>
          <w:r>
            <w:rPr>
              <w:rStyle w:val="Besedilooznabemesta"/>
              <w:u w:val="single"/>
            </w:rPr>
            <w:t>Vpišite število</w:t>
          </w:r>
        </w:p>
      </w:docPartBody>
    </w:docPart>
    <w:docPart>
      <w:docPartPr>
        <w:name w:val="B4E3784E415F45ACA08B760E323A04C2"/>
        <w:category>
          <w:name w:val="General"/>
          <w:gallery w:val="placeholder"/>
        </w:category>
        <w:types>
          <w:type w:val="bbPlcHdr"/>
        </w:types>
        <w:behaviors>
          <w:behavior w:val="content"/>
        </w:behaviors>
        <w:guid w:val="{70B6091F-2BEB-4F7F-8FF9-8B1CB498883A}"/>
      </w:docPartPr>
      <w:docPartBody>
        <w:p w:rsidR="007A74B6" w:rsidRDefault="00440CE3" w:rsidP="00440CE3">
          <w:pPr>
            <w:pStyle w:val="B4E3784E415F45ACA08B760E323A04C2"/>
          </w:pPr>
          <w:r>
            <w:rPr>
              <w:rStyle w:val="Besedilooznabemesta"/>
              <w:rFonts w:eastAsiaTheme="minorHAnsi"/>
            </w:rPr>
            <w:t>izberite iz šifranta</w:t>
          </w:r>
        </w:p>
      </w:docPartBody>
    </w:docPart>
    <w:docPart>
      <w:docPartPr>
        <w:name w:val="1759241C0B764B6092C6C75056D67552"/>
        <w:category>
          <w:name w:val="General"/>
          <w:gallery w:val="placeholder"/>
        </w:category>
        <w:types>
          <w:type w:val="bbPlcHdr"/>
        </w:types>
        <w:behaviors>
          <w:behavior w:val="content"/>
        </w:behaviors>
        <w:guid w:val="{2FC5E6B3-7114-461F-BEE8-D6BC69355566}"/>
      </w:docPartPr>
      <w:docPartBody>
        <w:p w:rsidR="007A74B6" w:rsidRDefault="00440CE3" w:rsidP="00440CE3">
          <w:pPr>
            <w:pStyle w:val="1759241C0B764B6092C6C75056D67552"/>
          </w:pPr>
          <w:r>
            <w:rPr>
              <w:rStyle w:val="Besedilooznabemesta"/>
              <w:rFonts w:eastAsiaTheme="minorHAnsi"/>
            </w:rPr>
            <w:t>izberite iz šifranta</w:t>
          </w:r>
        </w:p>
      </w:docPartBody>
    </w:docPart>
    <w:docPart>
      <w:docPartPr>
        <w:name w:val="38D5A3C4E4F54A969C2053BAE91887C0"/>
        <w:category>
          <w:name w:val="General"/>
          <w:gallery w:val="placeholder"/>
        </w:category>
        <w:types>
          <w:type w:val="bbPlcHdr"/>
        </w:types>
        <w:behaviors>
          <w:behavior w:val="content"/>
        </w:behaviors>
        <w:guid w:val="{96072A37-26A1-48F3-9005-BE7E48420AB0}"/>
      </w:docPartPr>
      <w:docPartBody>
        <w:p w:rsidR="007A74B6" w:rsidRDefault="00440CE3" w:rsidP="00440CE3">
          <w:pPr>
            <w:pStyle w:val="38D5A3C4E4F54A969C2053BAE91887C0"/>
          </w:pPr>
          <w:r>
            <w:rPr>
              <w:rStyle w:val="Besedilooznabemesta"/>
              <w:rFonts w:eastAsiaTheme="minorHAnsi"/>
            </w:rPr>
            <w:t>izberite iz šifranta</w:t>
          </w:r>
        </w:p>
      </w:docPartBody>
    </w:docPart>
    <w:docPart>
      <w:docPartPr>
        <w:name w:val="ADA3C0BA23184A14A9A1397A436B1FD2"/>
        <w:category>
          <w:name w:val="General"/>
          <w:gallery w:val="placeholder"/>
        </w:category>
        <w:types>
          <w:type w:val="bbPlcHdr"/>
        </w:types>
        <w:behaviors>
          <w:behavior w:val="content"/>
        </w:behaviors>
        <w:guid w:val="{11F488F1-88F0-4A6F-A599-DBE7B03520A7}"/>
      </w:docPartPr>
      <w:docPartBody>
        <w:p w:rsidR="007A74B6" w:rsidRDefault="00440CE3" w:rsidP="00440CE3">
          <w:pPr>
            <w:pStyle w:val="ADA3C0BA23184A14A9A1397A436B1FD2"/>
          </w:pPr>
          <w:r>
            <w:rPr>
              <w:rStyle w:val="Besedilooznabemesta"/>
              <w:rFonts w:eastAsiaTheme="minorHAnsi"/>
            </w:rPr>
            <w:t>navedite</w:t>
          </w:r>
          <w:r w:rsidRPr="0094004B">
            <w:rPr>
              <w:rStyle w:val="Besedilooznabemesta"/>
              <w:rFonts w:eastAsiaTheme="minorHAnsi"/>
            </w:rPr>
            <w:t xml:space="preserve"> </w:t>
          </w:r>
        </w:p>
      </w:docPartBody>
    </w:docPart>
    <w:docPart>
      <w:docPartPr>
        <w:name w:val="97F3C26DC7F04822B16598FFCD77E233"/>
        <w:category>
          <w:name w:val="General"/>
          <w:gallery w:val="placeholder"/>
        </w:category>
        <w:types>
          <w:type w:val="bbPlcHdr"/>
        </w:types>
        <w:behaviors>
          <w:behavior w:val="content"/>
        </w:behaviors>
        <w:guid w:val="{C8C08CC7-58EF-483A-9037-D5E49EEE8FEE}"/>
      </w:docPartPr>
      <w:docPartBody>
        <w:p w:rsidR="007A74B6" w:rsidRDefault="00440CE3" w:rsidP="00440CE3">
          <w:pPr>
            <w:pStyle w:val="97F3C26DC7F04822B16598FFCD77E233"/>
          </w:pPr>
          <w:r>
            <w:rPr>
              <w:rStyle w:val="Besedilooznabemesta"/>
              <w:rFonts w:eastAsiaTheme="minorHAnsi"/>
            </w:rPr>
            <w:t>i</w:t>
          </w:r>
          <w:r w:rsidRPr="006F509F">
            <w:rPr>
              <w:rStyle w:val="Besedilooznabemesta"/>
              <w:rFonts w:eastAsiaTheme="minorHAnsi"/>
            </w:rPr>
            <w:t>zberite da ali ne</w:t>
          </w:r>
        </w:p>
      </w:docPartBody>
    </w:docPart>
    <w:docPart>
      <w:docPartPr>
        <w:name w:val="89F027FAE6214E91A4165B46D802A172"/>
        <w:category>
          <w:name w:val="General"/>
          <w:gallery w:val="placeholder"/>
        </w:category>
        <w:types>
          <w:type w:val="bbPlcHdr"/>
        </w:types>
        <w:behaviors>
          <w:behavior w:val="content"/>
        </w:behaviors>
        <w:guid w:val="{41424226-D8A0-4F07-98BA-1700B8295263}"/>
      </w:docPartPr>
      <w:docPartBody>
        <w:p w:rsidR="007A74B6" w:rsidRDefault="00440CE3" w:rsidP="00440CE3">
          <w:pPr>
            <w:pStyle w:val="89F027FAE6214E91A4165B46D802A172"/>
          </w:pPr>
          <w:r>
            <w:rPr>
              <w:rStyle w:val="Besedilooznabemesta"/>
              <w:rFonts w:eastAsiaTheme="minorHAnsi"/>
            </w:rPr>
            <w:t>Navedite naslov aktivnosti, če ste ga imeli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B0"/>
    <w:rsid w:val="00025D08"/>
    <w:rsid w:val="0007235C"/>
    <w:rsid w:val="000F48E2"/>
    <w:rsid w:val="002A0D9B"/>
    <w:rsid w:val="002E292B"/>
    <w:rsid w:val="002F0212"/>
    <w:rsid w:val="00440CE3"/>
    <w:rsid w:val="005D4149"/>
    <w:rsid w:val="00620EAA"/>
    <w:rsid w:val="007A161D"/>
    <w:rsid w:val="007A3573"/>
    <w:rsid w:val="007A74B6"/>
    <w:rsid w:val="00835BF1"/>
    <w:rsid w:val="009318BF"/>
    <w:rsid w:val="00A61073"/>
    <w:rsid w:val="00AC53E3"/>
    <w:rsid w:val="00B83ACC"/>
    <w:rsid w:val="00C17E0A"/>
    <w:rsid w:val="00C20886"/>
    <w:rsid w:val="00C36687"/>
    <w:rsid w:val="00D1085D"/>
    <w:rsid w:val="00D853A1"/>
    <w:rsid w:val="00E94B11"/>
    <w:rsid w:val="00EC0A50"/>
    <w:rsid w:val="00F23A4E"/>
    <w:rsid w:val="00F23BB0"/>
    <w:rsid w:val="00F42366"/>
    <w:rsid w:val="00FC6B0D"/>
    <w:rsid w:val="00FD00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0CE3"/>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6">
    <w:name w:val="ED2E17B82D9842A0A3BDBE19D43F79FC6"/>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7">
    <w:name w:val="AA810E6014174973A485FBBE1002230F7"/>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6">
    <w:name w:val="47CE6437C17B4D43B33E146E1173E3C86"/>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6">
    <w:name w:val="6DE4F344C59A40B0ACB8374BBD86D2826"/>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6">
    <w:name w:val="9525FAEBEAFD49FF902DBD1B708C2A686"/>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7">
    <w:name w:val="016CED951C8D4199A41AE96BDE73EF087"/>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7">
    <w:name w:val="E751B89F3A834ED38E00618D31EA8B18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6">
    <w:name w:val="4D06BB884C54482AAD45EA1C22363FA86"/>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6">
    <w:name w:val="96535AA167484A1AA8AEC6253FB8AE3B6"/>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6">
    <w:name w:val="DF849BEFF5CD41FEA3DF01498B4192296"/>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6">
    <w:name w:val="0A5615DD13984F3A95F703CACE893EDE6"/>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7">
    <w:name w:val="18339AF95FC84B9A8FDAE13625D897B9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6">
    <w:name w:val="69ABC90BFA4348C285661C5AE48F1C9D6"/>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6">
    <w:name w:val="087DFBC166FD4EB9A8F5DD643A61AB6F6"/>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6">
    <w:name w:val="CCC52437A1C849D09E03BCCA469CB9D36"/>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6">
    <w:name w:val="748C25093038439792AB1B63759A1E596"/>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7">
    <w:name w:val="D605618692CA4870863E4020DEFACCF37"/>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7">
    <w:name w:val="84C5727C462449EAB5F0472F7746853B7"/>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7">
    <w:name w:val="26D06171C8D94EB59B04D363734528D47"/>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7">
    <w:name w:val="9965E20C46CD435EA2A52E1FD23B03E77"/>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7">
    <w:name w:val="E324C831BAD649AE9B8766225DC490AF7"/>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7">
    <w:name w:val="31FF591375F44E32B4CC0D34DF642ED57"/>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7">
    <w:name w:val="AC5F090AD94B43A6911DEDEEFD6FBBFC7"/>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7">
    <w:name w:val="26816E9D257045E981150558C82811B97"/>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7">
    <w:name w:val="36AC55E602A845B0BB89A8723276B00C7"/>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7">
    <w:name w:val="F30738F5C0F24415BEBB3445B799D8CF7"/>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7">
    <w:name w:val="27DACE9611374CD1A76674065FD867EA7"/>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7">
    <w:name w:val="CB03C2D100124EF0A819591F39DFDA837"/>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7">
    <w:name w:val="194A0872AA104B7BB8E6AFBAD6EF1B3E7"/>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7">
    <w:name w:val="F0FDA4F2FAD84234A60F34DFF21FE0107"/>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7">
    <w:name w:val="43E979F89FE549339155D28D3C46C00A7"/>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7">
    <w:name w:val="7C2998A0C5574DE9AEE79C79BFF31ACD7"/>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7">
    <w:name w:val="E658C4F5466B45B980FCDE995C72521A7"/>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7">
    <w:name w:val="50EBC163669C48B2835C1C19D33F3B497"/>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7">
    <w:name w:val="991408EA4B264EF8B6DEDFF3F0C7D3807"/>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7">
    <w:name w:val="BDFBC4263BF446EBBC92B2CA2EABE2707"/>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7">
    <w:name w:val="FD0C2F468EC14564B947B78D7A76E01D7"/>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7">
    <w:name w:val="B417636B54E44A418E1419A370AACC197"/>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7">
    <w:name w:val="C9250382F73142A887DF0BEFEE3A2BFE7"/>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7">
    <w:name w:val="EC5FB440C5DC41A1B8452AFECB0AB9097"/>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7">
    <w:name w:val="219B25A3DB35401AB789C4EDF12003607"/>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7">
    <w:name w:val="149048CDF9A643BFAFC02F544ED066AF7"/>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7">
    <w:name w:val="3D436F71C657416A9B6BCE4FDF11B0D87"/>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7">
    <w:name w:val="2E0DD75E6A4D4400AE0E4E7EEB87B09D7"/>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7">
    <w:name w:val="B8A309F50D6746228886BB1785FB47F57"/>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7">
    <w:name w:val="C3F2FDD1FD42407BB4FDE71CB0BEB1447"/>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7">
    <w:name w:val="CBC8EAB509BE414991DBF7582F185DCE7"/>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7">
    <w:name w:val="4D5C3FBB7FDC4CEDBA56ED7C09BE78027"/>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7">
    <w:name w:val="AD99258051B940E083CD239A511420C67"/>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7">
    <w:name w:val="1AFC3E0A7E31429F90BAF51F16A5EC557"/>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7">
    <w:name w:val="661876C4E90747F6940DA397B2F5F51B7"/>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7">
    <w:name w:val="456869EE0C5B418195FBF45686B859847"/>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7">
    <w:name w:val="5793F496B9154C31B758390A9C1AB9907"/>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7">
    <w:name w:val="3E0E75CC931743A5B7EC10DEDCC75E117"/>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7">
    <w:name w:val="F0D28CA9590946169F713416C56A29AB7"/>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7">
    <w:name w:val="5BE6D2D79647469B9664C87E22EB4C637"/>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7">
    <w:name w:val="D9E478D1C60346FB8C292FC05C44812C7"/>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7">
    <w:name w:val="2D990C3124DE45D292F3C0A6E53CB5A47"/>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7">
    <w:name w:val="1607587A15BC498AA0CB0D0CBE5F394D7"/>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7">
    <w:name w:val="01125BDFAEB3422094FBEB4C9BFDD6C17"/>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7">
    <w:name w:val="21D4C8AF36A84ABE96CE2068E6DB02A57"/>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7">
    <w:name w:val="A6DD15494293411997E3A4E19C3AE2C57"/>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7">
    <w:name w:val="5184DBBD27364AD7B2F46536FF71CF437"/>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7">
    <w:name w:val="07B99E714A0448668483E7736F65F1FD7"/>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7">
    <w:name w:val="68A897B218E54D9C862B81032DBD9EC37"/>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7">
    <w:name w:val="0A9E2A26DEE7489299597766BDA01B6E7"/>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7">
    <w:name w:val="64235E81C7DC45A0B2DC60C263F2DD447"/>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7">
    <w:name w:val="7BD7CCFDDDBB458392674532B47132DF7"/>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7">
    <w:name w:val="D4D1F8EB5F504D09B2287379C42601BC7"/>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7">
    <w:name w:val="6AAA36286818430B9AA31BB52CEC44377"/>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7">
    <w:name w:val="7B27708867074F9B98396A2F62BB6A1C7"/>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7">
    <w:name w:val="51C1CD45F57A4C22B3B681C419E8F9C97"/>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7">
    <w:name w:val="3C21139ADFE94975A90AC3631D6BFCB47"/>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7">
    <w:name w:val="376CA7A3CB7241A883BF8B5DFB21B7EC7"/>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7">
    <w:name w:val="9FE2525A3EF94A399D81A375FC543A4E7"/>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7">
    <w:name w:val="EBB0EB24627346F2A33EF01B768B530F7"/>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7">
    <w:name w:val="24E984CFBE984C938AAA3728751938387"/>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7">
    <w:name w:val="0ED5C41B9BB4421F8FE2E5FCE58E02167"/>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7">
    <w:name w:val="DF9F74FE1AC643B1A11509B803AB5C747"/>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7">
    <w:name w:val="B17BC36131624C73BFB23A328AD756DF7"/>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7">
    <w:name w:val="A3932BEDB5D3478F8322A998AE3AF2877"/>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7">
    <w:name w:val="3D824CF1FF244CF3BC66C140F1EE8D787"/>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7">
    <w:name w:val="F117EE7844894DB0A32C5A2A8427B1AB7"/>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7">
    <w:name w:val="FF4A8CDD1FCD4D2885E70D049455EE497"/>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7">
    <w:name w:val="67261F365FA04CDFAB7AA1E7F76F0A327"/>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7">
    <w:name w:val="24720FD79E1F438DA26878C245A87DEF7"/>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7">
    <w:name w:val="D52E9DB2BC4B4BD0835CF5B3EB5EC2957"/>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7">
    <w:name w:val="1F36A02A086844CC80B36EA27D3FFA8F7"/>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7">
    <w:name w:val="C8CBC4FA207B461C98E5F4A841A995E97"/>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7">
    <w:name w:val="C12C31CF6FFC47EAB766ADB0DF4145D97"/>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7">
    <w:name w:val="AEEA08E6B9A841A297182CE9D89F3CC17"/>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7">
    <w:name w:val="2CBDF522C9904C3EBC27A787173295577"/>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7">
    <w:name w:val="D84702D4F5494B8680FFC22F5EE66A527"/>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7">
    <w:name w:val="0A92D41EA38A47C1824898A16DFEAC0B7"/>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7">
    <w:name w:val="A75FAF0263064A69A7A189B5897ED20C7"/>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7">
    <w:name w:val="821325A4B16C46C6A905BAB7F0ECBD297"/>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7">
    <w:name w:val="F5E03D35888B4229A7F15C64FCAA887C7"/>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7">
    <w:name w:val="3BF006089F9C4869A9E69B5565F98F827"/>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7">
    <w:name w:val="B532455335994754957F92363A7261057"/>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7">
    <w:name w:val="348AB37E2ED147D8B24549CA12F327DA7"/>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7">
    <w:name w:val="294BF55221614E7182F96377A880C0677"/>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7">
    <w:name w:val="58D33F3C2BC0468DAE4A73D51983A85D7"/>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7">
    <w:name w:val="ED2E17B82D9842A0A3BDBE19D43F79FC7"/>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8">
    <w:name w:val="AA810E6014174973A485FBBE1002230F8"/>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7">
    <w:name w:val="47CE6437C17B4D43B33E146E1173E3C87"/>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7">
    <w:name w:val="6DE4F344C59A40B0ACB8374BBD86D2827"/>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7">
    <w:name w:val="9525FAEBEAFD49FF902DBD1B708C2A687"/>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8">
    <w:name w:val="016CED951C8D4199A41AE96BDE73EF088"/>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8">
    <w:name w:val="E751B89F3A834ED38E00618D31EA8B18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7">
    <w:name w:val="4D06BB884C54482AAD45EA1C22363FA87"/>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7">
    <w:name w:val="96535AA167484A1AA8AEC6253FB8AE3B7"/>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7">
    <w:name w:val="DF849BEFF5CD41FEA3DF01498B4192297"/>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7">
    <w:name w:val="0A5615DD13984F3A95F703CACE893EDE7"/>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8">
    <w:name w:val="18339AF95FC84B9A8FDAE13625D897B9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7">
    <w:name w:val="69ABC90BFA4348C285661C5AE48F1C9D7"/>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7">
    <w:name w:val="087DFBC166FD4EB9A8F5DD643A61AB6F7"/>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7">
    <w:name w:val="CCC52437A1C849D09E03BCCA469CB9D37"/>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7">
    <w:name w:val="748C25093038439792AB1B63759A1E597"/>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8">
    <w:name w:val="D605618692CA4870863E4020DEFACCF38"/>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8">
    <w:name w:val="84C5727C462449EAB5F0472F7746853B8"/>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8">
    <w:name w:val="26D06171C8D94EB59B04D363734528D48"/>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8">
    <w:name w:val="9965E20C46CD435EA2A52E1FD23B03E78"/>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8">
    <w:name w:val="E324C831BAD649AE9B8766225DC490AF8"/>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8">
    <w:name w:val="31FF591375F44E32B4CC0D34DF642ED58"/>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8">
    <w:name w:val="AC5F090AD94B43A6911DEDEEFD6FBBFC8"/>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8">
    <w:name w:val="26816E9D257045E981150558C82811B98"/>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8">
    <w:name w:val="36AC55E602A845B0BB89A8723276B00C8"/>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8">
    <w:name w:val="F30738F5C0F24415BEBB3445B799D8CF8"/>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8">
    <w:name w:val="27DACE9611374CD1A76674065FD867EA8"/>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8">
    <w:name w:val="CB03C2D100124EF0A819591F39DFDA838"/>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8">
    <w:name w:val="194A0872AA104B7BB8E6AFBAD6EF1B3E8"/>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8">
    <w:name w:val="F0FDA4F2FAD84234A60F34DFF21FE0108"/>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8">
    <w:name w:val="43E979F89FE549339155D28D3C46C00A8"/>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8">
    <w:name w:val="7C2998A0C5574DE9AEE79C79BFF31ACD8"/>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8">
    <w:name w:val="E658C4F5466B45B980FCDE995C72521A8"/>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8">
    <w:name w:val="50EBC163669C48B2835C1C19D33F3B498"/>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8">
    <w:name w:val="991408EA4B264EF8B6DEDFF3F0C7D3808"/>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8">
    <w:name w:val="BDFBC4263BF446EBBC92B2CA2EABE2708"/>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8">
    <w:name w:val="FD0C2F468EC14564B947B78D7A76E01D8"/>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8">
    <w:name w:val="B417636B54E44A418E1419A370AACC198"/>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8">
    <w:name w:val="C9250382F73142A887DF0BEFEE3A2BFE8"/>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8">
    <w:name w:val="EC5FB440C5DC41A1B8452AFECB0AB9098"/>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8">
    <w:name w:val="219B25A3DB35401AB789C4EDF12003608"/>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8">
    <w:name w:val="149048CDF9A643BFAFC02F544ED066AF8"/>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8">
    <w:name w:val="3D436F71C657416A9B6BCE4FDF11B0D88"/>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8">
    <w:name w:val="2E0DD75E6A4D4400AE0E4E7EEB87B09D8"/>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8">
    <w:name w:val="B8A309F50D6746228886BB1785FB47F58"/>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8">
    <w:name w:val="C3F2FDD1FD42407BB4FDE71CB0BEB1448"/>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8">
    <w:name w:val="CBC8EAB509BE414991DBF7582F185DCE8"/>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8">
    <w:name w:val="4D5C3FBB7FDC4CEDBA56ED7C09BE78028"/>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8">
    <w:name w:val="AD99258051B940E083CD239A511420C68"/>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8">
    <w:name w:val="1AFC3E0A7E31429F90BAF51F16A5EC558"/>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8">
    <w:name w:val="661876C4E90747F6940DA397B2F5F51B8"/>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8">
    <w:name w:val="456869EE0C5B418195FBF45686B859848"/>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8">
    <w:name w:val="5793F496B9154C31B758390A9C1AB9908"/>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8">
    <w:name w:val="3E0E75CC931743A5B7EC10DEDCC75E118"/>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8">
    <w:name w:val="F0D28CA9590946169F713416C56A29AB8"/>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8">
    <w:name w:val="5BE6D2D79647469B9664C87E22EB4C638"/>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8">
    <w:name w:val="D9E478D1C60346FB8C292FC05C44812C8"/>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8">
    <w:name w:val="2D990C3124DE45D292F3C0A6E53CB5A48"/>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8">
    <w:name w:val="1607587A15BC498AA0CB0D0CBE5F394D8"/>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8">
    <w:name w:val="01125BDFAEB3422094FBEB4C9BFDD6C18"/>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8">
    <w:name w:val="21D4C8AF36A84ABE96CE2068E6DB02A58"/>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8">
    <w:name w:val="A6DD15494293411997E3A4E19C3AE2C58"/>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8">
    <w:name w:val="5184DBBD27364AD7B2F46536FF71CF438"/>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8">
    <w:name w:val="07B99E714A0448668483E7736F65F1FD8"/>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8">
    <w:name w:val="68A897B218E54D9C862B81032DBD9EC38"/>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8">
    <w:name w:val="0A9E2A26DEE7489299597766BDA01B6E8"/>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8">
    <w:name w:val="64235E81C7DC45A0B2DC60C263F2DD448"/>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8">
    <w:name w:val="7BD7CCFDDDBB458392674532B47132DF8"/>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8">
    <w:name w:val="D4D1F8EB5F504D09B2287379C42601BC8"/>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8">
    <w:name w:val="6AAA36286818430B9AA31BB52CEC44378"/>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8">
    <w:name w:val="7B27708867074F9B98396A2F62BB6A1C8"/>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8">
    <w:name w:val="51C1CD45F57A4C22B3B681C419E8F9C98"/>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8">
    <w:name w:val="3C21139ADFE94975A90AC3631D6BFCB48"/>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8">
    <w:name w:val="376CA7A3CB7241A883BF8B5DFB21B7EC8"/>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8">
    <w:name w:val="9FE2525A3EF94A399D81A375FC543A4E8"/>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8">
    <w:name w:val="EBB0EB24627346F2A33EF01B768B530F8"/>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8">
    <w:name w:val="24E984CFBE984C938AAA3728751938388"/>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8">
    <w:name w:val="0ED5C41B9BB4421F8FE2E5FCE58E02168"/>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8">
    <w:name w:val="DF9F74FE1AC643B1A11509B803AB5C748"/>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8">
    <w:name w:val="B17BC36131624C73BFB23A328AD756DF8"/>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8">
    <w:name w:val="A3932BEDB5D3478F8322A998AE3AF2878"/>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8">
    <w:name w:val="3D824CF1FF244CF3BC66C140F1EE8D788"/>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8">
    <w:name w:val="F117EE7844894DB0A32C5A2A8427B1AB8"/>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8">
    <w:name w:val="FF4A8CDD1FCD4D2885E70D049455EE498"/>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8">
    <w:name w:val="67261F365FA04CDFAB7AA1E7F76F0A328"/>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8">
    <w:name w:val="24720FD79E1F438DA26878C245A87DEF8"/>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8">
    <w:name w:val="D52E9DB2BC4B4BD0835CF5B3EB5EC2958"/>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8">
    <w:name w:val="1F36A02A086844CC80B36EA27D3FFA8F8"/>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8">
    <w:name w:val="C8CBC4FA207B461C98E5F4A841A995E98"/>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8">
    <w:name w:val="C12C31CF6FFC47EAB766ADB0DF4145D98"/>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8">
    <w:name w:val="AEEA08E6B9A841A297182CE9D89F3CC18"/>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8">
    <w:name w:val="2CBDF522C9904C3EBC27A787173295578"/>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8">
    <w:name w:val="D84702D4F5494B8680FFC22F5EE66A528"/>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8">
    <w:name w:val="0A92D41EA38A47C1824898A16DFEAC0B8"/>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8">
    <w:name w:val="A75FAF0263064A69A7A189B5897ED20C8"/>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8">
    <w:name w:val="821325A4B16C46C6A905BAB7F0ECBD298"/>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8">
    <w:name w:val="F5E03D35888B4229A7F15C64FCAA887C8"/>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8">
    <w:name w:val="3BF006089F9C4869A9E69B5565F98F828"/>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8">
    <w:name w:val="B532455335994754957F92363A7261058"/>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8">
    <w:name w:val="348AB37E2ED147D8B24549CA12F327DA8"/>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8">
    <w:name w:val="294BF55221614E7182F96377A880C0678"/>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8">
    <w:name w:val="58D33F3C2BC0468DAE4A73D51983A85D8"/>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8">
    <w:name w:val="ED2E17B82D9842A0A3BDBE19D43F79FC8"/>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9">
    <w:name w:val="AA810E6014174973A485FBBE1002230F9"/>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8">
    <w:name w:val="47CE6437C17B4D43B33E146E1173E3C88"/>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8">
    <w:name w:val="6DE4F344C59A40B0ACB8374BBD86D2828"/>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8">
    <w:name w:val="9525FAEBEAFD49FF902DBD1B708C2A688"/>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9">
    <w:name w:val="016CED951C8D4199A41AE96BDE73EF089"/>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9">
    <w:name w:val="E751B89F3A834ED38E00618D31EA8B18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8">
    <w:name w:val="4D06BB884C54482AAD45EA1C22363FA88"/>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8">
    <w:name w:val="96535AA167484A1AA8AEC6253FB8AE3B8"/>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8">
    <w:name w:val="DF849BEFF5CD41FEA3DF01498B4192298"/>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8">
    <w:name w:val="0A5615DD13984F3A95F703CACE893EDE8"/>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9">
    <w:name w:val="18339AF95FC84B9A8FDAE13625D897B9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8">
    <w:name w:val="69ABC90BFA4348C285661C5AE48F1C9D8"/>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8">
    <w:name w:val="087DFBC166FD4EB9A8F5DD643A61AB6F8"/>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8">
    <w:name w:val="CCC52437A1C849D09E03BCCA469CB9D38"/>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8">
    <w:name w:val="748C25093038439792AB1B63759A1E598"/>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9">
    <w:name w:val="D605618692CA4870863E4020DEFACCF39"/>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9">
    <w:name w:val="84C5727C462449EAB5F0472F7746853B9"/>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9">
    <w:name w:val="26D06171C8D94EB59B04D363734528D49"/>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9">
    <w:name w:val="9965E20C46CD435EA2A52E1FD23B03E79"/>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9">
    <w:name w:val="E324C831BAD649AE9B8766225DC490AF9"/>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9">
    <w:name w:val="31FF591375F44E32B4CC0D34DF642ED59"/>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9">
    <w:name w:val="AC5F090AD94B43A6911DEDEEFD6FBBFC9"/>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9">
    <w:name w:val="26816E9D257045E981150558C82811B99"/>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9">
    <w:name w:val="36AC55E602A845B0BB89A8723276B00C9"/>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9">
    <w:name w:val="F30738F5C0F24415BEBB3445B799D8CF9"/>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9">
    <w:name w:val="27DACE9611374CD1A76674065FD867EA9"/>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9">
    <w:name w:val="CB03C2D100124EF0A819591F39DFDA839"/>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9">
    <w:name w:val="194A0872AA104B7BB8E6AFBAD6EF1B3E9"/>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9">
    <w:name w:val="F0FDA4F2FAD84234A60F34DFF21FE0109"/>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9">
    <w:name w:val="43E979F89FE549339155D28D3C46C00A9"/>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9">
    <w:name w:val="7C2998A0C5574DE9AEE79C79BFF31ACD9"/>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9">
    <w:name w:val="E658C4F5466B45B980FCDE995C72521A9"/>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9">
    <w:name w:val="50EBC163669C48B2835C1C19D33F3B499"/>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9">
    <w:name w:val="991408EA4B264EF8B6DEDFF3F0C7D3809"/>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9">
    <w:name w:val="BDFBC4263BF446EBBC92B2CA2EABE2709"/>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9">
    <w:name w:val="FD0C2F468EC14564B947B78D7A76E01D9"/>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9">
    <w:name w:val="B417636B54E44A418E1419A370AACC199"/>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9">
    <w:name w:val="C9250382F73142A887DF0BEFEE3A2BFE9"/>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9">
    <w:name w:val="EC5FB440C5DC41A1B8452AFECB0AB9099"/>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9">
    <w:name w:val="219B25A3DB35401AB789C4EDF12003609"/>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9">
    <w:name w:val="149048CDF9A643BFAFC02F544ED066AF9"/>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9">
    <w:name w:val="3D436F71C657416A9B6BCE4FDF11B0D89"/>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9">
    <w:name w:val="2E0DD75E6A4D4400AE0E4E7EEB87B09D9"/>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9">
    <w:name w:val="B8A309F50D6746228886BB1785FB47F59"/>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9">
    <w:name w:val="C3F2FDD1FD42407BB4FDE71CB0BEB1449"/>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9">
    <w:name w:val="CBC8EAB509BE414991DBF7582F185DCE9"/>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9">
    <w:name w:val="4D5C3FBB7FDC4CEDBA56ED7C09BE78029"/>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9">
    <w:name w:val="AD99258051B940E083CD239A511420C69"/>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9">
    <w:name w:val="1AFC3E0A7E31429F90BAF51F16A5EC559"/>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9">
    <w:name w:val="661876C4E90747F6940DA397B2F5F51B9"/>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9">
    <w:name w:val="456869EE0C5B418195FBF45686B859849"/>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9">
    <w:name w:val="5793F496B9154C31B758390A9C1AB9909"/>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9">
    <w:name w:val="3E0E75CC931743A5B7EC10DEDCC75E119"/>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9">
    <w:name w:val="F0D28CA9590946169F713416C56A29AB9"/>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9">
    <w:name w:val="5BE6D2D79647469B9664C87E22EB4C639"/>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9">
    <w:name w:val="D9E478D1C60346FB8C292FC05C44812C9"/>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9">
    <w:name w:val="2D990C3124DE45D292F3C0A6E53CB5A49"/>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9">
    <w:name w:val="1607587A15BC498AA0CB0D0CBE5F394D9"/>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9">
    <w:name w:val="01125BDFAEB3422094FBEB4C9BFDD6C19"/>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9">
    <w:name w:val="21D4C8AF36A84ABE96CE2068E6DB02A59"/>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9">
    <w:name w:val="A6DD15494293411997E3A4E19C3AE2C59"/>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9">
    <w:name w:val="5184DBBD27364AD7B2F46536FF71CF439"/>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9">
    <w:name w:val="07B99E714A0448668483E7736F65F1FD9"/>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9">
    <w:name w:val="68A897B218E54D9C862B81032DBD9EC39"/>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9">
    <w:name w:val="0A9E2A26DEE7489299597766BDA01B6E9"/>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9">
    <w:name w:val="64235E81C7DC45A0B2DC60C263F2DD449"/>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9">
    <w:name w:val="7BD7CCFDDDBB458392674532B47132DF9"/>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9">
    <w:name w:val="D4D1F8EB5F504D09B2287379C42601BC9"/>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9">
    <w:name w:val="6AAA36286818430B9AA31BB52CEC44379"/>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9">
    <w:name w:val="7B27708867074F9B98396A2F62BB6A1C9"/>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9">
    <w:name w:val="51C1CD45F57A4C22B3B681C419E8F9C99"/>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9">
    <w:name w:val="3C21139ADFE94975A90AC3631D6BFCB49"/>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9">
    <w:name w:val="376CA7A3CB7241A883BF8B5DFB21B7EC9"/>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9">
    <w:name w:val="9FE2525A3EF94A399D81A375FC543A4E9"/>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9">
    <w:name w:val="EBB0EB24627346F2A33EF01B768B530F9"/>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9">
    <w:name w:val="24E984CFBE984C938AAA3728751938389"/>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9">
    <w:name w:val="0ED5C41B9BB4421F8FE2E5FCE58E02169"/>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9">
    <w:name w:val="DF9F74FE1AC643B1A11509B803AB5C749"/>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9">
    <w:name w:val="B17BC36131624C73BFB23A328AD756DF9"/>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9">
    <w:name w:val="A3932BEDB5D3478F8322A998AE3AF2879"/>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9">
    <w:name w:val="3D824CF1FF244CF3BC66C140F1EE8D789"/>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9">
    <w:name w:val="F117EE7844894DB0A32C5A2A8427B1AB9"/>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9">
    <w:name w:val="FF4A8CDD1FCD4D2885E70D049455EE499"/>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9">
    <w:name w:val="67261F365FA04CDFAB7AA1E7F76F0A329"/>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9">
    <w:name w:val="24720FD79E1F438DA26878C245A87DEF9"/>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9">
    <w:name w:val="D52E9DB2BC4B4BD0835CF5B3EB5EC2959"/>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9">
    <w:name w:val="1F36A02A086844CC80B36EA27D3FFA8F9"/>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9">
    <w:name w:val="C8CBC4FA207B461C98E5F4A841A995E99"/>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9">
    <w:name w:val="C12C31CF6FFC47EAB766ADB0DF4145D99"/>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9">
    <w:name w:val="AEEA08E6B9A841A297182CE9D89F3CC19"/>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9">
    <w:name w:val="2CBDF522C9904C3EBC27A787173295579"/>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9">
    <w:name w:val="D84702D4F5494B8680FFC22F5EE66A529"/>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9">
    <w:name w:val="0A92D41EA38A47C1824898A16DFEAC0B9"/>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9">
    <w:name w:val="A75FAF0263064A69A7A189B5897ED20C9"/>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9">
    <w:name w:val="821325A4B16C46C6A905BAB7F0ECBD299"/>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9">
    <w:name w:val="F5E03D35888B4229A7F15C64FCAA887C9"/>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9">
    <w:name w:val="3BF006089F9C4869A9E69B5565F98F829"/>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9">
    <w:name w:val="B532455335994754957F92363A7261059"/>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9">
    <w:name w:val="348AB37E2ED147D8B24549CA12F327DA9"/>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9">
    <w:name w:val="294BF55221614E7182F96377A880C0679"/>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9">
    <w:name w:val="58D33F3C2BC0468DAE4A73D51983A85D9"/>
    <w:rsid w:val="002E292B"/>
    <w:pPr>
      <w:suppressAutoHyphens/>
      <w:spacing w:after="0" w:line="240" w:lineRule="auto"/>
    </w:pPr>
    <w:rPr>
      <w:rFonts w:ascii="Arial" w:eastAsia="Times New Roman" w:hAnsi="Arial" w:cs="Times New Roman"/>
      <w:sz w:val="24"/>
      <w:szCs w:val="20"/>
      <w:lang w:eastAsia="ar-SA"/>
    </w:rPr>
  </w:style>
  <w:style w:type="paragraph" w:customStyle="1" w:styleId="C7A64C3CC06C47668CB13B01882D0549">
    <w:name w:val="C7A64C3CC06C47668CB13B01882D0549"/>
    <w:rsid w:val="002E292B"/>
  </w:style>
  <w:style w:type="paragraph" w:customStyle="1" w:styleId="A1E5568F93A545489B4D2958A23FE26B">
    <w:name w:val="A1E5568F93A545489B4D2958A23FE26B"/>
    <w:rsid w:val="002E292B"/>
  </w:style>
  <w:style w:type="paragraph" w:customStyle="1" w:styleId="ED2E17B82D9842A0A3BDBE19D43F79FC9">
    <w:name w:val="ED2E17B82D9842A0A3BDBE19D43F79FC9"/>
    <w:rsid w:val="00D853A1"/>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0">
    <w:name w:val="AA810E6014174973A485FBBE1002230F10"/>
    <w:rsid w:val="00D853A1"/>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9">
    <w:name w:val="47CE6437C17B4D43B33E146E1173E3C89"/>
    <w:rsid w:val="00D853A1"/>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9">
    <w:name w:val="6DE4F344C59A40B0ACB8374BBD86D2829"/>
    <w:rsid w:val="00D853A1"/>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9">
    <w:name w:val="9525FAEBEAFD49FF902DBD1B708C2A689"/>
    <w:rsid w:val="00D853A1"/>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0">
    <w:name w:val="016CED951C8D4199A41AE96BDE73EF0810"/>
    <w:rsid w:val="00D853A1"/>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0">
    <w:name w:val="E751B89F3A834ED38E00618D31EA8B18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9">
    <w:name w:val="4D06BB884C54482AAD45EA1C22363FA89"/>
    <w:rsid w:val="00D853A1"/>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9">
    <w:name w:val="96535AA167484A1AA8AEC6253FB8AE3B9"/>
    <w:rsid w:val="00D853A1"/>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9">
    <w:name w:val="DF849BEFF5CD41FEA3DF01498B4192299"/>
    <w:rsid w:val="00D853A1"/>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9">
    <w:name w:val="0A5615DD13984F3A95F703CACE893EDE9"/>
    <w:rsid w:val="00D853A1"/>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0">
    <w:name w:val="18339AF95FC84B9A8FDAE13625D897B9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9">
    <w:name w:val="69ABC90BFA4348C285661C5AE48F1C9D9"/>
    <w:rsid w:val="00D853A1"/>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9">
    <w:name w:val="087DFBC166FD4EB9A8F5DD643A61AB6F9"/>
    <w:rsid w:val="00D853A1"/>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9">
    <w:name w:val="CCC52437A1C849D09E03BCCA469CB9D39"/>
    <w:rsid w:val="00D853A1"/>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9">
    <w:name w:val="748C25093038439792AB1B63759A1E599"/>
    <w:rsid w:val="00D853A1"/>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0">
    <w:name w:val="D605618692CA4870863E4020DEFACCF310"/>
    <w:rsid w:val="00D853A1"/>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
    <w:name w:val="38DD79D065024A21A02572931880D26F"/>
    <w:rsid w:val="00D853A1"/>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1">
    <w:name w:val="C7A64C3CC06C47668CB13B01882D05491"/>
    <w:rsid w:val="00D853A1"/>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1">
    <w:name w:val="A1E5568F93A545489B4D2958A23FE26B1"/>
    <w:rsid w:val="00D853A1"/>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0">
    <w:name w:val="84C5727C462449EAB5F0472F7746853B10"/>
    <w:rsid w:val="00D853A1"/>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
    <w:name w:val="F0194B43FB634CAB8C3D8D9F02902F97"/>
    <w:rsid w:val="00D853A1"/>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
    <w:name w:val="596735BF86724E30B8CECF02C6C838C4"/>
    <w:rsid w:val="00D853A1"/>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
    <w:name w:val="307B7C90D7C34CC18B82056290AAA8F4"/>
    <w:rsid w:val="00D853A1"/>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0">
    <w:name w:val="26D06171C8D94EB59B04D363734528D410"/>
    <w:rsid w:val="00D853A1"/>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0">
    <w:name w:val="9965E20C46CD435EA2A52E1FD23B03E710"/>
    <w:rsid w:val="00D853A1"/>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0">
    <w:name w:val="E324C831BAD649AE9B8766225DC490AF10"/>
    <w:rsid w:val="00D853A1"/>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0">
    <w:name w:val="31FF591375F44E32B4CC0D34DF642ED510"/>
    <w:rsid w:val="00D853A1"/>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0">
    <w:name w:val="AC5F090AD94B43A6911DEDEEFD6FBBFC10"/>
    <w:rsid w:val="00D853A1"/>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0">
    <w:name w:val="26816E9D257045E981150558C82811B910"/>
    <w:rsid w:val="00D853A1"/>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0">
    <w:name w:val="36AC55E602A845B0BB89A8723276B00C10"/>
    <w:rsid w:val="00D853A1"/>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0">
    <w:name w:val="F30738F5C0F24415BEBB3445B799D8CF10"/>
    <w:rsid w:val="00D853A1"/>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0">
    <w:name w:val="27DACE9611374CD1A76674065FD867EA10"/>
    <w:rsid w:val="00D853A1"/>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0">
    <w:name w:val="CB03C2D100124EF0A819591F39DFDA8310"/>
    <w:rsid w:val="00D853A1"/>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0">
    <w:name w:val="194A0872AA104B7BB8E6AFBAD6EF1B3E10"/>
    <w:rsid w:val="00D853A1"/>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0">
    <w:name w:val="F0FDA4F2FAD84234A60F34DFF21FE01010"/>
    <w:rsid w:val="00D853A1"/>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0">
    <w:name w:val="43E979F89FE549339155D28D3C46C00A10"/>
    <w:rsid w:val="00D853A1"/>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0">
    <w:name w:val="7C2998A0C5574DE9AEE79C79BFF31ACD10"/>
    <w:rsid w:val="00D853A1"/>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0">
    <w:name w:val="E658C4F5466B45B980FCDE995C72521A10"/>
    <w:rsid w:val="00D853A1"/>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0">
    <w:name w:val="50EBC163669C48B2835C1C19D33F3B4910"/>
    <w:rsid w:val="00D853A1"/>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0">
    <w:name w:val="991408EA4B264EF8B6DEDFF3F0C7D38010"/>
    <w:rsid w:val="00D853A1"/>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0">
    <w:name w:val="BDFBC4263BF446EBBC92B2CA2EABE27010"/>
    <w:rsid w:val="00D853A1"/>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0">
    <w:name w:val="FD0C2F468EC14564B947B78D7A76E01D10"/>
    <w:rsid w:val="00D853A1"/>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0">
    <w:name w:val="B417636B54E44A418E1419A370AACC1910"/>
    <w:rsid w:val="00D853A1"/>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0">
    <w:name w:val="C9250382F73142A887DF0BEFEE3A2BFE10"/>
    <w:rsid w:val="00D853A1"/>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0">
    <w:name w:val="EC5FB440C5DC41A1B8452AFECB0AB90910"/>
    <w:rsid w:val="00D853A1"/>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0">
    <w:name w:val="219B25A3DB35401AB789C4EDF120036010"/>
    <w:rsid w:val="00D853A1"/>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0">
    <w:name w:val="149048CDF9A643BFAFC02F544ED066AF10"/>
    <w:rsid w:val="00D853A1"/>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0">
    <w:name w:val="3D436F71C657416A9B6BCE4FDF11B0D810"/>
    <w:rsid w:val="00D853A1"/>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0">
    <w:name w:val="2E0DD75E6A4D4400AE0E4E7EEB87B09D10"/>
    <w:rsid w:val="00D853A1"/>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0">
    <w:name w:val="B8A309F50D6746228886BB1785FB47F510"/>
    <w:rsid w:val="00D853A1"/>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0">
    <w:name w:val="C3F2FDD1FD42407BB4FDE71CB0BEB14410"/>
    <w:rsid w:val="00D853A1"/>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0">
    <w:name w:val="CBC8EAB509BE414991DBF7582F185DCE10"/>
    <w:rsid w:val="00D853A1"/>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0">
    <w:name w:val="4D5C3FBB7FDC4CEDBA56ED7C09BE780210"/>
    <w:rsid w:val="00D853A1"/>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0">
    <w:name w:val="AD99258051B940E083CD239A511420C610"/>
    <w:rsid w:val="00D853A1"/>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0">
    <w:name w:val="1AFC3E0A7E31429F90BAF51F16A5EC5510"/>
    <w:rsid w:val="00D853A1"/>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0">
    <w:name w:val="661876C4E90747F6940DA397B2F5F51B10"/>
    <w:rsid w:val="00D853A1"/>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0">
    <w:name w:val="456869EE0C5B418195FBF45686B8598410"/>
    <w:rsid w:val="00D853A1"/>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0">
    <w:name w:val="5793F496B9154C31B758390A9C1AB99010"/>
    <w:rsid w:val="00D853A1"/>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0">
    <w:name w:val="3E0E75CC931743A5B7EC10DEDCC75E1110"/>
    <w:rsid w:val="00D853A1"/>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0">
    <w:name w:val="F0D28CA9590946169F713416C56A29AB10"/>
    <w:rsid w:val="00D853A1"/>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0">
    <w:name w:val="5BE6D2D79647469B9664C87E22EB4C6310"/>
    <w:rsid w:val="00D853A1"/>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0">
    <w:name w:val="D9E478D1C60346FB8C292FC05C44812C10"/>
    <w:rsid w:val="00D853A1"/>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0">
    <w:name w:val="2D990C3124DE45D292F3C0A6E53CB5A410"/>
    <w:rsid w:val="00D853A1"/>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0">
    <w:name w:val="1607587A15BC498AA0CB0D0CBE5F394D10"/>
    <w:rsid w:val="00D853A1"/>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0">
    <w:name w:val="01125BDFAEB3422094FBEB4C9BFDD6C110"/>
    <w:rsid w:val="00D853A1"/>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0">
    <w:name w:val="21D4C8AF36A84ABE96CE2068E6DB02A510"/>
    <w:rsid w:val="00D853A1"/>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0">
    <w:name w:val="A6DD15494293411997E3A4E19C3AE2C510"/>
    <w:rsid w:val="00D853A1"/>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0">
    <w:name w:val="5184DBBD27364AD7B2F46536FF71CF4310"/>
    <w:rsid w:val="00D853A1"/>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0">
    <w:name w:val="07B99E714A0448668483E7736F65F1FD10"/>
    <w:rsid w:val="00D853A1"/>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0">
    <w:name w:val="68A897B218E54D9C862B81032DBD9EC310"/>
    <w:rsid w:val="00D853A1"/>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0">
    <w:name w:val="0A9E2A26DEE7489299597766BDA01B6E10"/>
    <w:rsid w:val="00D853A1"/>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0">
    <w:name w:val="64235E81C7DC45A0B2DC60C263F2DD4410"/>
    <w:rsid w:val="00D853A1"/>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0">
    <w:name w:val="7BD7CCFDDDBB458392674532B47132DF10"/>
    <w:rsid w:val="00D853A1"/>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0">
    <w:name w:val="D4D1F8EB5F504D09B2287379C42601BC10"/>
    <w:rsid w:val="00D853A1"/>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0">
    <w:name w:val="6AAA36286818430B9AA31BB52CEC443710"/>
    <w:rsid w:val="00D853A1"/>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0">
    <w:name w:val="7B27708867074F9B98396A2F62BB6A1C10"/>
    <w:rsid w:val="00D853A1"/>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0">
    <w:name w:val="51C1CD45F57A4C22B3B681C419E8F9C910"/>
    <w:rsid w:val="00D853A1"/>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0">
    <w:name w:val="3C21139ADFE94975A90AC3631D6BFCB410"/>
    <w:rsid w:val="00D853A1"/>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0">
    <w:name w:val="376CA7A3CB7241A883BF8B5DFB21B7EC10"/>
    <w:rsid w:val="00D853A1"/>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0">
    <w:name w:val="9FE2525A3EF94A399D81A375FC543A4E10"/>
    <w:rsid w:val="00D853A1"/>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0">
    <w:name w:val="EBB0EB24627346F2A33EF01B768B530F10"/>
    <w:rsid w:val="00D853A1"/>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0">
    <w:name w:val="24E984CFBE984C938AAA37287519383810"/>
    <w:rsid w:val="00D853A1"/>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0">
    <w:name w:val="0ED5C41B9BB4421F8FE2E5FCE58E021610"/>
    <w:rsid w:val="00D853A1"/>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0">
    <w:name w:val="DF9F74FE1AC643B1A11509B803AB5C7410"/>
    <w:rsid w:val="00D853A1"/>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0">
    <w:name w:val="B17BC36131624C73BFB23A328AD756DF10"/>
    <w:rsid w:val="00D853A1"/>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0">
    <w:name w:val="A3932BEDB5D3478F8322A998AE3AF28710"/>
    <w:rsid w:val="00D853A1"/>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0">
    <w:name w:val="3D824CF1FF244CF3BC66C140F1EE8D7810"/>
    <w:rsid w:val="00D853A1"/>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0">
    <w:name w:val="F117EE7844894DB0A32C5A2A8427B1AB10"/>
    <w:rsid w:val="00D853A1"/>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0">
    <w:name w:val="FF4A8CDD1FCD4D2885E70D049455EE4910"/>
    <w:rsid w:val="00D853A1"/>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0">
    <w:name w:val="67261F365FA04CDFAB7AA1E7F76F0A3210"/>
    <w:rsid w:val="00D853A1"/>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0">
    <w:name w:val="24720FD79E1F438DA26878C245A87DEF10"/>
    <w:rsid w:val="00D853A1"/>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0">
    <w:name w:val="D52E9DB2BC4B4BD0835CF5B3EB5EC29510"/>
    <w:rsid w:val="00D853A1"/>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0">
    <w:name w:val="1F36A02A086844CC80B36EA27D3FFA8F10"/>
    <w:rsid w:val="00D853A1"/>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0">
    <w:name w:val="C8CBC4FA207B461C98E5F4A841A995E910"/>
    <w:rsid w:val="00D853A1"/>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0">
    <w:name w:val="C12C31CF6FFC47EAB766ADB0DF4145D910"/>
    <w:rsid w:val="00D853A1"/>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0">
    <w:name w:val="AEEA08E6B9A841A297182CE9D89F3CC110"/>
    <w:rsid w:val="00D853A1"/>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0">
    <w:name w:val="2CBDF522C9904C3EBC27A7871732955710"/>
    <w:rsid w:val="00D853A1"/>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0">
    <w:name w:val="D84702D4F5494B8680FFC22F5EE66A5210"/>
    <w:rsid w:val="00D853A1"/>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0">
    <w:name w:val="0A92D41EA38A47C1824898A16DFEAC0B10"/>
    <w:rsid w:val="00D853A1"/>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0">
    <w:name w:val="A75FAF0263064A69A7A189B5897ED20C10"/>
    <w:rsid w:val="00D853A1"/>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0">
    <w:name w:val="821325A4B16C46C6A905BAB7F0ECBD2910"/>
    <w:rsid w:val="00D853A1"/>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0">
    <w:name w:val="F5E03D35888B4229A7F15C64FCAA887C10"/>
    <w:rsid w:val="00D853A1"/>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0">
    <w:name w:val="3BF006089F9C4869A9E69B5565F98F8210"/>
    <w:rsid w:val="00D853A1"/>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0">
    <w:name w:val="B532455335994754957F92363A72610510"/>
    <w:rsid w:val="00D853A1"/>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0">
    <w:name w:val="348AB37E2ED147D8B24549CA12F327DA10"/>
    <w:rsid w:val="00D853A1"/>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0">
    <w:name w:val="294BF55221614E7182F96377A880C06710"/>
    <w:rsid w:val="00D853A1"/>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0">
    <w:name w:val="58D33F3C2BC0468DAE4A73D51983A85D10"/>
    <w:rsid w:val="00D853A1"/>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
    <w:name w:val="5A42D87B77EA4FDFA566937135BFCD2A"/>
    <w:rsid w:val="00D853A1"/>
  </w:style>
  <w:style w:type="paragraph" w:customStyle="1" w:styleId="C088D77951FE4A029419414C2FAFB2BB">
    <w:name w:val="C088D77951FE4A029419414C2FAFB2BB"/>
    <w:rsid w:val="00D853A1"/>
  </w:style>
  <w:style w:type="paragraph" w:customStyle="1" w:styleId="4406F6AE4D9B43ABA06D425347A9911A">
    <w:name w:val="4406F6AE4D9B43ABA06D425347A9911A"/>
    <w:rsid w:val="00D853A1"/>
  </w:style>
  <w:style w:type="paragraph" w:customStyle="1" w:styleId="3B262065F92446C78FCE1ADC9CAA15A0">
    <w:name w:val="3B262065F92446C78FCE1ADC9CAA15A0"/>
    <w:rsid w:val="00D853A1"/>
  </w:style>
  <w:style w:type="paragraph" w:customStyle="1" w:styleId="8958A2EFE9C64380A1A7CBE71D0EB827">
    <w:name w:val="8958A2EFE9C64380A1A7CBE71D0EB827"/>
    <w:rsid w:val="00D853A1"/>
  </w:style>
  <w:style w:type="paragraph" w:customStyle="1" w:styleId="E01F3B39FE9E4684925DFC4700DEF876">
    <w:name w:val="E01F3B39FE9E4684925DFC4700DEF876"/>
    <w:rsid w:val="00D853A1"/>
  </w:style>
  <w:style w:type="paragraph" w:customStyle="1" w:styleId="C02F09F5175E4608AEC559C272C4CBB4">
    <w:name w:val="C02F09F5175E4608AEC559C272C4CBB4"/>
    <w:rsid w:val="00D853A1"/>
  </w:style>
  <w:style w:type="paragraph" w:customStyle="1" w:styleId="49FA45BACC384BADA488CEE69F23A430">
    <w:name w:val="49FA45BACC384BADA488CEE69F23A430"/>
    <w:rsid w:val="00D853A1"/>
  </w:style>
  <w:style w:type="paragraph" w:customStyle="1" w:styleId="B0FD1132A65845658E5DC18E04FD8A7A">
    <w:name w:val="B0FD1132A65845658E5DC18E04FD8A7A"/>
    <w:rsid w:val="00D853A1"/>
  </w:style>
  <w:style w:type="paragraph" w:customStyle="1" w:styleId="37CCA3CEC8DB4AFA83ACAC832762ED9D">
    <w:name w:val="37CCA3CEC8DB4AFA83ACAC832762ED9D"/>
    <w:rsid w:val="00D853A1"/>
  </w:style>
  <w:style w:type="paragraph" w:customStyle="1" w:styleId="8B6742BE675D4AA8B2D845E77B260996">
    <w:name w:val="8B6742BE675D4AA8B2D845E77B260996"/>
    <w:rsid w:val="00D853A1"/>
  </w:style>
  <w:style w:type="paragraph" w:customStyle="1" w:styleId="549EAA16C6A14A9D846EF1B2EDA58A65">
    <w:name w:val="549EAA16C6A14A9D846EF1B2EDA58A65"/>
    <w:rsid w:val="00D853A1"/>
  </w:style>
  <w:style w:type="paragraph" w:customStyle="1" w:styleId="15356D8661EC41C3A2F5299B00F27A7A">
    <w:name w:val="15356D8661EC41C3A2F5299B00F27A7A"/>
    <w:rsid w:val="00D853A1"/>
  </w:style>
  <w:style w:type="paragraph" w:customStyle="1" w:styleId="EFC6EE08DE8448D981F2102A1911BD33">
    <w:name w:val="EFC6EE08DE8448D981F2102A1911BD33"/>
    <w:rsid w:val="00D853A1"/>
  </w:style>
  <w:style w:type="paragraph" w:customStyle="1" w:styleId="F7D6533DAD184E77A04736C5B4B5466A">
    <w:name w:val="F7D6533DAD184E77A04736C5B4B5466A"/>
    <w:rsid w:val="00D853A1"/>
  </w:style>
  <w:style w:type="paragraph" w:customStyle="1" w:styleId="DF40DF1DAC874A41870FCD5AC80BFF3A">
    <w:name w:val="DF40DF1DAC874A41870FCD5AC80BFF3A"/>
    <w:rsid w:val="00D853A1"/>
  </w:style>
  <w:style w:type="paragraph" w:customStyle="1" w:styleId="D61C1F9EFDC547F2908835E5A9BAE381">
    <w:name w:val="D61C1F9EFDC547F2908835E5A9BAE381"/>
    <w:rsid w:val="00D853A1"/>
  </w:style>
  <w:style w:type="paragraph" w:customStyle="1" w:styleId="6A92138A74E44024A6C1877E3A804DAF">
    <w:name w:val="6A92138A74E44024A6C1877E3A804DAF"/>
    <w:rsid w:val="00D853A1"/>
  </w:style>
  <w:style w:type="paragraph" w:customStyle="1" w:styleId="DEB6DA648556482FBAA411B809ED76F5">
    <w:name w:val="DEB6DA648556482FBAA411B809ED76F5"/>
    <w:rsid w:val="00D853A1"/>
  </w:style>
  <w:style w:type="paragraph" w:customStyle="1" w:styleId="A24B8809713146218E6F1AA376BC1EE3">
    <w:name w:val="A24B8809713146218E6F1AA376BC1EE3"/>
    <w:rsid w:val="00D853A1"/>
  </w:style>
  <w:style w:type="paragraph" w:customStyle="1" w:styleId="B7C39ADA1A1E463296FCEFA6CF374962">
    <w:name w:val="B7C39ADA1A1E463296FCEFA6CF374962"/>
    <w:rsid w:val="00D853A1"/>
  </w:style>
  <w:style w:type="paragraph" w:customStyle="1" w:styleId="B048933DF15043BCA91731ED1F5538BE">
    <w:name w:val="B048933DF15043BCA91731ED1F5538BE"/>
    <w:rsid w:val="00D853A1"/>
  </w:style>
  <w:style w:type="paragraph" w:customStyle="1" w:styleId="9884E016AD974FA5BB0E481E0E49A850">
    <w:name w:val="9884E016AD974FA5BB0E481E0E49A850"/>
    <w:rsid w:val="00D853A1"/>
  </w:style>
  <w:style w:type="paragraph" w:customStyle="1" w:styleId="4A1673F3D27C4B899D8A0C22A6D6B61A">
    <w:name w:val="4A1673F3D27C4B899D8A0C22A6D6B61A"/>
    <w:rsid w:val="00D853A1"/>
  </w:style>
  <w:style w:type="paragraph" w:customStyle="1" w:styleId="3B3E7C9BA44B482F81325C3F73F684EA">
    <w:name w:val="3B3E7C9BA44B482F81325C3F73F684EA"/>
    <w:rsid w:val="00D853A1"/>
  </w:style>
  <w:style w:type="paragraph" w:customStyle="1" w:styleId="1408050A5254475683D69D1188FB7B72">
    <w:name w:val="1408050A5254475683D69D1188FB7B72"/>
    <w:rsid w:val="00D853A1"/>
  </w:style>
  <w:style w:type="paragraph" w:customStyle="1" w:styleId="D1755E576E6F4DF799290ED27A6496B3">
    <w:name w:val="D1755E576E6F4DF799290ED27A6496B3"/>
    <w:rsid w:val="00D853A1"/>
  </w:style>
  <w:style w:type="paragraph" w:customStyle="1" w:styleId="7B1D35200FBE4DCAB8ABD3709A17CF40">
    <w:name w:val="7B1D35200FBE4DCAB8ABD3709A17CF40"/>
    <w:rsid w:val="00D853A1"/>
  </w:style>
  <w:style w:type="paragraph" w:customStyle="1" w:styleId="D70F762788EB4EDDB772018497ED24CA">
    <w:name w:val="D70F762788EB4EDDB772018497ED24CA"/>
    <w:rsid w:val="00D853A1"/>
  </w:style>
  <w:style w:type="paragraph" w:customStyle="1" w:styleId="EBB3B06E456745C2AC2C4BDB75D3BD69">
    <w:name w:val="EBB3B06E456745C2AC2C4BDB75D3BD69"/>
    <w:rsid w:val="00D853A1"/>
  </w:style>
  <w:style w:type="paragraph" w:customStyle="1" w:styleId="A73767544F3B4A30B63A2D804808FEC4">
    <w:name w:val="A73767544F3B4A30B63A2D804808FEC4"/>
    <w:rsid w:val="00D853A1"/>
  </w:style>
  <w:style w:type="paragraph" w:customStyle="1" w:styleId="F9257CAA59284796A5DDDD410910D306">
    <w:name w:val="F9257CAA59284796A5DDDD410910D306"/>
    <w:rsid w:val="00D853A1"/>
  </w:style>
  <w:style w:type="paragraph" w:customStyle="1" w:styleId="6690F7CA7DCC4531929F514D0D8BE860">
    <w:name w:val="6690F7CA7DCC4531929F514D0D8BE860"/>
    <w:rsid w:val="00D853A1"/>
  </w:style>
  <w:style w:type="paragraph" w:customStyle="1" w:styleId="56BA23E8C5714161A47194B5710BF8F8">
    <w:name w:val="56BA23E8C5714161A47194B5710BF8F8"/>
    <w:rsid w:val="00D853A1"/>
  </w:style>
  <w:style w:type="paragraph" w:customStyle="1" w:styleId="973D91DC4CAB447AAB80C14986E92646">
    <w:name w:val="973D91DC4CAB447AAB80C14986E92646"/>
    <w:rsid w:val="00D853A1"/>
  </w:style>
  <w:style w:type="paragraph" w:customStyle="1" w:styleId="302924F73DCC4779872F6CF7571E59D7">
    <w:name w:val="302924F73DCC4779872F6CF7571E59D7"/>
    <w:rsid w:val="00D853A1"/>
  </w:style>
  <w:style w:type="paragraph" w:customStyle="1" w:styleId="5EFDBB6456A141A488FE821A018BE85F">
    <w:name w:val="5EFDBB6456A141A488FE821A018BE85F"/>
    <w:rsid w:val="00D853A1"/>
  </w:style>
  <w:style w:type="paragraph" w:customStyle="1" w:styleId="B49C19F24FCB44B0A69AA515AF9E9E12">
    <w:name w:val="B49C19F24FCB44B0A69AA515AF9E9E12"/>
    <w:rsid w:val="00D853A1"/>
  </w:style>
  <w:style w:type="paragraph" w:customStyle="1" w:styleId="5FE265DE7B174489BB9F717B21A7496A">
    <w:name w:val="5FE265DE7B174489BB9F717B21A7496A"/>
    <w:rsid w:val="00D853A1"/>
  </w:style>
  <w:style w:type="paragraph" w:customStyle="1" w:styleId="36C8C2A5DF0C41C1A59626D2003680AA">
    <w:name w:val="36C8C2A5DF0C41C1A59626D2003680AA"/>
    <w:rsid w:val="00D853A1"/>
  </w:style>
  <w:style w:type="paragraph" w:customStyle="1" w:styleId="E1661309754E4FBC99A926F5D6BCD367">
    <w:name w:val="E1661309754E4FBC99A926F5D6BCD367"/>
    <w:rsid w:val="00D853A1"/>
  </w:style>
  <w:style w:type="paragraph" w:customStyle="1" w:styleId="5A9D6D81953D45FEB4350919E6F28831">
    <w:name w:val="5A9D6D81953D45FEB4350919E6F28831"/>
    <w:rsid w:val="00D853A1"/>
  </w:style>
  <w:style w:type="paragraph" w:customStyle="1" w:styleId="9B65F176BA0B49979DAFFDDB9E2F76B9">
    <w:name w:val="9B65F176BA0B49979DAFFDDB9E2F76B9"/>
    <w:rsid w:val="00D853A1"/>
  </w:style>
  <w:style w:type="paragraph" w:customStyle="1" w:styleId="94F53CC71D304CA2B5119AD84BED05B4">
    <w:name w:val="94F53CC71D304CA2B5119AD84BED05B4"/>
    <w:rsid w:val="00D853A1"/>
  </w:style>
  <w:style w:type="paragraph" w:customStyle="1" w:styleId="57BD69750E8A40B0B5ACC78E81229BD3">
    <w:name w:val="57BD69750E8A40B0B5ACC78E81229BD3"/>
    <w:rsid w:val="00D853A1"/>
  </w:style>
  <w:style w:type="paragraph" w:customStyle="1" w:styleId="7B79ADB6DB394CB9BD2ECE159297C5D6">
    <w:name w:val="7B79ADB6DB394CB9BD2ECE159297C5D6"/>
    <w:rsid w:val="00D853A1"/>
  </w:style>
  <w:style w:type="paragraph" w:customStyle="1" w:styleId="8ED4A90F144140D9AE4107FA1113E9F3">
    <w:name w:val="8ED4A90F144140D9AE4107FA1113E9F3"/>
    <w:rsid w:val="00D853A1"/>
  </w:style>
  <w:style w:type="paragraph" w:customStyle="1" w:styleId="298DB406CCA549FDBD61AB823243B7DF">
    <w:name w:val="298DB406CCA549FDBD61AB823243B7DF"/>
    <w:rsid w:val="00D853A1"/>
  </w:style>
  <w:style w:type="paragraph" w:customStyle="1" w:styleId="C7A1E20133D246C1AA2C242DA888F909">
    <w:name w:val="C7A1E20133D246C1AA2C242DA888F909"/>
    <w:rsid w:val="00D853A1"/>
  </w:style>
  <w:style w:type="paragraph" w:customStyle="1" w:styleId="2D7B4856EB6E46CC922CF8FE0E773A16">
    <w:name w:val="2D7B4856EB6E46CC922CF8FE0E773A16"/>
    <w:rsid w:val="00D853A1"/>
  </w:style>
  <w:style w:type="paragraph" w:customStyle="1" w:styleId="8FDC7780D4AE4D379521979D3366791B">
    <w:name w:val="8FDC7780D4AE4D379521979D3366791B"/>
    <w:rsid w:val="00D853A1"/>
  </w:style>
  <w:style w:type="paragraph" w:customStyle="1" w:styleId="D20EA8B3B33D4D41885301C2ABAEBFA8">
    <w:name w:val="D20EA8B3B33D4D41885301C2ABAEBFA8"/>
    <w:rsid w:val="00D853A1"/>
  </w:style>
  <w:style w:type="paragraph" w:customStyle="1" w:styleId="C084AFF8668A4A11B86280FB6BB3E559">
    <w:name w:val="C084AFF8668A4A11B86280FB6BB3E559"/>
    <w:rsid w:val="00D853A1"/>
  </w:style>
  <w:style w:type="paragraph" w:customStyle="1" w:styleId="DD0F6D7AB0104EC58EF688206C650E56">
    <w:name w:val="DD0F6D7AB0104EC58EF688206C650E56"/>
    <w:rsid w:val="00D853A1"/>
  </w:style>
  <w:style w:type="paragraph" w:customStyle="1" w:styleId="1747A0421DF64ADD9EC3A079ABCB338E">
    <w:name w:val="1747A0421DF64ADD9EC3A079ABCB338E"/>
    <w:rsid w:val="00D853A1"/>
  </w:style>
  <w:style w:type="paragraph" w:customStyle="1" w:styleId="908CF5FF907446809C09F6E59356A573">
    <w:name w:val="908CF5FF907446809C09F6E59356A573"/>
    <w:rsid w:val="00D853A1"/>
  </w:style>
  <w:style w:type="paragraph" w:customStyle="1" w:styleId="86D97E453BD14174B459FCF7730B7724">
    <w:name w:val="86D97E453BD14174B459FCF7730B7724"/>
    <w:rsid w:val="00D853A1"/>
  </w:style>
  <w:style w:type="paragraph" w:customStyle="1" w:styleId="0B2F138196774D7D83C3C7E9E81D8C15">
    <w:name w:val="0B2F138196774D7D83C3C7E9E81D8C15"/>
    <w:rsid w:val="00D853A1"/>
  </w:style>
  <w:style w:type="paragraph" w:customStyle="1" w:styleId="92A2ACAB8F3948BEB840B71A0604666B">
    <w:name w:val="92A2ACAB8F3948BEB840B71A0604666B"/>
    <w:rsid w:val="00D853A1"/>
  </w:style>
  <w:style w:type="paragraph" w:customStyle="1" w:styleId="9BDB8BD3F74748AE8A184E7D91423CFD">
    <w:name w:val="9BDB8BD3F74748AE8A184E7D91423CFD"/>
    <w:rsid w:val="00D853A1"/>
  </w:style>
  <w:style w:type="paragraph" w:customStyle="1" w:styleId="79AB7C6007DD4C60ADF9E9368415FE97">
    <w:name w:val="79AB7C6007DD4C60ADF9E9368415FE97"/>
    <w:rsid w:val="00D853A1"/>
  </w:style>
  <w:style w:type="paragraph" w:customStyle="1" w:styleId="C45004AC19B449F8B265881AD73BCEA7">
    <w:name w:val="C45004AC19B449F8B265881AD73BCEA7"/>
    <w:rsid w:val="00D853A1"/>
  </w:style>
  <w:style w:type="paragraph" w:customStyle="1" w:styleId="41A3665BA63B4D66BDA189EBD3C57C0F">
    <w:name w:val="41A3665BA63B4D66BDA189EBD3C57C0F"/>
    <w:rsid w:val="00D853A1"/>
  </w:style>
  <w:style w:type="paragraph" w:customStyle="1" w:styleId="B783AFBB292346C3AEE8B04265EE979F">
    <w:name w:val="B783AFBB292346C3AEE8B04265EE979F"/>
    <w:rsid w:val="00D853A1"/>
  </w:style>
  <w:style w:type="paragraph" w:customStyle="1" w:styleId="CA545CBB39834791B3E2B28A0E3D55E0">
    <w:name w:val="CA545CBB39834791B3E2B28A0E3D55E0"/>
    <w:rsid w:val="00D853A1"/>
  </w:style>
  <w:style w:type="paragraph" w:customStyle="1" w:styleId="613FF9C010554A3F998D13B3D39F7505">
    <w:name w:val="613FF9C010554A3F998D13B3D39F7505"/>
    <w:rsid w:val="00D853A1"/>
  </w:style>
  <w:style w:type="paragraph" w:customStyle="1" w:styleId="859741FACB2447C2AB7B4D7862AF4356">
    <w:name w:val="859741FACB2447C2AB7B4D7862AF4356"/>
    <w:rsid w:val="00D853A1"/>
  </w:style>
  <w:style w:type="paragraph" w:customStyle="1" w:styleId="012DA5715E2A440D80D2858F491495BA">
    <w:name w:val="012DA5715E2A440D80D2858F491495BA"/>
    <w:rsid w:val="00D853A1"/>
  </w:style>
  <w:style w:type="paragraph" w:customStyle="1" w:styleId="6A2762FFADC24DB396CF9F7030610D78">
    <w:name w:val="6A2762FFADC24DB396CF9F7030610D78"/>
    <w:rsid w:val="00D853A1"/>
  </w:style>
  <w:style w:type="paragraph" w:customStyle="1" w:styleId="31341C6109C746B3915335BE25A6F820">
    <w:name w:val="31341C6109C746B3915335BE25A6F820"/>
    <w:rsid w:val="00D853A1"/>
  </w:style>
  <w:style w:type="paragraph" w:customStyle="1" w:styleId="FAD7A6EB3C824C79AEFCDB693CAEFEF8">
    <w:name w:val="FAD7A6EB3C824C79AEFCDB693CAEFEF8"/>
    <w:rsid w:val="00D853A1"/>
  </w:style>
  <w:style w:type="paragraph" w:customStyle="1" w:styleId="49393A1C71BC486091E791D07FD4B6C9">
    <w:name w:val="49393A1C71BC486091E791D07FD4B6C9"/>
    <w:rsid w:val="00D853A1"/>
  </w:style>
  <w:style w:type="paragraph" w:customStyle="1" w:styleId="7C95702DAE5C4EEBA4D494576836A813">
    <w:name w:val="7C95702DAE5C4EEBA4D494576836A813"/>
    <w:rsid w:val="00D853A1"/>
  </w:style>
  <w:style w:type="paragraph" w:customStyle="1" w:styleId="080BA103A9A94DA0ABE2C25E1DA3F0EC">
    <w:name w:val="080BA103A9A94DA0ABE2C25E1DA3F0EC"/>
    <w:rsid w:val="00D853A1"/>
  </w:style>
  <w:style w:type="paragraph" w:customStyle="1" w:styleId="53AEE9BE123A4B42B899DAD35297E69F">
    <w:name w:val="53AEE9BE123A4B42B899DAD35297E69F"/>
    <w:rsid w:val="00D853A1"/>
  </w:style>
  <w:style w:type="paragraph" w:customStyle="1" w:styleId="C6A1BC8D3F9D42A2A26EBE806B2EBA76">
    <w:name w:val="C6A1BC8D3F9D42A2A26EBE806B2EBA76"/>
    <w:rsid w:val="00D853A1"/>
  </w:style>
  <w:style w:type="paragraph" w:customStyle="1" w:styleId="79C46CFFB0C848B8A8AF0C61B3FA3CC9">
    <w:name w:val="79C46CFFB0C848B8A8AF0C61B3FA3CC9"/>
    <w:rsid w:val="00D853A1"/>
  </w:style>
  <w:style w:type="paragraph" w:customStyle="1" w:styleId="A26932E08C7345B48FADBB9CFD9EDA59">
    <w:name w:val="A26932E08C7345B48FADBB9CFD9EDA59"/>
    <w:rsid w:val="00D853A1"/>
  </w:style>
  <w:style w:type="paragraph" w:customStyle="1" w:styleId="813CB2036E614A4BB11BF5FFED46D1EB">
    <w:name w:val="813CB2036E614A4BB11BF5FFED46D1EB"/>
    <w:rsid w:val="00D853A1"/>
  </w:style>
  <w:style w:type="paragraph" w:customStyle="1" w:styleId="1F7AB400ADEA45B39CBB1515740944F0">
    <w:name w:val="1F7AB400ADEA45B39CBB1515740944F0"/>
    <w:rsid w:val="00D853A1"/>
  </w:style>
  <w:style w:type="paragraph" w:customStyle="1" w:styleId="047E770513B44D0CB5A4B157509F4AD8">
    <w:name w:val="047E770513B44D0CB5A4B157509F4AD8"/>
    <w:rsid w:val="00D853A1"/>
  </w:style>
  <w:style w:type="paragraph" w:customStyle="1" w:styleId="EC43F57741194C7BB10BDDE71DFB1699">
    <w:name w:val="EC43F57741194C7BB10BDDE71DFB1699"/>
    <w:rsid w:val="00D853A1"/>
  </w:style>
  <w:style w:type="paragraph" w:customStyle="1" w:styleId="02260A063B6C44798756F51F30DA4DE1">
    <w:name w:val="02260A063B6C44798756F51F30DA4DE1"/>
    <w:rsid w:val="00D853A1"/>
  </w:style>
  <w:style w:type="paragraph" w:customStyle="1" w:styleId="1177908A42D841F0BD17F3942E4F2D04">
    <w:name w:val="1177908A42D841F0BD17F3942E4F2D04"/>
    <w:rsid w:val="00D853A1"/>
  </w:style>
  <w:style w:type="paragraph" w:customStyle="1" w:styleId="AFA2B1A274CD4DA692C2D2F7DC76538F">
    <w:name w:val="AFA2B1A274CD4DA692C2D2F7DC76538F"/>
    <w:rsid w:val="00D853A1"/>
  </w:style>
  <w:style w:type="paragraph" w:customStyle="1" w:styleId="F6B8F0F45679498B9A8D2668FB023F4A">
    <w:name w:val="F6B8F0F45679498B9A8D2668FB023F4A"/>
    <w:rsid w:val="00D853A1"/>
  </w:style>
  <w:style w:type="paragraph" w:customStyle="1" w:styleId="C454E84CBA4542E38D13CFB25BF7ED5A">
    <w:name w:val="C454E84CBA4542E38D13CFB25BF7ED5A"/>
    <w:rsid w:val="00D853A1"/>
  </w:style>
  <w:style w:type="paragraph" w:customStyle="1" w:styleId="31DEEB3369B5453B87DBFC3915ACAA77">
    <w:name w:val="31DEEB3369B5453B87DBFC3915ACAA77"/>
    <w:rsid w:val="00D853A1"/>
  </w:style>
  <w:style w:type="paragraph" w:customStyle="1" w:styleId="BB620952D94A43E08BA6241A2B47882D">
    <w:name w:val="BB620952D94A43E08BA6241A2B47882D"/>
    <w:rsid w:val="00D853A1"/>
  </w:style>
  <w:style w:type="paragraph" w:customStyle="1" w:styleId="A46DE5274E88453FBDDEBB14FAD6E36E">
    <w:name w:val="A46DE5274E88453FBDDEBB14FAD6E36E"/>
    <w:rsid w:val="00D853A1"/>
  </w:style>
  <w:style w:type="paragraph" w:customStyle="1" w:styleId="92180D0999C04DA3A3D6AAA8F8557FDE">
    <w:name w:val="92180D0999C04DA3A3D6AAA8F8557FDE"/>
    <w:rsid w:val="00D853A1"/>
  </w:style>
  <w:style w:type="paragraph" w:customStyle="1" w:styleId="D066F603C2184160B5062B6C679F95B0">
    <w:name w:val="D066F603C2184160B5062B6C679F95B0"/>
    <w:rsid w:val="00D853A1"/>
  </w:style>
  <w:style w:type="paragraph" w:customStyle="1" w:styleId="E39C579BF94849F2973ACEB5949E2088">
    <w:name w:val="E39C579BF94849F2973ACEB5949E2088"/>
    <w:rsid w:val="00D853A1"/>
  </w:style>
  <w:style w:type="paragraph" w:customStyle="1" w:styleId="E6675EC017274FBD8B0B073250F29EA3">
    <w:name w:val="E6675EC017274FBD8B0B073250F29EA3"/>
    <w:rsid w:val="00D853A1"/>
  </w:style>
  <w:style w:type="paragraph" w:customStyle="1" w:styleId="610AB297DCBB4C1E912EE19D3DB0C52D">
    <w:name w:val="610AB297DCBB4C1E912EE19D3DB0C52D"/>
    <w:rsid w:val="00D853A1"/>
  </w:style>
  <w:style w:type="paragraph" w:customStyle="1" w:styleId="E36D276FDCB94244AE64E9D7A07432E9">
    <w:name w:val="E36D276FDCB94244AE64E9D7A07432E9"/>
    <w:rsid w:val="00D853A1"/>
  </w:style>
  <w:style w:type="paragraph" w:customStyle="1" w:styleId="748786CF3AEE4ECD96D0A870BD9AB58A">
    <w:name w:val="748786CF3AEE4ECD96D0A870BD9AB58A"/>
    <w:rsid w:val="00D853A1"/>
  </w:style>
  <w:style w:type="paragraph" w:customStyle="1" w:styleId="1581C133070945B099CD38C461D96840">
    <w:name w:val="1581C133070945B099CD38C461D96840"/>
    <w:rsid w:val="00D853A1"/>
  </w:style>
  <w:style w:type="paragraph" w:customStyle="1" w:styleId="691122F154614A9FB30C40784AE9ED08">
    <w:name w:val="691122F154614A9FB30C40784AE9ED08"/>
    <w:rsid w:val="00D853A1"/>
  </w:style>
  <w:style w:type="paragraph" w:customStyle="1" w:styleId="48DFD039E13E43828ADECE51F8CEE75F">
    <w:name w:val="48DFD039E13E43828ADECE51F8CEE75F"/>
    <w:rsid w:val="00D853A1"/>
  </w:style>
  <w:style w:type="paragraph" w:customStyle="1" w:styleId="91AAA1AE8B6F4DC68BDC59A82FA9FC9C">
    <w:name w:val="91AAA1AE8B6F4DC68BDC59A82FA9FC9C"/>
    <w:rsid w:val="00D853A1"/>
  </w:style>
  <w:style w:type="paragraph" w:customStyle="1" w:styleId="485E23FE2D47486593E4CC19BBC6DD9D">
    <w:name w:val="485E23FE2D47486593E4CC19BBC6DD9D"/>
    <w:rsid w:val="00D853A1"/>
  </w:style>
  <w:style w:type="paragraph" w:customStyle="1" w:styleId="F8995531A2944A8CB88191CC2B10F69C">
    <w:name w:val="F8995531A2944A8CB88191CC2B10F69C"/>
    <w:rsid w:val="00D853A1"/>
  </w:style>
  <w:style w:type="paragraph" w:customStyle="1" w:styleId="46B5B6969A5F447EB6DA9CBBF1C60F72">
    <w:name w:val="46B5B6969A5F447EB6DA9CBBF1C60F72"/>
    <w:rsid w:val="00D853A1"/>
  </w:style>
  <w:style w:type="paragraph" w:customStyle="1" w:styleId="4D45FC1ABD7B4FCB8B5CB070D13B6EDE">
    <w:name w:val="4D45FC1ABD7B4FCB8B5CB070D13B6EDE"/>
    <w:rsid w:val="00D853A1"/>
  </w:style>
  <w:style w:type="paragraph" w:customStyle="1" w:styleId="423919971E5D4E0E9A01D2A5B18EA745">
    <w:name w:val="423919971E5D4E0E9A01D2A5B18EA745"/>
    <w:rsid w:val="00D853A1"/>
  </w:style>
  <w:style w:type="paragraph" w:customStyle="1" w:styleId="62F77C2A33BE49D4A21C755B7F43675B">
    <w:name w:val="62F77C2A33BE49D4A21C755B7F43675B"/>
    <w:rsid w:val="00D853A1"/>
  </w:style>
  <w:style w:type="paragraph" w:customStyle="1" w:styleId="E2B3E7E344AD46CB8C60AF957B2D4E43">
    <w:name w:val="E2B3E7E344AD46CB8C60AF957B2D4E43"/>
    <w:rsid w:val="00D853A1"/>
  </w:style>
  <w:style w:type="paragraph" w:customStyle="1" w:styleId="ED2E17B82D9842A0A3BDBE19D43F79FC10">
    <w:name w:val="ED2E17B82D9842A0A3BDBE19D43F79FC10"/>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1">
    <w:name w:val="AA810E6014174973A485FBBE1002230F11"/>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0">
    <w:name w:val="47CE6437C17B4D43B33E146E1173E3C810"/>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0">
    <w:name w:val="6DE4F344C59A40B0ACB8374BBD86D28210"/>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0">
    <w:name w:val="9525FAEBEAFD49FF902DBD1B708C2A6810"/>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1">
    <w:name w:val="016CED951C8D4199A41AE96BDE73EF0811"/>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1">
    <w:name w:val="E751B89F3A834ED38E00618D31EA8B18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0">
    <w:name w:val="4D06BB884C54482AAD45EA1C22363FA810"/>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0">
    <w:name w:val="96535AA167484A1AA8AEC6253FB8AE3B10"/>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0">
    <w:name w:val="DF849BEFF5CD41FEA3DF01498B41922910"/>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0">
    <w:name w:val="0A5615DD13984F3A95F703CACE893EDE10"/>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1">
    <w:name w:val="18339AF95FC84B9A8FDAE13625D897B9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0">
    <w:name w:val="69ABC90BFA4348C285661C5AE48F1C9D10"/>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0">
    <w:name w:val="087DFBC166FD4EB9A8F5DD643A61AB6F10"/>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0">
    <w:name w:val="CCC52437A1C849D09E03BCCA469CB9D310"/>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0">
    <w:name w:val="748C25093038439792AB1B63759A1E5910"/>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1">
    <w:name w:val="D605618692CA4870863E4020DEFACCF311"/>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1">
    <w:name w:val="38DD79D065024A21A02572931880D26F1"/>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2">
    <w:name w:val="C7A64C3CC06C47668CB13B01882D05492"/>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2">
    <w:name w:val="A1E5568F93A545489B4D2958A23FE26B2"/>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1">
    <w:name w:val="84C5727C462449EAB5F0472F7746853B11"/>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1">
    <w:name w:val="F0194B43FB634CAB8C3D8D9F02902F971"/>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1">
    <w:name w:val="596735BF86724E30B8CECF02C6C838C41"/>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1">
    <w:name w:val="307B7C90D7C34CC18B82056290AAA8F41"/>
    <w:rsid w:val="002A0D9B"/>
    <w:pPr>
      <w:suppressAutoHyphens/>
      <w:spacing w:after="120" w:line="480" w:lineRule="auto"/>
    </w:pPr>
    <w:rPr>
      <w:rFonts w:ascii="Arial" w:eastAsia="Times New Roman" w:hAnsi="Arial" w:cs="Times New Roman"/>
      <w:sz w:val="24"/>
      <w:szCs w:val="20"/>
      <w:lang w:eastAsia="ar-SA"/>
    </w:rPr>
  </w:style>
  <w:style w:type="paragraph" w:customStyle="1" w:styleId="5E4ED79A06494E78845BFB3E8D10F5DA">
    <w:name w:val="5E4ED79A06494E78845BFB3E8D10F5DA"/>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1">
    <w:name w:val="26D06171C8D94EB59B04D363734528D411"/>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1">
    <w:name w:val="9965E20C46CD435EA2A52E1FD23B03E711"/>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1">
    <w:name w:val="E324C831BAD649AE9B8766225DC490AF11"/>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1">
    <w:name w:val="5A42D87B77EA4FDFA566937135BFCD2A1"/>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1">
    <w:name w:val="C088D77951FE4A029419414C2FAFB2BB1"/>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1">
    <w:name w:val="4406F6AE4D9B43ABA06D425347A9911A1"/>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1">
    <w:name w:val="3B262065F92446C78FCE1ADC9CAA15A01"/>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1">
    <w:name w:val="8958A2EFE9C64380A1A7CBE71D0EB8271"/>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1">
    <w:name w:val="E01F3B39FE9E4684925DFC4700DEF8761"/>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1">
    <w:name w:val="C02F09F5175E4608AEC559C272C4CBB41"/>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1">
    <w:name w:val="49FA45BACC384BADA488CEE69F23A4301"/>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1">
    <w:name w:val="B0FD1132A65845658E5DC18E04FD8A7A1"/>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1">
    <w:name w:val="37CCA3CEC8DB4AFA83ACAC832762ED9D1"/>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1">
    <w:name w:val="8B6742BE675D4AA8B2D845E77B2609961"/>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1">
    <w:name w:val="15356D8661EC41C3A2F5299B00F27A7A1"/>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1">
    <w:name w:val="EFC6EE08DE8448D981F2102A1911BD331"/>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1">
    <w:name w:val="F7D6533DAD184E77A04736C5B4B5466A1"/>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1">
    <w:name w:val="DF40DF1DAC874A41870FCD5AC80BFF3A1"/>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1">
    <w:name w:val="D61C1F9EFDC547F2908835E5A9BAE3811"/>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1">
    <w:name w:val="6A92138A74E44024A6C1877E3A804DAF1"/>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1">
    <w:name w:val="DEB6DA648556482FBAA411B809ED76F51"/>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1">
    <w:name w:val="A24B8809713146218E6F1AA376BC1EE31"/>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1">
    <w:name w:val="B7C39ADA1A1E463296FCEFA6CF3749621"/>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1">
    <w:name w:val="B048933DF15043BCA91731ED1F5538BE1"/>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1">
    <w:name w:val="9884E016AD974FA5BB0E481E0E49A8501"/>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1">
    <w:name w:val="748786CF3AEE4ECD96D0A870BD9AB58A1"/>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1">
    <w:name w:val="1581C133070945B099CD38C461D968401"/>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1">
    <w:name w:val="691122F154614A9FB30C40784AE9ED081"/>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1">
    <w:name w:val="48DFD039E13E43828ADECE51F8CEE75F1"/>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1">
    <w:name w:val="91AAA1AE8B6F4DC68BDC59A82FA9FC9C1"/>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1">
    <w:name w:val="485E23FE2D47486593E4CC19BBC6DD9D1"/>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1">
    <w:name w:val="F8995531A2944A8CB88191CC2B10F69C1"/>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1">
    <w:name w:val="46B5B6969A5F447EB6DA9CBBF1C60F721"/>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1">
    <w:name w:val="4D45FC1ABD7B4FCB8B5CB070D13B6EDE1"/>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1">
    <w:name w:val="423919971E5D4E0E9A01D2A5B18EA7451"/>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1">
    <w:name w:val="62F77C2A33BE49D4A21C755B7F43675B1"/>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1">
    <w:name w:val="AFA2B1A274CD4DA692C2D2F7DC76538F1"/>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1">
    <w:name w:val="F6B8F0F45679498B9A8D2668FB023F4A1"/>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1">
    <w:name w:val="C454E84CBA4542E38D13CFB25BF7ED5A1"/>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1">
    <w:name w:val="31DEEB3369B5453B87DBFC3915ACAA771"/>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1">
    <w:name w:val="BB620952D94A43E08BA6241A2B47882D1"/>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1">
    <w:name w:val="A46DE5274E88453FBDDEBB14FAD6E36E1"/>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1">
    <w:name w:val="92180D0999C04DA3A3D6AAA8F8557FDE1"/>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1">
    <w:name w:val="D066F603C2184160B5062B6C679F95B01"/>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1">
    <w:name w:val="E39C579BF94849F2973ACEB5949E20881"/>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1">
    <w:name w:val="E6675EC017274FBD8B0B073250F29EA31"/>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1">
    <w:name w:val="610AB297DCBB4C1E912EE19D3DB0C52D1"/>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1">
    <w:name w:val="7C95702DAE5C4EEBA4D494576836A8131"/>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1">
    <w:name w:val="080BA103A9A94DA0ABE2C25E1DA3F0EC1"/>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1">
    <w:name w:val="53AEE9BE123A4B42B899DAD35297E69F1"/>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1">
    <w:name w:val="C6A1BC8D3F9D42A2A26EBE806B2EBA761"/>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1">
    <w:name w:val="79C46CFFB0C848B8A8AF0C61B3FA3CC91"/>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1">
    <w:name w:val="A26932E08C7345B48FADBB9CFD9EDA591"/>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1">
    <w:name w:val="813CB2036E614A4BB11BF5FFED46D1EB1"/>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1">
    <w:name w:val="1F7AB400ADEA45B39CBB1515740944F01"/>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1">
    <w:name w:val="047E770513B44D0CB5A4B157509F4AD81"/>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1">
    <w:name w:val="EC43F57741194C7BB10BDDE71DFB16991"/>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1">
    <w:name w:val="02260A063B6C44798756F51F30DA4DE11"/>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1">
    <w:name w:val="79AB7C6007DD4C60ADF9E9368415FE971"/>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1">
    <w:name w:val="C45004AC19B449F8B265881AD73BCEA71"/>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1">
    <w:name w:val="41A3665BA63B4D66BDA189EBD3C57C0F1"/>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1">
    <w:name w:val="B783AFBB292346C3AEE8B04265EE979F1"/>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1">
    <w:name w:val="CA545CBB39834791B3E2B28A0E3D55E01"/>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1">
    <w:name w:val="613FF9C010554A3F998D13B3D39F75051"/>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1">
    <w:name w:val="859741FACB2447C2AB7B4D7862AF43561"/>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1">
    <w:name w:val="012DA5715E2A440D80D2858F491495BA1"/>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1">
    <w:name w:val="6A2762FFADC24DB396CF9F7030610D781"/>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1">
    <w:name w:val="31341C6109C746B3915335BE25A6F8201"/>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1">
    <w:name w:val="FAD7A6EB3C824C79AEFCDB693CAEFEF81"/>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1">
    <w:name w:val="C7A1E20133D246C1AA2C242DA888F9091"/>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1">
    <w:name w:val="2D7B4856EB6E46CC922CF8FE0E773A161"/>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1">
    <w:name w:val="8FDC7780D4AE4D379521979D3366791B1"/>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1">
    <w:name w:val="D20EA8B3B33D4D41885301C2ABAEBFA81"/>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1">
    <w:name w:val="C084AFF8668A4A11B86280FB6BB3E5591"/>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1">
    <w:name w:val="DD0F6D7AB0104EC58EF688206C650E561"/>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1">
    <w:name w:val="1747A0421DF64ADD9EC3A079ABCB338E1"/>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1">
    <w:name w:val="908CF5FF907446809C09F6E59356A5731"/>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1">
    <w:name w:val="86D97E453BD14174B459FCF7730B77241"/>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1">
    <w:name w:val="0B2F138196774D7D83C3C7E9E81D8C151"/>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1">
    <w:name w:val="92A2ACAB8F3948BEB840B71A0604666B1"/>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1">
    <w:name w:val="5EFDBB6456A141A488FE821A018BE85F1"/>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1">
    <w:name w:val="B49C19F24FCB44B0A69AA515AF9E9E121"/>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1">
    <w:name w:val="5FE265DE7B174489BB9F717B21A7496A1"/>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1">
    <w:name w:val="36C8C2A5DF0C41C1A59626D2003680AA1"/>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1">
    <w:name w:val="E1661309754E4FBC99A926F5D6BCD3671"/>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1">
    <w:name w:val="5A9D6D81953D45FEB4350919E6F288311"/>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1">
    <w:name w:val="9B65F176BA0B49979DAFFDDB9E2F76B91"/>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1">
    <w:name w:val="94F53CC71D304CA2B5119AD84BED05B41"/>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1">
    <w:name w:val="57BD69750E8A40B0B5ACC78E81229BD31"/>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1">
    <w:name w:val="7B79ADB6DB394CB9BD2ECE159297C5D61"/>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1">
    <w:name w:val="8ED4A90F144140D9AE4107FA1113E9F31"/>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1">
    <w:name w:val="3B3E7C9BA44B482F81325C3F73F684EA1"/>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1">
    <w:name w:val="1408050A5254475683D69D1188FB7B721"/>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1">
    <w:name w:val="D1755E576E6F4DF799290ED27A6496B31"/>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1">
    <w:name w:val="7B1D35200FBE4DCAB8ABD3709A17CF401"/>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1">
    <w:name w:val="D70F762788EB4EDDB772018497ED24CA1"/>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1">
    <w:name w:val="EBB3B06E456745C2AC2C4BDB75D3BD691"/>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1">
    <w:name w:val="A73767544F3B4A30B63A2D804808FEC41"/>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1">
    <w:name w:val="F9257CAA59284796A5DDDD410910D3061"/>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1">
    <w:name w:val="6690F7CA7DCC4531929F514D0D8BE8601"/>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1">
    <w:name w:val="56BA23E8C5714161A47194B5710BF8F81"/>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1">
    <w:name w:val="973D91DC4CAB447AAB80C14986E926461"/>
    <w:rsid w:val="002A0D9B"/>
    <w:pPr>
      <w:suppressAutoHyphens/>
      <w:spacing w:after="0" w:line="240" w:lineRule="auto"/>
    </w:pPr>
    <w:rPr>
      <w:rFonts w:ascii="Arial" w:eastAsia="Times New Roman" w:hAnsi="Arial" w:cs="Times New Roman"/>
      <w:sz w:val="24"/>
      <w:szCs w:val="20"/>
      <w:lang w:eastAsia="ar-SA"/>
    </w:rPr>
  </w:style>
  <w:style w:type="paragraph" w:customStyle="1" w:styleId="0FEED5D85A30453280CE2D25C17DA0EF">
    <w:name w:val="0FEED5D85A30453280CE2D25C17DA0EF"/>
    <w:rsid w:val="002A0D9B"/>
  </w:style>
  <w:style w:type="paragraph" w:customStyle="1" w:styleId="7F172F7527B3481E97CBD826A35F86B5">
    <w:name w:val="7F172F7527B3481E97CBD826A35F86B5"/>
    <w:rsid w:val="002A0D9B"/>
  </w:style>
  <w:style w:type="paragraph" w:customStyle="1" w:styleId="ED2E17B82D9842A0A3BDBE19D43F79FC11">
    <w:name w:val="ED2E17B82D9842A0A3BDBE19D43F79FC11"/>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2">
    <w:name w:val="AA810E6014174973A485FBBE1002230F12"/>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1">
    <w:name w:val="47CE6437C17B4D43B33E146E1173E3C811"/>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1">
    <w:name w:val="6DE4F344C59A40B0ACB8374BBD86D28211"/>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1">
    <w:name w:val="9525FAEBEAFD49FF902DBD1B708C2A6811"/>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2">
    <w:name w:val="016CED951C8D4199A41AE96BDE73EF0812"/>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2">
    <w:name w:val="E751B89F3A834ED38E00618D31EA8B18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1">
    <w:name w:val="4D06BB884C54482AAD45EA1C22363FA811"/>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1">
    <w:name w:val="96535AA167484A1AA8AEC6253FB8AE3B11"/>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1">
    <w:name w:val="DF849BEFF5CD41FEA3DF01498B41922911"/>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1">
    <w:name w:val="0A5615DD13984F3A95F703CACE893EDE11"/>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2">
    <w:name w:val="18339AF95FC84B9A8FDAE13625D897B9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1">
    <w:name w:val="69ABC90BFA4348C285661C5AE48F1C9D11"/>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1">
    <w:name w:val="087DFBC166FD4EB9A8F5DD643A61AB6F11"/>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1">
    <w:name w:val="CCC52437A1C849D09E03BCCA469CB9D311"/>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1">
    <w:name w:val="748C25093038439792AB1B63759A1E5911"/>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2">
    <w:name w:val="D605618692CA4870863E4020DEFACCF312"/>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2">
    <w:name w:val="38DD79D065024A21A02572931880D26F2"/>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3">
    <w:name w:val="C7A64C3CC06C47668CB13B01882D05493"/>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3">
    <w:name w:val="A1E5568F93A545489B4D2958A23FE26B3"/>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2">
    <w:name w:val="84C5727C462449EAB5F0472F7746853B12"/>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2">
    <w:name w:val="F0194B43FB634CAB8C3D8D9F02902F972"/>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2">
    <w:name w:val="596735BF86724E30B8CECF02C6C838C42"/>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2">
    <w:name w:val="307B7C90D7C34CC18B82056290AAA8F42"/>
    <w:rsid w:val="002A0D9B"/>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1">
    <w:name w:val="0FEED5D85A30453280CE2D25C17DA0EF1"/>
    <w:rsid w:val="002A0D9B"/>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1">
    <w:name w:val="7F172F7527B3481E97CBD826A35F86B51"/>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2">
    <w:name w:val="26D06171C8D94EB59B04D363734528D412"/>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2">
    <w:name w:val="9965E20C46CD435EA2A52E1FD23B03E712"/>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2">
    <w:name w:val="E324C831BAD649AE9B8766225DC490AF12"/>
    <w:rsid w:val="002A0D9B"/>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
    <w:name w:val="701D183EB0204C32B02E24224DC3958A"/>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2">
    <w:name w:val="5A42D87B77EA4FDFA566937135BFCD2A2"/>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2">
    <w:name w:val="C088D77951FE4A029419414C2FAFB2BB2"/>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2">
    <w:name w:val="4406F6AE4D9B43ABA06D425347A9911A2"/>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2">
    <w:name w:val="3B262065F92446C78FCE1ADC9CAA15A02"/>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2">
    <w:name w:val="8958A2EFE9C64380A1A7CBE71D0EB8272"/>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2">
    <w:name w:val="E01F3B39FE9E4684925DFC4700DEF8762"/>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2">
    <w:name w:val="C02F09F5175E4608AEC559C272C4CBB42"/>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2">
    <w:name w:val="49FA45BACC384BADA488CEE69F23A4302"/>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2">
    <w:name w:val="B0FD1132A65845658E5DC18E04FD8A7A2"/>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2">
    <w:name w:val="37CCA3CEC8DB4AFA83ACAC832762ED9D2"/>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2">
    <w:name w:val="8B6742BE675D4AA8B2D845E77B2609962"/>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2">
    <w:name w:val="15356D8661EC41C3A2F5299B00F27A7A2"/>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2">
    <w:name w:val="EFC6EE08DE8448D981F2102A1911BD332"/>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2">
    <w:name w:val="F7D6533DAD184E77A04736C5B4B5466A2"/>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2">
    <w:name w:val="DF40DF1DAC874A41870FCD5AC80BFF3A2"/>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2">
    <w:name w:val="D61C1F9EFDC547F2908835E5A9BAE3812"/>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2">
    <w:name w:val="6A92138A74E44024A6C1877E3A804DAF2"/>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2">
    <w:name w:val="DEB6DA648556482FBAA411B809ED76F52"/>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2">
    <w:name w:val="A24B8809713146218E6F1AA376BC1EE32"/>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2">
    <w:name w:val="B7C39ADA1A1E463296FCEFA6CF3749622"/>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2">
    <w:name w:val="B048933DF15043BCA91731ED1F5538BE2"/>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2">
    <w:name w:val="9884E016AD974FA5BB0E481E0E49A8502"/>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2">
    <w:name w:val="748786CF3AEE4ECD96D0A870BD9AB58A2"/>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2">
    <w:name w:val="1581C133070945B099CD38C461D968402"/>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2">
    <w:name w:val="691122F154614A9FB30C40784AE9ED082"/>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2">
    <w:name w:val="48DFD039E13E43828ADECE51F8CEE75F2"/>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2">
    <w:name w:val="91AAA1AE8B6F4DC68BDC59A82FA9FC9C2"/>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2">
    <w:name w:val="485E23FE2D47486593E4CC19BBC6DD9D2"/>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2">
    <w:name w:val="F8995531A2944A8CB88191CC2B10F69C2"/>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2">
    <w:name w:val="46B5B6969A5F447EB6DA9CBBF1C60F722"/>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2">
    <w:name w:val="4D45FC1ABD7B4FCB8B5CB070D13B6EDE2"/>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2">
    <w:name w:val="423919971E5D4E0E9A01D2A5B18EA7452"/>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2">
    <w:name w:val="62F77C2A33BE49D4A21C755B7F43675B2"/>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2">
    <w:name w:val="AFA2B1A274CD4DA692C2D2F7DC76538F2"/>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2">
    <w:name w:val="F6B8F0F45679498B9A8D2668FB023F4A2"/>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2">
    <w:name w:val="C454E84CBA4542E38D13CFB25BF7ED5A2"/>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2">
    <w:name w:val="31DEEB3369B5453B87DBFC3915ACAA772"/>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2">
    <w:name w:val="BB620952D94A43E08BA6241A2B47882D2"/>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2">
    <w:name w:val="A46DE5274E88453FBDDEBB14FAD6E36E2"/>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2">
    <w:name w:val="92180D0999C04DA3A3D6AAA8F8557FDE2"/>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2">
    <w:name w:val="D066F603C2184160B5062B6C679F95B02"/>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2">
    <w:name w:val="E39C579BF94849F2973ACEB5949E20882"/>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2">
    <w:name w:val="E6675EC017274FBD8B0B073250F29EA32"/>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2">
    <w:name w:val="610AB297DCBB4C1E912EE19D3DB0C52D2"/>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2">
    <w:name w:val="7C95702DAE5C4EEBA4D494576836A8132"/>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2">
    <w:name w:val="080BA103A9A94DA0ABE2C25E1DA3F0EC2"/>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2">
    <w:name w:val="53AEE9BE123A4B42B899DAD35297E69F2"/>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2">
    <w:name w:val="C6A1BC8D3F9D42A2A26EBE806B2EBA762"/>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2">
    <w:name w:val="79C46CFFB0C848B8A8AF0C61B3FA3CC92"/>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2">
    <w:name w:val="A26932E08C7345B48FADBB9CFD9EDA592"/>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2">
    <w:name w:val="813CB2036E614A4BB11BF5FFED46D1EB2"/>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2">
    <w:name w:val="1F7AB400ADEA45B39CBB1515740944F02"/>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2">
    <w:name w:val="047E770513B44D0CB5A4B157509F4AD82"/>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2">
    <w:name w:val="EC43F57741194C7BB10BDDE71DFB16992"/>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2">
    <w:name w:val="02260A063B6C44798756F51F30DA4DE12"/>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2">
    <w:name w:val="79AB7C6007DD4C60ADF9E9368415FE972"/>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2">
    <w:name w:val="C45004AC19B449F8B265881AD73BCEA72"/>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2">
    <w:name w:val="41A3665BA63B4D66BDA189EBD3C57C0F2"/>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2">
    <w:name w:val="B783AFBB292346C3AEE8B04265EE979F2"/>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2">
    <w:name w:val="CA545CBB39834791B3E2B28A0E3D55E02"/>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2">
    <w:name w:val="613FF9C010554A3F998D13B3D39F75052"/>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2">
    <w:name w:val="859741FACB2447C2AB7B4D7862AF43562"/>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2">
    <w:name w:val="012DA5715E2A440D80D2858F491495BA2"/>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2">
    <w:name w:val="6A2762FFADC24DB396CF9F7030610D782"/>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2">
    <w:name w:val="31341C6109C746B3915335BE25A6F8202"/>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2">
    <w:name w:val="FAD7A6EB3C824C79AEFCDB693CAEFEF82"/>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2">
    <w:name w:val="C7A1E20133D246C1AA2C242DA888F9092"/>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2">
    <w:name w:val="2D7B4856EB6E46CC922CF8FE0E773A162"/>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2">
    <w:name w:val="8FDC7780D4AE4D379521979D3366791B2"/>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2">
    <w:name w:val="D20EA8B3B33D4D41885301C2ABAEBFA82"/>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2">
    <w:name w:val="C084AFF8668A4A11B86280FB6BB3E5592"/>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2">
    <w:name w:val="DD0F6D7AB0104EC58EF688206C650E562"/>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2">
    <w:name w:val="1747A0421DF64ADD9EC3A079ABCB338E2"/>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2">
    <w:name w:val="908CF5FF907446809C09F6E59356A5732"/>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2">
    <w:name w:val="86D97E453BD14174B459FCF7730B77242"/>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2">
    <w:name w:val="0B2F138196774D7D83C3C7E9E81D8C152"/>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2">
    <w:name w:val="92A2ACAB8F3948BEB840B71A0604666B2"/>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2">
    <w:name w:val="5EFDBB6456A141A488FE821A018BE85F2"/>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2">
    <w:name w:val="B49C19F24FCB44B0A69AA515AF9E9E122"/>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2">
    <w:name w:val="5FE265DE7B174489BB9F717B21A7496A2"/>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2">
    <w:name w:val="36C8C2A5DF0C41C1A59626D2003680AA2"/>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2">
    <w:name w:val="E1661309754E4FBC99A926F5D6BCD3672"/>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2">
    <w:name w:val="5A9D6D81953D45FEB4350919E6F288312"/>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2">
    <w:name w:val="9B65F176BA0B49979DAFFDDB9E2F76B92"/>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2">
    <w:name w:val="94F53CC71D304CA2B5119AD84BED05B42"/>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2">
    <w:name w:val="57BD69750E8A40B0B5ACC78E81229BD32"/>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2">
    <w:name w:val="7B79ADB6DB394CB9BD2ECE159297C5D62"/>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2">
    <w:name w:val="8ED4A90F144140D9AE4107FA1113E9F32"/>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2">
    <w:name w:val="3B3E7C9BA44B482F81325C3F73F684EA2"/>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2">
    <w:name w:val="1408050A5254475683D69D1188FB7B722"/>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2">
    <w:name w:val="D1755E576E6F4DF799290ED27A6496B32"/>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2">
    <w:name w:val="7B1D35200FBE4DCAB8ABD3709A17CF402"/>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2">
    <w:name w:val="D70F762788EB4EDDB772018497ED24CA2"/>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2">
    <w:name w:val="EBB3B06E456745C2AC2C4BDB75D3BD692"/>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2">
    <w:name w:val="A73767544F3B4A30B63A2D804808FEC42"/>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2">
    <w:name w:val="F9257CAA59284796A5DDDD410910D3062"/>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2">
    <w:name w:val="6690F7CA7DCC4531929F514D0D8BE8602"/>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2">
    <w:name w:val="56BA23E8C5714161A47194B5710BF8F82"/>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2">
    <w:name w:val="973D91DC4CAB447AAB80C14986E926462"/>
    <w:rsid w:val="002A0D9B"/>
    <w:pPr>
      <w:suppressAutoHyphens/>
      <w:spacing w:after="0" w:line="240" w:lineRule="auto"/>
    </w:pPr>
    <w:rPr>
      <w:rFonts w:ascii="Arial" w:eastAsia="Times New Roman" w:hAnsi="Arial" w:cs="Times New Roman"/>
      <w:sz w:val="24"/>
      <w:szCs w:val="20"/>
      <w:lang w:eastAsia="ar-SA"/>
    </w:rPr>
  </w:style>
  <w:style w:type="paragraph" w:customStyle="1" w:styleId="17BE8D71BD124DB99A8C2C35248FFE9A">
    <w:name w:val="17BE8D71BD124DB99A8C2C35248FFE9A"/>
    <w:rsid w:val="002A0D9B"/>
  </w:style>
  <w:style w:type="paragraph" w:customStyle="1" w:styleId="EE405EF25E644B5FBE8E441829F2338D">
    <w:name w:val="EE405EF25E644B5FBE8E441829F2338D"/>
    <w:rsid w:val="002A0D9B"/>
  </w:style>
  <w:style w:type="paragraph" w:customStyle="1" w:styleId="C4D2BF26F8664A65B8FCD8F7C431ACC9">
    <w:name w:val="C4D2BF26F8664A65B8FCD8F7C431ACC9"/>
    <w:rsid w:val="002A0D9B"/>
  </w:style>
  <w:style w:type="paragraph" w:customStyle="1" w:styleId="175B1A29DB6041A48207C86F953BE626">
    <w:name w:val="175B1A29DB6041A48207C86F953BE626"/>
    <w:rsid w:val="002A0D9B"/>
  </w:style>
  <w:style w:type="paragraph" w:customStyle="1" w:styleId="D6AB1C9C78284E7982EC85D503C68063">
    <w:name w:val="D6AB1C9C78284E7982EC85D503C68063"/>
    <w:rsid w:val="002A0D9B"/>
  </w:style>
  <w:style w:type="paragraph" w:customStyle="1" w:styleId="6EEF80520F0549168A0D87A3B6B6783A">
    <w:name w:val="6EEF80520F0549168A0D87A3B6B6783A"/>
    <w:rsid w:val="002A0D9B"/>
  </w:style>
  <w:style w:type="paragraph" w:customStyle="1" w:styleId="7FEAE0634E9548B78AD175267366DF2B">
    <w:name w:val="7FEAE0634E9548B78AD175267366DF2B"/>
    <w:rsid w:val="002A0D9B"/>
  </w:style>
  <w:style w:type="paragraph" w:customStyle="1" w:styleId="D021CA49CF9B4D93BC4F48ECDBCCEFBB">
    <w:name w:val="D021CA49CF9B4D93BC4F48ECDBCCEFBB"/>
    <w:rsid w:val="002A0D9B"/>
  </w:style>
  <w:style w:type="paragraph" w:customStyle="1" w:styleId="05189634FD394CCCB11B446B6AD580AA">
    <w:name w:val="05189634FD394CCCB11B446B6AD580AA"/>
    <w:rsid w:val="002A0D9B"/>
  </w:style>
  <w:style w:type="paragraph" w:customStyle="1" w:styleId="0CCEDA99FD6A4850A5D1FDB6B1459122">
    <w:name w:val="0CCEDA99FD6A4850A5D1FDB6B1459122"/>
    <w:rsid w:val="00AC53E3"/>
  </w:style>
  <w:style w:type="paragraph" w:customStyle="1" w:styleId="4CA4C34A36854E10852281CF26CF4C34">
    <w:name w:val="4CA4C34A36854E10852281CF26CF4C34"/>
    <w:rsid w:val="00AC53E3"/>
  </w:style>
  <w:style w:type="paragraph" w:customStyle="1" w:styleId="D896042DFED74B4DA7F5CEF9A7DB2A0A">
    <w:name w:val="D896042DFED74B4DA7F5CEF9A7DB2A0A"/>
    <w:rsid w:val="00AC53E3"/>
  </w:style>
  <w:style w:type="paragraph" w:customStyle="1" w:styleId="B99E601D656C4941B2277F34109A7E37">
    <w:name w:val="B99E601D656C4941B2277F34109A7E37"/>
    <w:rsid w:val="00AC53E3"/>
  </w:style>
  <w:style w:type="paragraph" w:customStyle="1" w:styleId="39BD5CD2C3454016A28C755BBF5CA96A">
    <w:name w:val="39BD5CD2C3454016A28C755BBF5CA96A"/>
    <w:rsid w:val="00AC53E3"/>
  </w:style>
  <w:style w:type="paragraph" w:customStyle="1" w:styleId="4DC15D2D6F1941E2936CC914687665DD">
    <w:name w:val="4DC15D2D6F1941E2936CC914687665DD"/>
    <w:rsid w:val="00AC53E3"/>
  </w:style>
  <w:style w:type="paragraph" w:customStyle="1" w:styleId="01C7D753BC8B45C181742FAAF46F18A7">
    <w:name w:val="01C7D753BC8B45C181742FAAF46F18A7"/>
    <w:rsid w:val="00AC53E3"/>
  </w:style>
  <w:style w:type="paragraph" w:customStyle="1" w:styleId="BB824966088B4147AA6817FE89FC1E07">
    <w:name w:val="BB824966088B4147AA6817FE89FC1E07"/>
    <w:rsid w:val="00AC53E3"/>
  </w:style>
  <w:style w:type="paragraph" w:customStyle="1" w:styleId="7E5BD9320F2049D8A250AC0FC9571FE2">
    <w:name w:val="7E5BD9320F2049D8A250AC0FC9571FE2"/>
    <w:rsid w:val="00AC53E3"/>
  </w:style>
  <w:style w:type="paragraph" w:customStyle="1" w:styleId="DBB23AA340B848DFBD8B5F44EFD4FFAE">
    <w:name w:val="DBB23AA340B848DFBD8B5F44EFD4FFAE"/>
    <w:rsid w:val="00AC53E3"/>
  </w:style>
  <w:style w:type="paragraph" w:customStyle="1" w:styleId="94F766D8EFB44B7F963384379315C152">
    <w:name w:val="94F766D8EFB44B7F963384379315C152"/>
    <w:rsid w:val="00AC53E3"/>
  </w:style>
  <w:style w:type="paragraph" w:customStyle="1" w:styleId="4E5D9550D08047B6A1C1A94E988D846A">
    <w:name w:val="4E5D9550D08047B6A1C1A94E988D846A"/>
    <w:rsid w:val="00AC53E3"/>
  </w:style>
  <w:style w:type="paragraph" w:customStyle="1" w:styleId="23A01C6DEE544354A7868250FB6235ED">
    <w:name w:val="23A01C6DEE544354A7868250FB6235ED"/>
    <w:rsid w:val="00AC53E3"/>
  </w:style>
  <w:style w:type="paragraph" w:customStyle="1" w:styleId="FFDF5F5CC194442A860BEC7AD65027E7">
    <w:name w:val="FFDF5F5CC194442A860BEC7AD65027E7"/>
    <w:rsid w:val="00AC53E3"/>
  </w:style>
  <w:style w:type="paragraph" w:customStyle="1" w:styleId="E96B246C3B4040A49B4B1B666979EAC4">
    <w:name w:val="E96B246C3B4040A49B4B1B666979EAC4"/>
    <w:rsid w:val="00AC53E3"/>
  </w:style>
  <w:style w:type="paragraph" w:customStyle="1" w:styleId="9F8E2FFF282440EBA39574558FD7AD78">
    <w:name w:val="9F8E2FFF282440EBA39574558FD7AD78"/>
    <w:rsid w:val="00AC53E3"/>
  </w:style>
  <w:style w:type="paragraph" w:customStyle="1" w:styleId="B9E305AB4F2B40CA80CE1A6BE0A0B8C9">
    <w:name w:val="B9E305AB4F2B40CA80CE1A6BE0A0B8C9"/>
    <w:rsid w:val="00AC53E3"/>
  </w:style>
  <w:style w:type="paragraph" w:customStyle="1" w:styleId="E27CCA54E63F453191CE47CF57BFF9F7">
    <w:name w:val="E27CCA54E63F453191CE47CF57BFF9F7"/>
    <w:rsid w:val="00AC53E3"/>
  </w:style>
  <w:style w:type="paragraph" w:customStyle="1" w:styleId="B3055CAD1162466D9B4903BDE897295E">
    <w:name w:val="B3055CAD1162466D9B4903BDE897295E"/>
    <w:rsid w:val="00AC53E3"/>
  </w:style>
  <w:style w:type="paragraph" w:customStyle="1" w:styleId="1524C886950D4CB587C02A209C543B60">
    <w:name w:val="1524C886950D4CB587C02A209C543B60"/>
    <w:rsid w:val="00AC53E3"/>
  </w:style>
  <w:style w:type="paragraph" w:customStyle="1" w:styleId="920B5CD175D940BB97039977D8747E5E">
    <w:name w:val="920B5CD175D940BB97039977D8747E5E"/>
    <w:rsid w:val="00AC53E3"/>
  </w:style>
  <w:style w:type="paragraph" w:customStyle="1" w:styleId="C57C0E175BB04A989993D8E2EF576916">
    <w:name w:val="C57C0E175BB04A989993D8E2EF576916"/>
    <w:rsid w:val="00AC53E3"/>
  </w:style>
  <w:style w:type="paragraph" w:customStyle="1" w:styleId="CDF6A27AE6E840BF92710B6651A56F69">
    <w:name w:val="CDF6A27AE6E840BF92710B6651A56F69"/>
    <w:rsid w:val="00AC53E3"/>
  </w:style>
  <w:style w:type="paragraph" w:customStyle="1" w:styleId="E328C909D1124FE1934D01B021A0E0D1">
    <w:name w:val="E328C909D1124FE1934D01B021A0E0D1"/>
    <w:rsid w:val="00AC53E3"/>
  </w:style>
  <w:style w:type="paragraph" w:customStyle="1" w:styleId="7BC301B6D1D443E38D6AE2771C613237">
    <w:name w:val="7BC301B6D1D443E38D6AE2771C613237"/>
    <w:rsid w:val="00AC53E3"/>
  </w:style>
  <w:style w:type="paragraph" w:customStyle="1" w:styleId="38BCEA16004B48058C9E20BFD921A41A">
    <w:name w:val="38BCEA16004B48058C9E20BFD921A41A"/>
    <w:rsid w:val="00AC53E3"/>
  </w:style>
  <w:style w:type="paragraph" w:customStyle="1" w:styleId="B14EBD6D134B41A28299577EE4020CE9">
    <w:name w:val="B14EBD6D134B41A28299577EE4020CE9"/>
    <w:rsid w:val="00AC53E3"/>
  </w:style>
  <w:style w:type="paragraph" w:customStyle="1" w:styleId="7C5981692AEE471EB23C22EC849B518F">
    <w:name w:val="7C5981692AEE471EB23C22EC849B518F"/>
    <w:rsid w:val="00AC53E3"/>
  </w:style>
  <w:style w:type="paragraph" w:customStyle="1" w:styleId="4FDFFBABDF6647F5AC8B2071F9145B46">
    <w:name w:val="4FDFFBABDF6647F5AC8B2071F9145B46"/>
    <w:rsid w:val="00AC53E3"/>
  </w:style>
  <w:style w:type="paragraph" w:customStyle="1" w:styleId="D44D5241867B4BA2995CA533FFADDBB3">
    <w:name w:val="D44D5241867B4BA2995CA533FFADDBB3"/>
    <w:rsid w:val="00AC53E3"/>
  </w:style>
  <w:style w:type="paragraph" w:customStyle="1" w:styleId="939D67F5CF1E4CA6865425D397CBD74D">
    <w:name w:val="939D67F5CF1E4CA6865425D397CBD74D"/>
    <w:rsid w:val="00AC53E3"/>
  </w:style>
  <w:style w:type="paragraph" w:customStyle="1" w:styleId="8BB92A2EAAEB4EC8822B26A706309900">
    <w:name w:val="8BB92A2EAAEB4EC8822B26A706309900"/>
    <w:rsid w:val="00AC53E3"/>
  </w:style>
  <w:style w:type="paragraph" w:customStyle="1" w:styleId="C710373261C1488F9DB91D53CA8BB6BF">
    <w:name w:val="C710373261C1488F9DB91D53CA8BB6BF"/>
    <w:rsid w:val="00AC53E3"/>
  </w:style>
  <w:style w:type="paragraph" w:customStyle="1" w:styleId="BEE93170414349FCA6667702154343F6">
    <w:name w:val="BEE93170414349FCA6667702154343F6"/>
    <w:rsid w:val="00AC53E3"/>
  </w:style>
  <w:style w:type="paragraph" w:customStyle="1" w:styleId="2956B344B00F41F7B45940D261B2811E">
    <w:name w:val="2956B344B00F41F7B45940D261B2811E"/>
    <w:rsid w:val="00AC53E3"/>
  </w:style>
  <w:style w:type="paragraph" w:customStyle="1" w:styleId="E4AC73F3F5D541C3BDD39BBCD45BABD9">
    <w:name w:val="E4AC73F3F5D541C3BDD39BBCD45BABD9"/>
    <w:rsid w:val="00AC53E3"/>
  </w:style>
  <w:style w:type="paragraph" w:customStyle="1" w:styleId="F3D8CE21CA54470CB88482173DA315A7">
    <w:name w:val="F3D8CE21CA54470CB88482173DA315A7"/>
    <w:rsid w:val="00AC53E3"/>
  </w:style>
  <w:style w:type="paragraph" w:customStyle="1" w:styleId="D1D8489F17F34AD8A4F3DF590DCDEA41">
    <w:name w:val="D1D8489F17F34AD8A4F3DF590DCDEA41"/>
    <w:rsid w:val="00AC53E3"/>
  </w:style>
  <w:style w:type="paragraph" w:customStyle="1" w:styleId="3991C58AD83A4432BC47652D0DE090DB">
    <w:name w:val="3991C58AD83A4432BC47652D0DE090DB"/>
    <w:rsid w:val="00AC53E3"/>
  </w:style>
  <w:style w:type="paragraph" w:customStyle="1" w:styleId="26FF093D4C3946728E3D2249651D2568">
    <w:name w:val="26FF093D4C3946728E3D2249651D2568"/>
    <w:rsid w:val="00AC53E3"/>
  </w:style>
  <w:style w:type="paragraph" w:customStyle="1" w:styleId="1B388D279C464DE4B41D8BB7999517C8">
    <w:name w:val="1B388D279C464DE4B41D8BB7999517C8"/>
    <w:rsid w:val="00AC53E3"/>
  </w:style>
  <w:style w:type="paragraph" w:customStyle="1" w:styleId="4EC6546483F043E48303744483718658">
    <w:name w:val="4EC6546483F043E48303744483718658"/>
    <w:rsid w:val="00AC53E3"/>
  </w:style>
  <w:style w:type="paragraph" w:customStyle="1" w:styleId="31DEA90C86A048DB98F6B0137659C6C0">
    <w:name w:val="31DEA90C86A048DB98F6B0137659C6C0"/>
    <w:rsid w:val="00AC53E3"/>
  </w:style>
  <w:style w:type="paragraph" w:customStyle="1" w:styleId="E0F8731EA08D488284FA29F67438EE15">
    <w:name w:val="E0F8731EA08D488284FA29F67438EE15"/>
    <w:rsid w:val="00AC53E3"/>
  </w:style>
  <w:style w:type="paragraph" w:customStyle="1" w:styleId="115A82CCE6584515AFD2AE11B4A2460C">
    <w:name w:val="115A82CCE6584515AFD2AE11B4A2460C"/>
    <w:rsid w:val="00AC53E3"/>
  </w:style>
  <w:style w:type="paragraph" w:customStyle="1" w:styleId="E3977E57DC7F4366AC8BF1DF3F93A7B6">
    <w:name w:val="E3977E57DC7F4366AC8BF1DF3F93A7B6"/>
    <w:rsid w:val="00AC53E3"/>
  </w:style>
  <w:style w:type="paragraph" w:customStyle="1" w:styleId="2D1BF1875625441699A3E2C4BA25C265">
    <w:name w:val="2D1BF1875625441699A3E2C4BA25C265"/>
    <w:rsid w:val="00AC53E3"/>
  </w:style>
  <w:style w:type="paragraph" w:customStyle="1" w:styleId="EF95FF1DAF084D9BA426E665FF60EB7C">
    <w:name w:val="EF95FF1DAF084D9BA426E665FF60EB7C"/>
    <w:rsid w:val="00AC53E3"/>
  </w:style>
  <w:style w:type="paragraph" w:customStyle="1" w:styleId="7B1C58E50CD645C8A83F0472F4C2A998">
    <w:name w:val="7B1C58E50CD645C8A83F0472F4C2A998"/>
    <w:rsid w:val="00AC53E3"/>
  </w:style>
  <w:style w:type="paragraph" w:customStyle="1" w:styleId="805B47A0F8544BE9A1680D71A7C07E5F">
    <w:name w:val="805B47A0F8544BE9A1680D71A7C07E5F"/>
    <w:rsid w:val="00AC53E3"/>
  </w:style>
  <w:style w:type="paragraph" w:customStyle="1" w:styleId="7392286BF002437D8A367FDE3128C0BF">
    <w:name w:val="7392286BF002437D8A367FDE3128C0BF"/>
    <w:rsid w:val="00AC53E3"/>
  </w:style>
  <w:style w:type="paragraph" w:customStyle="1" w:styleId="9508F9A361A543B0B10D4D5F9C511598">
    <w:name w:val="9508F9A361A543B0B10D4D5F9C511598"/>
    <w:rsid w:val="00AC53E3"/>
  </w:style>
  <w:style w:type="paragraph" w:customStyle="1" w:styleId="BBEE79DFC9264EEC9E07EEB1FA837E11">
    <w:name w:val="BBEE79DFC9264EEC9E07EEB1FA837E11"/>
    <w:rsid w:val="00AC53E3"/>
  </w:style>
  <w:style w:type="paragraph" w:customStyle="1" w:styleId="F6FFD5BEE6134A02A40099B8C797610D">
    <w:name w:val="F6FFD5BEE6134A02A40099B8C797610D"/>
    <w:rsid w:val="00AC53E3"/>
  </w:style>
  <w:style w:type="paragraph" w:customStyle="1" w:styleId="2B23C5EEDC5543F9BEB743D182AB74CF">
    <w:name w:val="2B23C5EEDC5543F9BEB743D182AB74CF"/>
    <w:rsid w:val="00AC53E3"/>
  </w:style>
  <w:style w:type="paragraph" w:customStyle="1" w:styleId="E3309A1F1DE845D3B29F28928F2C503A">
    <w:name w:val="E3309A1F1DE845D3B29F28928F2C503A"/>
    <w:rsid w:val="00AC53E3"/>
  </w:style>
  <w:style w:type="paragraph" w:customStyle="1" w:styleId="1AF8BF1CC1134513B74F9AD345E65489">
    <w:name w:val="1AF8BF1CC1134513B74F9AD345E65489"/>
    <w:rsid w:val="00AC53E3"/>
  </w:style>
  <w:style w:type="paragraph" w:customStyle="1" w:styleId="4D7A0653FCFC4EECA333AC70212BBC42">
    <w:name w:val="4D7A0653FCFC4EECA333AC70212BBC42"/>
    <w:rsid w:val="00AC53E3"/>
  </w:style>
  <w:style w:type="paragraph" w:customStyle="1" w:styleId="57AB3ED55C7B4105A7930035328C4FF5">
    <w:name w:val="57AB3ED55C7B4105A7930035328C4FF5"/>
    <w:rsid w:val="00AC53E3"/>
  </w:style>
  <w:style w:type="paragraph" w:customStyle="1" w:styleId="96C28D5A2EC14B27AD766E85E6DFFD50">
    <w:name w:val="96C28D5A2EC14B27AD766E85E6DFFD50"/>
    <w:rsid w:val="00AC53E3"/>
  </w:style>
  <w:style w:type="paragraph" w:customStyle="1" w:styleId="65F0F7343A9D47A4854F052AC8110931">
    <w:name w:val="65F0F7343A9D47A4854F052AC8110931"/>
    <w:rsid w:val="00AC53E3"/>
  </w:style>
  <w:style w:type="paragraph" w:customStyle="1" w:styleId="4B4645B2955D42E88510FB8C6B8ED094">
    <w:name w:val="4B4645B2955D42E88510FB8C6B8ED094"/>
    <w:rsid w:val="00AC53E3"/>
  </w:style>
  <w:style w:type="paragraph" w:customStyle="1" w:styleId="7AE98D9A34684B9C967E43F7D452C68E">
    <w:name w:val="7AE98D9A34684B9C967E43F7D452C68E"/>
    <w:rsid w:val="00AC53E3"/>
  </w:style>
  <w:style w:type="paragraph" w:customStyle="1" w:styleId="FAB9F66170894B599B9FB25135F06D1B">
    <w:name w:val="FAB9F66170894B599B9FB25135F06D1B"/>
    <w:rsid w:val="00AC53E3"/>
  </w:style>
  <w:style w:type="paragraph" w:customStyle="1" w:styleId="CE48658882C54114B5070AB1301A3BEE">
    <w:name w:val="CE48658882C54114B5070AB1301A3BEE"/>
    <w:rsid w:val="00AC53E3"/>
  </w:style>
  <w:style w:type="paragraph" w:customStyle="1" w:styleId="AE6D3F7C6C474897908208B3BF1FDCEA">
    <w:name w:val="AE6D3F7C6C474897908208B3BF1FDCEA"/>
    <w:rsid w:val="00AC53E3"/>
  </w:style>
  <w:style w:type="paragraph" w:customStyle="1" w:styleId="7050B5681DCF490685938764CF6F478E">
    <w:name w:val="7050B5681DCF490685938764CF6F478E"/>
    <w:rsid w:val="00AC53E3"/>
  </w:style>
  <w:style w:type="paragraph" w:customStyle="1" w:styleId="C4EEF22F33614B668D261C3A2DEB9226">
    <w:name w:val="C4EEF22F33614B668D261C3A2DEB9226"/>
    <w:rsid w:val="00AC53E3"/>
  </w:style>
  <w:style w:type="paragraph" w:customStyle="1" w:styleId="005FE85BF71342E7AFF7EE8C1E32D224">
    <w:name w:val="005FE85BF71342E7AFF7EE8C1E32D224"/>
    <w:rsid w:val="00AC53E3"/>
  </w:style>
  <w:style w:type="paragraph" w:customStyle="1" w:styleId="D324E2D004B64CDD9EE91DFEB46FCBE7">
    <w:name w:val="D324E2D004B64CDD9EE91DFEB46FCBE7"/>
    <w:rsid w:val="00AC53E3"/>
  </w:style>
  <w:style w:type="paragraph" w:customStyle="1" w:styleId="D935418D895B41C4BC291F23F1E62942">
    <w:name w:val="D935418D895B41C4BC291F23F1E62942"/>
    <w:rsid w:val="00AC53E3"/>
  </w:style>
  <w:style w:type="paragraph" w:customStyle="1" w:styleId="0DE692DA29C945A3B4DB4E9EC1E8468F">
    <w:name w:val="0DE692DA29C945A3B4DB4E9EC1E8468F"/>
    <w:rsid w:val="00AC53E3"/>
  </w:style>
  <w:style w:type="paragraph" w:customStyle="1" w:styleId="BEF7F3D738F54AD9B8AA6494A9D5520C">
    <w:name w:val="BEF7F3D738F54AD9B8AA6494A9D5520C"/>
    <w:rsid w:val="00AC53E3"/>
  </w:style>
  <w:style w:type="paragraph" w:customStyle="1" w:styleId="FD74633A170A43D7B425CFF944E36146">
    <w:name w:val="FD74633A170A43D7B425CFF944E36146"/>
    <w:rsid w:val="00AC53E3"/>
  </w:style>
  <w:style w:type="paragraph" w:customStyle="1" w:styleId="82551C92DC1C47BA97FDEB273259C5BB">
    <w:name w:val="82551C92DC1C47BA97FDEB273259C5BB"/>
    <w:rsid w:val="00AC53E3"/>
  </w:style>
  <w:style w:type="paragraph" w:customStyle="1" w:styleId="172037BE457A43D2AACCE6C517F9A6CD">
    <w:name w:val="172037BE457A43D2AACCE6C517F9A6CD"/>
    <w:rsid w:val="00AC53E3"/>
  </w:style>
  <w:style w:type="paragraph" w:customStyle="1" w:styleId="F7ADAA9666E74FA990717D55E6DEE375">
    <w:name w:val="F7ADAA9666E74FA990717D55E6DEE375"/>
    <w:rsid w:val="00AC53E3"/>
  </w:style>
  <w:style w:type="paragraph" w:customStyle="1" w:styleId="BA1AA52529884084BE609EE6CCE86F1B">
    <w:name w:val="BA1AA52529884084BE609EE6CCE86F1B"/>
    <w:rsid w:val="00AC53E3"/>
  </w:style>
  <w:style w:type="paragraph" w:customStyle="1" w:styleId="7117EC4F4EB348249C079FE487E8B125">
    <w:name w:val="7117EC4F4EB348249C079FE487E8B125"/>
    <w:rsid w:val="00AC53E3"/>
  </w:style>
  <w:style w:type="paragraph" w:customStyle="1" w:styleId="7B2842596EE94CBD93AA74B2249A38B7">
    <w:name w:val="7B2842596EE94CBD93AA74B2249A38B7"/>
    <w:rsid w:val="00AC53E3"/>
  </w:style>
  <w:style w:type="paragraph" w:customStyle="1" w:styleId="F419DB51AB0A42D98F25DBA130FD20B8">
    <w:name w:val="F419DB51AB0A42D98F25DBA130FD20B8"/>
    <w:rsid w:val="00AC53E3"/>
  </w:style>
  <w:style w:type="paragraph" w:customStyle="1" w:styleId="FB3C768EA6744063A9BCB67AB6C475AD">
    <w:name w:val="FB3C768EA6744063A9BCB67AB6C475AD"/>
    <w:rsid w:val="00AC53E3"/>
  </w:style>
  <w:style w:type="paragraph" w:customStyle="1" w:styleId="C7D4C36D67D04059B5A80557E26736D0">
    <w:name w:val="C7D4C36D67D04059B5A80557E26736D0"/>
    <w:rsid w:val="00AC53E3"/>
  </w:style>
  <w:style w:type="paragraph" w:customStyle="1" w:styleId="D777C0B1B0D94D4C90763275619A5D08">
    <w:name w:val="D777C0B1B0D94D4C90763275619A5D08"/>
    <w:rsid w:val="00AC53E3"/>
  </w:style>
  <w:style w:type="paragraph" w:customStyle="1" w:styleId="988E3F7232594730AA6CFE47E5A4CB49">
    <w:name w:val="988E3F7232594730AA6CFE47E5A4CB49"/>
    <w:rsid w:val="00AC53E3"/>
  </w:style>
  <w:style w:type="paragraph" w:customStyle="1" w:styleId="E27AA72D198644F492D0654A7BF39493">
    <w:name w:val="E27AA72D198644F492D0654A7BF39493"/>
    <w:rsid w:val="00AC53E3"/>
  </w:style>
  <w:style w:type="paragraph" w:customStyle="1" w:styleId="44A7BAFD50C94868825F4172B456380F">
    <w:name w:val="44A7BAFD50C94868825F4172B456380F"/>
    <w:rsid w:val="00AC53E3"/>
  </w:style>
  <w:style w:type="paragraph" w:customStyle="1" w:styleId="599E9B54120A480C8DB7C538396A75E3">
    <w:name w:val="599E9B54120A480C8DB7C538396A75E3"/>
    <w:rsid w:val="00AC53E3"/>
  </w:style>
  <w:style w:type="paragraph" w:customStyle="1" w:styleId="D562C58FF8BE49FB8CE6134C631687D0">
    <w:name w:val="D562C58FF8BE49FB8CE6134C631687D0"/>
    <w:rsid w:val="00AC53E3"/>
  </w:style>
  <w:style w:type="paragraph" w:customStyle="1" w:styleId="9A88F5DCDD1649FDAFD0C7F4DB9F78FD">
    <w:name w:val="9A88F5DCDD1649FDAFD0C7F4DB9F78FD"/>
    <w:rsid w:val="00AC53E3"/>
  </w:style>
  <w:style w:type="paragraph" w:customStyle="1" w:styleId="9E635D77CDAF4D3C9A95AC4E3E52E61B">
    <w:name w:val="9E635D77CDAF4D3C9A95AC4E3E52E61B"/>
    <w:rsid w:val="00AC53E3"/>
  </w:style>
  <w:style w:type="paragraph" w:customStyle="1" w:styleId="1A4EA809F0CF4B41927E1206D14B75F8">
    <w:name w:val="1A4EA809F0CF4B41927E1206D14B75F8"/>
    <w:rsid w:val="00AC53E3"/>
  </w:style>
  <w:style w:type="paragraph" w:customStyle="1" w:styleId="9244570F1DFC4F4D97EB32361D2D55D5">
    <w:name w:val="9244570F1DFC4F4D97EB32361D2D55D5"/>
    <w:rsid w:val="00AC53E3"/>
  </w:style>
  <w:style w:type="paragraph" w:customStyle="1" w:styleId="58E4818539FE4AD18042718DC55B3291">
    <w:name w:val="58E4818539FE4AD18042718DC55B3291"/>
    <w:rsid w:val="00AC53E3"/>
  </w:style>
  <w:style w:type="paragraph" w:customStyle="1" w:styleId="BC9B02AA088140C4B76EEB1A6D3444F4">
    <w:name w:val="BC9B02AA088140C4B76EEB1A6D3444F4"/>
    <w:rsid w:val="00AC53E3"/>
  </w:style>
  <w:style w:type="paragraph" w:customStyle="1" w:styleId="BA4D450C63B944C2AF4FD8B17E246388">
    <w:name w:val="BA4D450C63B944C2AF4FD8B17E246388"/>
    <w:rsid w:val="00AC53E3"/>
  </w:style>
  <w:style w:type="paragraph" w:customStyle="1" w:styleId="246C90E69D3344C4A6B873A6C24602DB">
    <w:name w:val="246C90E69D3344C4A6B873A6C24602DB"/>
    <w:rsid w:val="00AC53E3"/>
  </w:style>
  <w:style w:type="paragraph" w:customStyle="1" w:styleId="82DC7BD4DD864EBB9EBB647EAD2AC9F2">
    <w:name w:val="82DC7BD4DD864EBB9EBB647EAD2AC9F2"/>
    <w:rsid w:val="00AC53E3"/>
  </w:style>
  <w:style w:type="paragraph" w:customStyle="1" w:styleId="01154121BBB24AE1BCB961A7EB8F7FB3">
    <w:name w:val="01154121BBB24AE1BCB961A7EB8F7FB3"/>
    <w:rsid w:val="00AC53E3"/>
  </w:style>
  <w:style w:type="paragraph" w:customStyle="1" w:styleId="5EA069A6B1214799B68DB2DE497F109D">
    <w:name w:val="5EA069A6B1214799B68DB2DE497F109D"/>
    <w:rsid w:val="00AC53E3"/>
  </w:style>
  <w:style w:type="paragraph" w:customStyle="1" w:styleId="4D381359E0A64A02840BDFA2C3998B3B">
    <w:name w:val="4D381359E0A64A02840BDFA2C3998B3B"/>
    <w:rsid w:val="00AC53E3"/>
  </w:style>
  <w:style w:type="paragraph" w:customStyle="1" w:styleId="8C0DDEBF665D4C66BE825F25471A4EA2">
    <w:name w:val="8C0DDEBF665D4C66BE825F25471A4EA2"/>
    <w:rsid w:val="00AC53E3"/>
  </w:style>
  <w:style w:type="paragraph" w:customStyle="1" w:styleId="29724B281845466B81F2D70209F48250">
    <w:name w:val="29724B281845466B81F2D70209F48250"/>
    <w:rsid w:val="00AC53E3"/>
  </w:style>
  <w:style w:type="paragraph" w:customStyle="1" w:styleId="3665DF56B61149B08140F186F6E33DD3">
    <w:name w:val="3665DF56B61149B08140F186F6E33DD3"/>
    <w:rsid w:val="00AC53E3"/>
  </w:style>
  <w:style w:type="paragraph" w:customStyle="1" w:styleId="6BB8839556134CFEA3AA26B6B3C0B3BC">
    <w:name w:val="6BB8839556134CFEA3AA26B6B3C0B3BC"/>
    <w:rsid w:val="00AC53E3"/>
  </w:style>
  <w:style w:type="paragraph" w:customStyle="1" w:styleId="B400DC50140841C281AE9BE1C4EFE461">
    <w:name w:val="B400DC50140841C281AE9BE1C4EFE461"/>
    <w:rsid w:val="00AC53E3"/>
  </w:style>
  <w:style w:type="paragraph" w:customStyle="1" w:styleId="71A428B0937C47328FFDD2C28EA46485">
    <w:name w:val="71A428B0937C47328FFDD2C28EA46485"/>
    <w:rsid w:val="00AC53E3"/>
  </w:style>
  <w:style w:type="paragraph" w:customStyle="1" w:styleId="AAEE7FC36A05491ABB971504BF37026B">
    <w:name w:val="AAEE7FC36A05491ABB971504BF37026B"/>
    <w:rsid w:val="00AC53E3"/>
  </w:style>
  <w:style w:type="paragraph" w:customStyle="1" w:styleId="F2CBD95884A345D9BF590CEBA314CB1E">
    <w:name w:val="F2CBD95884A345D9BF590CEBA314CB1E"/>
    <w:rsid w:val="00AC53E3"/>
  </w:style>
  <w:style w:type="paragraph" w:customStyle="1" w:styleId="3C423FBC7E6944F49B19861D1181DEB8">
    <w:name w:val="3C423FBC7E6944F49B19861D1181DEB8"/>
    <w:rsid w:val="00AC53E3"/>
  </w:style>
  <w:style w:type="paragraph" w:customStyle="1" w:styleId="DD39034B5ADF4D4CBF744D40094EB2B8">
    <w:name w:val="DD39034B5ADF4D4CBF744D40094EB2B8"/>
    <w:rsid w:val="00AC53E3"/>
  </w:style>
  <w:style w:type="paragraph" w:customStyle="1" w:styleId="DDEEC0A04AA94E0E838EE8DDE4DB1CBD">
    <w:name w:val="DDEEC0A04AA94E0E838EE8DDE4DB1CBD"/>
    <w:rsid w:val="00AC53E3"/>
  </w:style>
  <w:style w:type="paragraph" w:customStyle="1" w:styleId="69BB8BCA2DB1493B8D2E4DA53A20CBAE">
    <w:name w:val="69BB8BCA2DB1493B8D2E4DA53A20CBAE"/>
    <w:rsid w:val="00AC53E3"/>
  </w:style>
  <w:style w:type="paragraph" w:customStyle="1" w:styleId="F718AEF710AE4E86845FBFF28E6838C8">
    <w:name w:val="F718AEF710AE4E86845FBFF28E6838C8"/>
    <w:rsid w:val="00AC53E3"/>
  </w:style>
  <w:style w:type="paragraph" w:customStyle="1" w:styleId="A61BED77B41F45C8B21258B98E85EE85">
    <w:name w:val="A61BED77B41F45C8B21258B98E85EE85"/>
    <w:rsid w:val="00AC53E3"/>
  </w:style>
  <w:style w:type="paragraph" w:customStyle="1" w:styleId="547C43A08E8B43258C5FD685E9182EF2">
    <w:name w:val="547C43A08E8B43258C5FD685E9182EF2"/>
    <w:rsid w:val="00AC53E3"/>
  </w:style>
  <w:style w:type="paragraph" w:customStyle="1" w:styleId="436FE361FDAF4292B933727EF0DE3197">
    <w:name w:val="436FE361FDAF4292B933727EF0DE3197"/>
    <w:rsid w:val="00AC53E3"/>
  </w:style>
  <w:style w:type="paragraph" w:customStyle="1" w:styleId="B038DC7002E74C9DAFD0803AA1B28BC5">
    <w:name w:val="B038DC7002E74C9DAFD0803AA1B28BC5"/>
    <w:rsid w:val="00AC53E3"/>
  </w:style>
  <w:style w:type="paragraph" w:customStyle="1" w:styleId="CED31C2EF87A4E5C8079DB47154E28E6">
    <w:name w:val="CED31C2EF87A4E5C8079DB47154E28E6"/>
    <w:rsid w:val="00AC53E3"/>
  </w:style>
  <w:style w:type="paragraph" w:customStyle="1" w:styleId="5B3EB5EC9AEA4114BB860A18B6E167E5">
    <w:name w:val="5B3EB5EC9AEA4114BB860A18B6E167E5"/>
    <w:rsid w:val="00AC53E3"/>
  </w:style>
  <w:style w:type="paragraph" w:customStyle="1" w:styleId="9812E33802BF46BEA24F02A5A8FBD535">
    <w:name w:val="9812E33802BF46BEA24F02A5A8FBD535"/>
    <w:rsid w:val="00AC53E3"/>
  </w:style>
  <w:style w:type="paragraph" w:customStyle="1" w:styleId="1745DAE33621403984ECB7AE48F2646A">
    <w:name w:val="1745DAE33621403984ECB7AE48F2646A"/>
    <w:rsid w:val="00AC53E3"/>
  </w:style>
  <w:style w:type="paragraph" w:customStyle="1" w:styleId="ABDC85C4699B451AABF43B9FC7CA1A56">
    <w:name w:val="ABDC85C4699B451AABF43B9FC7CA1A56"/>
    <w:rsid w:val="00AC53E3"/>
  </w:style>
  <w:style w:type="paragraph" w:customStyle="1" w:styleId="8B4570DE07EB47BE9A7B2AE6A5810097">
    <w:name w:val="8B4570DE07EB47BE9A7B2AE6A5810097"/>
    <w:rsid w:val="00AC53E3"/>
  </w:style>
  <w:style w:type="paragraph" w:customStyle="1" w:styleId="23F10C11A54C47B7B45E4E9C41345E93">
    <w:name w:val="23F10C11A54C47B7B45E4E9C41345E93"/>
    <w:rsid w:val="00AC53E3"/>
  </w:style>
  <w:style w:type="paragraph" w:customStyle="1" w:styleId="C6A98583E70C4353AD3AE8889139BE54">
    <w:name w:val="C6A98583E70C4353AD3AE8889139BE54"/>
    <w:rsid w:val="00AC53E3"/>
  </w:style>
  <w:style w:type="paragraph" w:customStyle="1" w:styleId="ED2E17B82D9842A0A3BDBE19D43F79FC12">
    <w:name w:val="ED2E17B82D9842A0A3BDBE19D43F79FC12"/>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3">
    <w:name w:val="AA810E6014174973A485FBBE1002230F13"/>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2">
    <w:name w:val="47CE6437C17B4D43B33E146E1173E3C812"/>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2">
    <w:name w:val="6DE4F344C59A40B0ACB8374BBD86D28212"/>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2">
    <w:name w:val="9525FAEBEAFD49FF902DBD1B708C2A6812"/>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3">
    <w:name w:val="016CED951C8D4199A41AE96BDE73EF0813"/>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3">
    <w:name w:val="E751B89F3A834ED38E00618D31EA8B18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2">
    <w:name w:val="4D06BB884C54482AAD45EA1C22363FA812"/>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2">
    <w:name w:val="96535AA167484A1AA8AEC6253FB8AE3B12"/>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2">
    <w:name w:val="DF849BEFF5CD41FEA3DF01498B41922912"/>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2">
    <w:name w:val="0A5615DD13984F3A95F703CACE893EDE12"/>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3">
    <w:name w:val="18339AF95FC84B9A8FDAE13625D897B9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2">
    <w:name w:val="69ABC90BFA4348C285661C5AE48F1C9D12"/>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2">
    <w:name w:val="087DFBC166FD4EB9A8F5DD643A61AB6F12"/>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2">
    <w:name w:val="CCC52437A1C849D09E03BCCA469CB9D312"/>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2">
    <w:name w:val="748C25093038439792AB1B63759A1E5912"/>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3">
    <w:name w:val="D605618692CA4870863E4020DEFACCF313"/>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3">
    <w:name w:val="38DD79D065024A21A02572931880D26F3"/>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4">
    <w:name w:val="C7A64C3CC06C47668CB13B01882D05494"/>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4">
    <w:name w:val="A1E5568F93A545489B4D2958A23FE26B4"/>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3">
    <w:name w:val="84C5727C462449EAB5F0472F7746853B13"/>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3">
    <w:name w:val="F0194B43FB634CAB8C3D8D9F02902F973"/>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3">
    <w:name w:val="596735BF86724E30B8CECF02C6C838C43"/>
    <w:rsid w:val="00440CE3"/>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3">
    <w:name w:val="307B7C90D7C34CC18B82056290AAA8F43"/>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2">
    <w:name w:val="0FEED5D85A30453280CE2D25C17DA0EF2"/>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2">
    <w:name w:val="7F172F7527B3481E97CBD826A35F86B52"/>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3">
    <w:name w:val="26D06171C8D94EB59B04D363734528D413"/>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3">
    <w:name w:val="9965E20C46CD435EA2A52E1FD23B03E713"/>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3">
    <w:name w:val="E324C831BAD649AE9B8766225DC490AF13"/>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1">
    <w:name w:val="701D183EB0204C32B02E24224DC3958A1"/>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1">
    <w:name w:val="0CCEDA99FD6A4850A5D1FDB6B14591221"/>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1">
    <w:name w:val="4CA4C34A36854E10852281CF26CF4C341"/>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1">
    <w:name w:val="D896042DFED74B4DA7F5CEF9A7DB2A0A1"/>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1">
    <w:name w:val="B99E601D656C4941B2277F34109A7E371"/>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1">
    <w:name w:val="39BD5CD2C3454016A28C755BBF5CA96A1"/>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1">
    <w:name w:val="4DC15D2D6F1941E2936CC914687665DD1"/>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1">
    <w:name w:val="01C7D753BC8B45C181742FAAF46F18A71"/>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1">
    <w:name w:val="BB824966088B4147AA6817FE89FC1E071"/>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1">
    <w:name w:val="7E5BD9320F2049D8A250AC0FC9571FE21"/>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1">
    <w:name w:val="DBB23AA340B848DFBD8B5F44EFD4FFAE1"/>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1">
    <w:name w:val="94F766D8EFB44B7F963384379315C1521"/>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1">
    <w:name w:val="4E5D9550D08047B6A1C1A94E988D846A1"/>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1">
    <w:name w:val="23A01C6DEE544354A7868250FB6235ED1"/>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1">
    <w:name w:val="FFDF5F5CC194442A860BEC7AD65027E71"/>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1">
    <w:name w:val="E96B246C3B4040A49B4B1B666979EAC41"/>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1">
    <w:name w:val="9F8E2FFF282440EBA39574558FD7AD781"/>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1">
    <w:name w:val="B9E305AB4F2B40CA80CE1A6BE0A0B8C91"/>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1">
    <w:name w:val="E27CCA54E63F453191CE47CF57BFF9F71"/>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1">
    <w:name w:val="B3055CAD1162466D9B4903BDE897295E1"/>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1">
    <w:name w:val="1524C886950D4CB587C02A209C543B601"/>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1">
    <w:name w:val="920B5CD175D940BB97039977D8747E5E1"/>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1">
    <w:name w:val="C57C0E175BB04A989993D8E2EF5769161"/>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1">
    <w:name w:val="CDF6A27AE6E840BF92710B6651A56F691"/>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1">
    <w:name w:val="E328C909D1124FE1934D01B021A0E0D11"/>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1">
    <w:name w:val="7BC301B6D1D443E38D6AE2771C6132371"/>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1">
    <w:name w:val="38BCEA16004B48058C9E20BFD921A41A1"/>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1">
    <w:name w:val="B14EBD6D134B41A28299577EE4020CE91"/>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1">
    <w:name w:val="7C5981692AEE471EB23C22EC849B518F1"/>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1">
    <w:name w:val="4FDFFBABDF6647F5AC8B2071F9145B461"/>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1">
    <w:name w:val="D44D5241867B4BA2995CA533FFADDBB31"/>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1">
    <w:name w:val="939D67F5CF1E4CA6865425D397CBD74D1"/>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1">
    <w:name w:val="8BB92A2EAAEB4EC8822B26A7063099001"/>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1">
    <w:name w:val="C710373261C1488F9DB91D53CA8BB6BF1"/>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1">
    <w:name w:val="BEE93170414349FCA6667702154343F61"/>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1">
    <w:name w:val="2956B344B00F41F7B45940D261B2811E1"/>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1">
    <w:name w:val="E4AC73F3F5D541C3BDD39BBCD45BABD91"/>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1">
    <w:name w:val="F3D8CE21CA54470CB88482173DA315A71"/>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1">
    <w:name w:val="D1D8489F17F34AD8A4F3DF590DCDEA411"/>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1">
    <w:name w:val="3991C58AD83A4432BC47652D0DE090DB1"/>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1">
    <w:name w:val="26FF093D4C3946728E3D2249651D25681"/>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1">
    <w:name w:val="1B388D279C464DE4B41D8BB7999517C81"/>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1">
    <w:name w:val="4EC6546483F043E483037444837186581"/>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1">
    <w:name w:val="31DEA90C86A048DB98F6B0137659C6C01"/>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1">
    <w:name w:val="E0F8731EA08D488284FA29F67438EE151"/>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1">
    <w:name w:val="115A82CCE6584515AFD2AE11B4A2460C1"/>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1">
    <w:name w:val="E3977E57DC7F4366AC8BF1DF3F93A7B61"/>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1">
    <w:name w:val="2D1BF1875625441699A3E2C4BA25C2651"/>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1">
    <w:name w:val="EF95FF1DAF084D9BA426E665FF60EB7C1"/>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1">
    <w:name w:val="7B1C58E50CD645C8A83F0472F4C2A9981"/>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1">
    <w:name w:val="805B47A0F8544BE9A1680D71A7C07E5F1"/>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1">
    <w:name w:val="7392286BF002437D8A367FDE3128C0BF1"/>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1">
    <w:name w:val="9508F9A361A543B0B10D4D5F9C5115981"/>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1">
    <w:name w:val="BBEE79DFC9264EEC9E07EEB1FA837E111"/>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1">
    <w:name w:val="F6FFD5BEE6134A02A40099B8C797610D1"/>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1">
    <w:name w:val="2B23C5EEDC5543F9BEB743D182AB74CF1"/>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1">
    <w:name w:val="E3309A1F1DE845D3B29F28928F2C503A1"/>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1">
    <w:name w:val="1AF8BF1CC1134513B74F9AD345E654891"/>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1">
    <w:name w:val="4D7A0653FCFC4EECA333AC70212BBC421"/>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1">
    <w:name w:val="57AB3ED55C7B4105A7930035328C4FF51"/>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1">
    <w:name w:val="96C28D5A2EC14B27AD766E85E6DFFD501"/>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1">
    <w:name w:val="65F0F7343A9D47A4854F052AC81109311"/>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1">
    <w:name w:val="4B4645B2955D42E88510FB8C6B8ED0941"/>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1">
    <w:name w:val="7AE98D9A34684B9C967E43F7D452C68E1"/>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1">
    <w:name w:val="FAB9F66170894B599B9FB25135F06D1B1"/>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1">
    <w:name w:val="CE48658882C54114B5070AB1301A3BEE1"/>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1">
    <w:name w:val="AE6D3F7C6C474897908208B3BF1FDCEA1"/>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1">
    <w:name w:val="7050B5681DCF490685938764CF6F478E1"/>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1">
    <w:name w:val="C4EEF22F33614B668D261C3A2DEB92261"/>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1">
    <w:name w:val="005FE85BF71342E7AFF7EE8C1E32D2241"/>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1">
    <w:name w:val="D324E2D004B64CDD9EE91DFEB46FCBE71"/>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1">
    <w:name w:val="D935418D895B41C4BC291F23F1E629421"/>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1">
    <w:name w:val="0DE692DA29C945A3B4DB4E9EC1E8468F1"/>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1">
    <w:name w:val="BEF7F3D738F54AD9B8AA6494A9D5520C1"/>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1">
    <w:name w:val="FD74633A170A43D7B425CFF944E361461"/>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1">
    <w:name w:val="82551C92DC1C47BA97FDEB273259C5BB1"/>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1">
    <w:name w:val="172037BE457A43D2AACCE6C517F9A6CD1"/>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1">
    <w:name w:val="F7ADAA9666E74FA990717D55E6DEE3751"/>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1">
    <w:name w:val="BA1AA52529884084BE609EE6CCE86F1B1"/>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1">
    <w:name w:val="7117EC4F4EB348249C079FE487E8B1251"/>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1">
    <w:name w:val="7B2842596EE94CBD93AA74B2249A38B71"/>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1">
    <w:name w:val="F419DB51AB0A42D98F25DBA130FD20B81"/>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1">
    <w:name w:val="FB3C768EA6744063A9BCB67AB6C475AD1"/>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1">
    <w:name w:val="C7D4C36D67D04059B5A80557E26736D01"/>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1">
    <w:name w:val="D777C0B1B0D94D4C90763275619A5D081"/>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1">
    <w:name w:val="988E3F7232594730AA6CFE47E5A4CB491"/>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1">
    <w:name w:val="E27AA72D198644F492D0654A7BF394931"/>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1">
    <w:name w:val="44A7BAFD50C94868825F4172B456380F1"/>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1">
    <w:name w:val="599E9B54120A480C8DB7C538396A75E31"/>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1">
    <w:name w:val="D562C58FF8BE49FB8CE6134C631687D01"/>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1">
    <w:name w:val="9A88F5DCDD1649FDAFD0C7F4DB9F78FD1"/>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1">
    <w:name w:val="9E635D77CDAF4D3C9A95AC4E3E52E61B1"/>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1">
    <w:name w:val="1A4EA809F0CF4B41927E1206D14B75F81"/>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1">
    <w:name w:val="9244570F1DFC4F4D97EB32361D2D55D51"/>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1">
    <w:name w:val="58E4818539FE4AD18042718DC55B32911"/>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1">
    <w:name w:val="BC9B02AA088140C4B76EEB1A6D3444F41"/>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1">
    <w:name w:val="BA4D450C63B944C2AF4FD8B17E2463881"/>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1">
    <w:name w:val="246C90E69D3344C4A6B873A6C24602DB1"/>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1">
    <w:name w:val="82DC7BD4DD864EBB9EBB647EAD2AC9F21"/>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1">
    <w:name w:val="01154121BBB24AE1BCB961A7EB8F7FB31"/>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1">
    <w:name w:val="5EA069A6B1214799B68DB2DE497F109D1"/>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1">
    <w:name w:val="4D381359E0A64A02840BDFA2C3998B3B1"/>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1">
    <w:name w:val="8C0DDEBF665D4C66BE825F25471A4EA21"/>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1">
    <w:name w:val="29724B281845466B81F2D70209F482501"/>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1">
    <w:name w:val="3665DF56B61149B08140F186F6E33DD31"/>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1">
    <w:name w:val="6BB8839556134CFEA3AA26B6B3C0B3BC1"/>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1">
    <w:name w:val="B400DC50140841C281AE9BE1C4EFE4611"/>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1">
    <w:name w:val="71A428B0937C47328FFDD2C28EA464851"/>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1">
    <w:name w:val="AAEE7FC36A05491ABB971504BF37026B1"/>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1">
    <w:name w:val="F2CBD95884A345D9BF590CEBA314CB1E1"/>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1">
    <w:name w:val="3C423FBC7E6944F49B19861D1181DEB81"/>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1">
    <w:name w:val="DD39034B5ADF4D4CBF744D40094EB2B81"/>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1">
    <w:name w:val="DDEEC0A04AA94E0E838EE8DDE4DB1CBD1"/>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1">
    <w:name w:val="69BB8BCA2DB1493B8D2E4DA53A20CBAE1"/>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1">
    <w:name w:val="F718AEF710AE4E86845FBFF28E6838C81"/>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1">
    <w:name w:val="A61BED77B41F45C8B21258B98E85EE851"/>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1">
    <w:name w:val="547C43A08E8B43258C5FD685E9182EF21"/>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1">
    <w:name w:val="436FE361FDAF4292B933727EF0DE31971"/>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1">
    <w:name w:val="B038DC7002E74C9DAFD0803AA1B28BC51"/>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1">
    <w:name w:val="CED31C2EF87A4E5C8079DB47154E28E61"/>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1">
    <w:name w:val="5B3EB5EC9AEA4114BB860A18B6E167E51"/>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1">
    <w:name w:val="9812E33802BF46BEA24F02A5A8FBD5351"/>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1">
    <w:name w:val="1745DAE33621403984ECB7AE48F2646A1"/>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1">
    <w:name w:val="ABDC85C4699B451AABF43B9FC7CA1A561"/>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1">
    <w:name w:val="8B4570DE07EB47BE9A7B2AE6A58100971"/>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1">
    <w:name w:val="23F10C11A54C47B7B45E4E9C41345E931"/>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1">
    <w:name w:val="C6A98583E70C4353AD3AE8889139BE541"/>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3">
    <w:name w:val="ED2E17B82D9842A0A3BDBE19D43F79FC13"/>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4">
    <w:name w:val="AA810E6014174973A485FBBE1002230F14"/>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3">
    <w:name w:val="47CE6437C17B4D43B33E146E1173E3C813"/>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3">
    <w:name w:val="6DE4F344C59A40B0ACB8374BBD86D28213"/>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3">
    <w:name w:val="9525FAEBEAFD49FF902DBD1B708C2A6813"/>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4">
    <w:name w:val="016CED951C8D4199A41AE96BDE73EF0814"/>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4">
    <w:name w:val="E751B89F3A834ED38E00618D31EA8B18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3">
    <w:name w:val="4D06BB884C54482AAD45EA1C22363FA813"/>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3">
    <w:name w:val="96535AA167484A1AA8AEC6253FB8AE3B13"/>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3">
    <w:name w:val="DF849BEFF5CD41FEA3DF01498B41922913"/>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3">
    <w:name w:val="0A5615DD13984F3A95F703CACE893EDE13"/>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4">
    <w:name w:val="18339AF95FC84B9A8FDAE13625D897B9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3">
    <w:name w:val="69ABC90BFA4348C285661C5AE48F1C9D13"/>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3">
    <w:name w:val="087DFBC166FD4EB9A8F5DD643A61AB6F13"/>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3">
    <w:name w:val="CCC52437A1C849D09E03BCCA469CB9D313"/>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3">
    <w:name w:val="748C25093038439792AB1B63759A1E5913"/>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4">
    <w:name w:val="D605618692CA4870863E4020DEFACCF314"/>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4">
    <w:name w:val="38DD79D065024A21A02572931880D26F4"/>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5">
    <w:name w:val="C7A64C3CC06C47668CB13B01882D05495"/>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5">
    <w:name w:val="A1E5568F93A545489B4D2958A23FE26B5"/>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4">
    <w:name w:val="84C5727C462449EAB5F0472F7746853B14"/>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4">
    <w:name w:val="F0194B43FB634CAB8C3D8D9F02902F974"/>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4">
    <w:name w:val="596735BF86724E30B8CECF02C6C838C44"/>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3">
    <w:name w:val="0FEED5D85A30453280CE2D25C17DA0EF3"/>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3">
    <w:name w:val="7F172F7527B3481E97CBD826A35F86B53"/>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4">
    <w:name w:val="26D06171C8D94EB59B04D363734528D414"/>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4">
    <w:name w:val="9965E20C46CD435EA2A52E1FD23B03E714"/>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4">
    <w:name w:val="E324C831BAD649AE9B8766225DC490AF14"/>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2">
    <w:name w:val="701D183EB0204C32B02E24224DC3958A2"/>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2">
    <w:name w:val="0CCEDA99FD6A4850A5D1FDB6B14591222"/>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2">
    <w:name w:val="4CA4C34A36854E10852281CF26CF4C342"/>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2">
    <w:name w:val="D896042DFED74B4DA7F5CEF9A7DB2A0A2"/>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2">
    <w:name w:val="B99E601D656C4941B2277F34109A7E372"/>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2">
    <w:name w:val="39BD5CD2C3454016A28C755BBF5CA96A2"/>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2">
    <w:name w:val="4DC15D2D6F1941E2936CC914687665DD2"/>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2">
    <w:name w:val="01C7D753BC8B45C181742FAAF46F18A72"/>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2">
    <w:name w:val="BB824966088B4147AA6817FE89FC1E072"/>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2">
    <w:name w:val="7E5BD9320F2049D8A250AC0FC9571FE22"/>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2">
    <w:name w:val="DBB23AA340B848DFBD8B5F44EFD4FFAE2"/>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2">
    <w:name w:val="94F766D8EFB44B7F963384379315C1522"/>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2">
    <w:name w:val="4E5D9550D08047B6A1C1A94E988D846A2"/>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2">
    <w:name w:val="23A01C6DEE544354A7868250FB6235ED2"/>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2">
    <w:name w:val="FFDF5F5CC194442A860BEC7AD65027E72"/>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2">
    <w:name w:val="E96B246C3B4040A49B4B1B666979EAC42"/>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2">
    <w:name w:val="9F8E2FFF282440EBA39574558FD7AD782"/>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2">
    <w:name w:val="B9E305AB4F2B40CA80CE1A6BE0A0B8C92"/>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2">
    <w:name w:val="E27CCA54E63F453191CE47CF57BFF9F72"/>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2">
    <w:name w:val="B3055CAD1162466D9B4903BDE897295E2"/>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2">
    <w:name w:val="1524C886950D4CB587C02A209C543B602"/>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2">
    <w:name w:val="920B5CD175D940BB97039977D8747E5E2"/>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2">
    <w:name w:val="C57C0E175BB04A989993D8E2EF5769162"/>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2">
    <w:name w:val="CDF6A27AE6E840BF92710B6651A56F692"/>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2">
    <w:name w:val="E328C909D1124FE1934D01B021A0E0D12"/>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2">
    <w:name w:val="7BC301B6D1D443E38D6AE2771C6132372"/>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2">
    <w:name w:val="38BCEA16004B48058C9E20BFD921A41A2"/>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2">
    <w:name w:val="B14EBD6D134B41A28299577EE4020CE92"/>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2">
    <w:name w:val="7C5981692AEE471EB23C22EC849B518F2"/>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2">
    <w:name w:val="4FDFFBABDF6647F5AC8B2071F9145B462"/>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2">
    <w:name w:val="D44D5241867B4BA2995CA533FFADDBB32"/>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2">
    <w:name w:val="939D67F5CF1E4CA6865425D397CBD74D2"/>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2">
    <w:name w:val="8BB92A2EAAEB4EC8822B26A7063099002"/>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2">
    <w:name w:val="C710373261C1488F9DB91D53CA8BB6BF2"/>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2">
    <w:name w:val="BEE93170414349FCA6667702154343F62"/>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2">
    <w:name w:val="2956B344B00F41F7B45940D261B2811E2"/>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2">
    <w:name w:val="E4AC73F3F5D541C3BDD39BBCD45BABD92"/>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2">
    <w:name w:val="F3D8CE21CA54470CB88482173DA315A72"/>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2">
    <w:name w:val="D1D8489F17F34AD8A4F3DF590DCDEA412"/>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2">
    <w:name w:val="3991C58AD83A4432BC47652D0DE090DB2"/>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2">
    <w:name w:val="26FF093D4C3946728E3D2249651D25682"/>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2">
    <w:name w:val="1B388D279C464DE4B41D8BB7999517C82"/>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2">
    <w:name w:val="4EC6546483F043E483037444837186582"/>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2">
    <w:name w:val="31DEA90C86A048DB98F6B0137659C6C02"/>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2">
    <w:name w:val="E0F8731EA08D488284FA29F67438EE152"/>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2">
    <w:name w:val="115A82CCE6584515AFD2AE11B4A2460C2"/>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2">
    <w:name w:val="E3977E57DC7F4366AC8BF1DF3F93A7B62"/>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2">
    <w:name w:val="2D1BF1875625441699A3E2C4BA25C2652"/>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2">
    <w:name w:val="EF95FF1DAF084D9BA426E665FF60EB7C2"/>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2">
    <w:name w:val="7B1C58E50CD645C8A83F0472F4C2A9982"/>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2">
    <w:name w:val="805B47A0F8544BE9A1680D71A7C07E5F2"/>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2">
    <w:name w:val="7392286BF002437D8A367FDE3128C0BF2"/>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2">
    <w:name w:val="9508F9A361A543B0B10D4D5F9C5115982"/>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2">
    <w:name w:val="BBEE79DFC9264EEC9E07EEB1FA837E112"/>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2">
    <w:name w:val="F6FFD5BEE6134A02A40099B8C797610D2"/>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2">
    <w:name w:val="2B23C5EEDC5543F9BEB743D182AB74CF2"/>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2">
    <w:name w:val="E3309A1F1DE845D3B29F28928F2C503A2"/>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2">
    <w:name w:val="1AF8BF1CC1134513B74F9AD345E654892"/>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2">
    <w:name w:val="4D7A0653FCFC4EECA333AC70212BBC422"/>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2">
    <w:name w:val="57AB3ED55C7B4105A7930035328C4FF52"/>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2">
    <w:name w:val="96C28D5A2EC14B27AD766E85E6DFFD502"/>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2">
    <w:name w:val="65F0F7343A9D47A4854F052AC81109312"/>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2">
    <w:name w:val="4B4645B2955D42E88510FB8C6B8ED0942"/>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2">
    <w:name w:val="7AE98D9A34684B9C967E43F7D452C68E2"/>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2">
    <w:name w:val="FAB9F66170894B599B9FB25135F06D1B2"/>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2">
    <w:name w:val="CE48658882C54114B5070AB1301A3BEE2"/>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2">
    <w:name w:val="AE6D3F7C6C474897908208B3BF1FDCEA2"/>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2">
    <w:name w:val="7050B5681DCF490685938764CF6F478E2"/>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2">
    <w:name w:val="C4EEF22F33614B668D261C3A2DEB92262"/>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2">
    <w:name w:val="005FE85BF71342E7AFF7EE8C1E32D2242"/>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2">
    <w:name w:val="D324E2D004B64CDD9EE91DFEB46FCBE72"/>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2">
    <w:name w:val="D935418D895B41C4BC291F23F1E629422"/>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2">
    <w:name w:val="0DE692DA29C945A3B4DB4E9EC1E8468F2"/>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2">
    <w:name w:val="BEF7F3D738F54AD9B8AA6494A9D5520C2"/>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2">
    <w:name w:val="FD74633A170A43D7B425CFF944E361462"/>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2">
    <w:name w:val="82551C92DC1C47BA97FDEB273259C5BB2"/>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2">
    <w:name w:val="172037BE457A43D2AACCE6C517F9A6CD2"/>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2">
    <w:name w:val="F7ADAA9666E74FA990717D55E6DEE3752"/>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2">
    <w:name w:val="BA1AA52529884084BE609EE6CCE86F1B2"/>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2">
    <w:name w:val="7117EC4F4EB348249C079FE487E8B1252"/>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2">
    <w:name w:val="7B2842596EE94CBD93AA74B2249A38B72"/>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2">
    <w:name w:val="F419DB51AB0A42D98F25DBA130FD20B82"/>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2">
    <w:name w:val="FB3C768EA6744063A9BCB67AB6C475AD2"/>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2">
    <w:name w:val="C7D4C36D67D04059B5A80557E26736D02"/>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2">
    <w:name w:val="D777C0B1B0D94D4C90763275619A5D082"/>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2">
    <w:name w:val="988E3F7232594730AA6CFE47E5A4CB492"/>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2">
    <w:name w:val="E27AA72D198644F492D0654A7BF394932"/>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2">
    <w:name w:val="44A7BAFD50C94868825F4172B456380F2"/>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2">
    <w:name w:val="599E9B54120A480C8DB7C538396A75E32"/>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2">
    <w:name w:val="D562C58FF8BE49FB8CE6134C631687D02"/>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2">
    <w:name w:val="9A88F5DCDD1649FDAFD0C7F4DB9F78FD2"/>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2">
    <w:name w:val="9E635D77CDAF4D3C9A95AC4E3E52E61B2"/>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2">
    <w:name w:val="1A4EA809F0CF4B41927E1206D14B75F82"/>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2">
    <w:name w:val="9244570F1DFC4F4D97EB32361D2D55D52"/>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2">
    <w:name w:val="58E4818539FE4AD18042718DC55B32912"/>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2">
    <w:name w:val="BC9B02AA088140C4B76EEB1A6D3444F42"/>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2">
    <w:name w:val="BA4D450C63B944C2AF4FD8B17E2463882"/>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2">
    <w:name w:val="246C90E69D3344C4A6B873A6C24602DB2"/>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2">
    <w:name w:val="82DC7BD4DD864EBB9EBB647EAD2AC9F22"/>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2">
    <w:name w:val="01154121BBB24AE1BCB961A7EB8F7FB32"/>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2">
    <w:name w:val="5EA069A6B1214799B68DB2DE497F109D2"/>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2">
    <w:name w:val="4D381359E0A64A02840BDFA2C3998B3B2"/>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2">
    <w:name w:val="8C0DDEBF665D4C66BE825F25471A4EA22"/>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2">
    <w:name w:val="29724B281845466B81F2D70209F482502"/>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2">
    <w:name w:val="3665DF56B61149B08140F186F6E33DD32"/>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2">
    <w:name w:val="6BB8839556134CFEA3AA26B6B3C0B3BC2"/>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2">
    <w:name w:val="B400DC50140841C281AE9BE1C4EFE4612"/>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2">
    <w:name w:val="71A428B0937C47328FFDD2C28EA464852"/>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2">
    <w:name w:val="AAEE7FC36A05491ABB971504BF37026B2"/>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2">
    <w:name w:val="F2CBD95884A345D9BF590CEBA314CB1E2"/>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2">
    <w:name w:val="3C423FBC7E6944F49B19861D1181DEB82"/>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2">
    <w:name w:val="DD39034B5ADF4D4CBF744D40094EB2B82"/>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2">
    <w:name w:val="DDEEC0A04AA94E0E838EE8DDE4DB1CBD2"/>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2">
    <w:name w:val="69BB8BCA2DB1493B8D2E4DA53A20CBAE2"/>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2">
    <w:name w:val="F718AEF710AE4E86845FBFF28E6838C82"/>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2">
    <w:name w:val="A61BED77B41F45C8B21258B98E85EE852"/>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2">
    <w:name w:val="547C43A08E8B43258C5FD685E9182EF22"/>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2">
    <w:name w:val="436FE361FDAF4292B933727EF0DE31972"/>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2">
    <w:name w:val="B038DC7002E74C9DAFD0803AA1B28BC52"/>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2">
    <w:name w:val="CED31C2EF87A4E5C8079DB47154E28E62"/>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2">
    <w:name w:val="5B3EB5EC9AEA4114BB860A18B6E167E52"/>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2">
    <w:name w:val="9812E33802BF46BEA24F02A5A8FBD5352"/>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2">
    <w:name w:val="1745DAE33621403984ECB7AE48F2646A2"/>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2">
    <w:name w:val="ABDC85C4699B451AABF43B9FC7CA1A562"/>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2">
    <w:name w:val="8B4570DE07EB47BE9A7B2AE6A58100972"/>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2">
    <w:name w:val="23F10C11A54C47B7B45E4E9C41345E932"/>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2">
    <w:name w:val="C6A98583E70C4353AD3AE8889139BE542"/>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4">
    <w:name w:val="ED2E17B82D9842A0A3BDBE19D43F79FC14"/>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5">
    <w:name w:val="AA810E6014174973A485FBBE1002230F15"/>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4">
    <w:name w:val="47CE6437C17B4D43B33E146E1173E3C814"/>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4">
    <w:name w:val="6DE4F344C59A40B0ACB8374BBD86D28214"/>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4">
    <w:name w:val="9525FAEBEAFD49FF902DBD1B708C2A6814"/>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5">
    <w:name w:val="016CED951C8D4199A41AE96BDE73EF0815"/>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5">
    <w:name w:val="E751B89F3A834ED38E00618D31EA8B18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4">
    <w:name w:val="4D06BB884C54482AAD45EA1C22363FA814"/>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4">
    <w:name w:val="96535AA167484A1AA8AEC6253FB8AE3B14"/>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4">
    <w:name w:val="DF849BEFF5CD41FEA3DF01498B41922914"/>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4">
    <w:name w:val="0A5615DD13984F3A95F703CACE893EDE14"/>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5">
    <w:name w:val="18339AF95FC84B9A8FDAE13625D897B9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4">
    <w:name w:val="69ABC90BFA4348C285661C5AE48F1C9D14"/>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4">
    <w:name w:val="087DFBC166FD4EB9A8F5DD643A61AB6F14"/>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4">
    <w:name w:val="CCC52437A1C849D09E03BCCA469CB9D314"/>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4">
    <w:name w:val="748C25093038439792AB1B63759A1E5914"/>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5">
    <w:name w:val="D605618692CA4870863E4020DEFACCF315"/>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5">
    <w:name w:val="38DD79D065024A21A02572931880D26F5"/>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6">
    <w:name w:val="C7A64C3CC06C47668CB13B01882D05496"/>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6">
    <w:name w:val="A1E5568F93A545489B4D2958A23FE26B6"/>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5">
    <w:name w:val="84C5727C462449EAB5F0472F7746853B15"/>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5">
    <w:name w:val="F0194B43FB634CAB8C3D8D9F02902F975"/>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5">
    <w:name w:val="596735BF86724E30B8CECF02C6C838C45"/>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4">
    <w:name w:val="0FEED5D85A30453280CE2D25C17DA0EF4"/>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4">
    <w:name w:val="7F172F7527B3481E97CBD826A35F86B54"/>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5">
    <w:name w:val="26D06171C8D94EB59B04D363734528D415"/>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5">
    <w:name w:val="9965E20C46CD435EA2A52E1FD23B03E715"/>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5">
    <w:name w:val="E324C831BAD649AE9B8766225DC490AF15"/>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3">
    <w:name w:val="701D183EB0204C32B02E24224DC3958A3"/>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3">
    <w:name w:val="0CCEDA99FD6A4850A5D1FDB6B14591223"/>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3">
    <w:name w:val="4CA4C34A36854E10852281CF26CF4C343"/>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3">
    <w:name w:val="D896042DFED74B4DA7F5CEF9A7DB2A0A3"/>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3">
    <w:name w:val="B99E601D656C4941B2277F34109A7E373"/>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3">
    <w:name w:val="39BD5CD2C3454016A28C755BBF5CA96A3"/>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3">
    <w:name w:val="4DC15D2D6F1941E2936CC914687665DD3"/>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3">
    <w:name w:val="01C7D753BC8B45C181742FAAF46F18A73"/>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3">
    <w:name w:val="BB824966088B4147AA6817FE89FC1E073"/>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3">
    <w:name w:val="7E5BD9320F2049D8A250AC0FC9571FE23"/>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3">
    <w:name w:val="DBB23AA340B848DFBD8B5F44EFD4FFAE3"/>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3">
    <w:name w:val="94F766D8EFB44B7F963384379315C1523"/>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3">
    <w:name w:val="4E5D9550D08047B6A1C1A94E988D846A3"/>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3">
    <w:name w:val="23A01C6DEE544354A7868250FB6235ED3"/>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3">
    <w:name w:val="FFDF5F5CC194442A860BEC7AD65027E73"/>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3">
    <w:name w:val="E96B246C3B4040A49B4B1B666979EAC43"/>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3">
    <w:name w:val="9F8E2FFF282440EBA39574558FD7AD783"/>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3">
    <w:name w:val="B9E305AB4F2B40CA80CE1A6BE0A0B8C93"/>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3">
    <w:name w:val="E27CCA54E63F453191CE47CF57BFF9F73"/>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3">
    <w:name w:val="B3055CAD1162466D9B4903BDE897295E3"/>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3">
    <w:name w:val="1524C886950D4CB587C02A209C543B603"/>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3">
    <w:name w:val="920B5CD175D940BB97039977D8747E5E3"/>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3">
    <w:name w:val="C57C0E175BB04A989993D8E2EF5769163"/>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3">
    <w:name w:val="CDF6A27AE6E840BF92710B6651A56F693"/>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3">
    <w:name w:val="E328C909D1124FE1934D01B021A0E0D13"/>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3">
    <w:name w:val="7BC301B6D1D443E38D6AE2771C6132373"/>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3">
    <w:name w:val="38BCEA16004B48058C9E20BFD921A41A3"/>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3">
    <w:name w:val="B14EBD6D134B41A28299577EE4020CE93"/>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3">
    <w:name w:val="7C5981692AEE471EB23C22EC849B518F3"/>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3">
    <w:name w:val="4FDFFBABDF6647F5AC8B2071F9145B463"/>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3">
    <w:name w:val="D44D5241867B4BA2995CA533FFADDBB33"/>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3">
    <w:name w:val="939D67F5CF1E4CA6865425D397CBD74D3"/>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3">
    <w:name w:val="8BB92A2EAAEB4EC8822B26A7063099003"/>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3">
    <w:name w:val="C710373261C1488F9DB91D53CA8BB6BF3"/>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3">
    <w:name w:val="BEE93170414349FCA6667702154343F63"/>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3">
    <w:name w:val="2956B344B00F41F7B45940D261B2811E3"/>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3">
    <w:name w:val="E4AC73F3F5D541C3BDD39BBCD45BABD93"/>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3">
    <w:name w:val="F3D8CE21CA54470CB88482173DA315A73"/>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3">
    <w:name w:val="D1D8489F17F34AD8A4F3DF590DCDEA413"/>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3">
    <w:name w:val="3991C58AD83A4432BC47652D0DE090DB3"/>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3">
    <w:name w:val="26FF093D4C3946728E3D2249651D25683"/>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3">
    <w:name w:val="1B388D279C464DE4B41D8BB7999517C83"/>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3">
    <w:name w:val="4EC6546483F043E483037444837186583"/>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3">
    <w:name w:val="31DEA90C86A048DB98F6B0137659C6C03"/>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3">
    <w:name w:val="E0F8731EA08D488284FA29F67438EE153"/>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3">
    <w:name w:val="115A82CCE6584515AFD2AE11B4A2460C3"/>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3">
    <w:name w:val="E3977E57DC7F4366AC8BF1DF3F93A7B63"/>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3">
    <w:name w:val="2D1BF1875625441699A3E2C4BA25C2653"/>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3">
    <w:name w:val="EF95FF1DAF084D9BA426E665FF60EB7C3"/>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3">
    <w:name w:val="7B1C58E50CD645C8A83F0472F4C2A9983"/>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3">
    <w:name w:val="805B47A0F8544BE9A1680D71A7C07E5F3"/>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3">
    <w:name w:val="7392286BF002437D8A367FDE3128C0BF3"/>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3">
    <w:name w:val="9508F9A361A543B0B10D4D5F9C5115983"/>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3">
    <w:name w:val="BBEE79DFC9264EEC9E07EEB1FA837E113"/>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3">
    <w:name w:val="F6FFD5BEE6134A02A40099B8C797610D3"/>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3">
    <w:name w:val="2B23C5EEDC5543F9BEB743D182AB74CF3"/>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3">
    <w:name w:val="E3309A1F1DE845D3B29F28928F2C503A3"/>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3">
    <w:name w:val="1AF8BF1CC1134513B74F9AD345E654893"/>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3">
    <w:name w:val="4D7A0653FCFC4EECA333AC70212BBC423"/>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3">
    <w:name w:val="57AB3ED55C7B4105A7930035328C4FF53"/>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3">
    <w:name w:val="96C28D5A2EC14B27AD766E85E6DFFD503"/>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3">
    <w:name w:val="65F0F7343A9D47A4854F052AC81109313"/>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3">
    <w:name w:val="4B4645B2955D42E88510FB8C6B8ED0943"/>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3">
    <w:name w:val="7AE98D9A34684B9C967E43F7D452C68E3"/>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3">
    <w:name w:val="FAB9F66170894B599B9FB25135F06D1B3"/>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3">
    <w:name w:val="CE48658882C54114B5070AB1301A3BEE3"/>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3">
    <w:name w:val="AE6D3F7C6C474897908208B3BF1FDCEA3"/>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3">
    <w:name w:val="7050B5681DCF490685938764CF6F478E3"/>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3">
    <w:name w:val="C4EEF22F33614B668D261C3A2DEB92263"/>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3">
    <w:name w:val="005FE85BF71342E7AFF7EE8C1E32D2243"/>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3">
    <w:name w:val="D324E2D004B64CDD9EE91DFEB46FCBE73"/>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3">
    <w:name w:val="D935418D895B41C4BC291F23F1E629423"/>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3">
    <w:name w:val="0DE692DA29C945A3B4DB4E9EC1E8468F3"/>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3">
    <w:name w:val="BEF7F3D738F54AD9B8AA6494A9D5520C3"/>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3">
    <w:name w:val="FD74633A170A43D7B425CFF944E361463"/>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3">
    <w:name w:val="82551C92DC1C47BA97FDEB273259C5BB3"/>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3">
    <w:name w:val="172037BE457A43D2AACCE6C517F9A6CD3"/>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3">
    <w:name w:val="F7ADAA9666E74FA990717D55E6DEE3753"/>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3">
    <w:name w:val="BA1AA52529884084BE609EE6CCE86F1B3"/>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3">
    <w:name w:val="7117EC4F4EB348249C079FE487E8B1253"/>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3">
    <w:name w:val="7B2842596EE94CBD93AA74B2249A38B73"/>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3">
    <w:name w:val="F419DB51AB0A42D98F25DBA130FD20B83"/>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3">
    <w:name w:val="FB3C768EA6744063A9BCB67AB6C475AD3"/>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3">
    <w:name w:val="C7D4C36D67D04059B5A80557E26736D03"/>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3">
    <w:name w:val="D777C0B1B0D94D4C90763275619A5D083"/>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3">
    <w:name w:val="988E3F7232594730AA6CFE47E5A4CB493"/>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3">
    <w:name w:val="E27AA72D198644F492D0654A7BF394933"/>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3">
    <w:name w:val="44A7BAFD50C94868825F4172B456380F3"/>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3">
    <w:name w:val="599E9B54120A480C8DB7C538396A75E33"/>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3">
    <w:name w:val="D562C58FF8BE49FB8CE6134C631687D03"/>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3">
    <w:name w:val="9A88F5DCDD1649FDAFD0C7F4DB9F78FD3"/>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3">
    <w:name w:val="9E635D77CDAF4D3C9A95AC4E3E52E61B3"/>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3">
    <w:name w:val="1A4EA809F0CF4B41927E1206D14B75F83"/>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3">
    <w:name w:val="9244570F1DFC4F4D97EB32361D2D55D53"/>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3">
    <w:name w:val="58E4818539FE4AD18042718DC55B32913"/>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3">
    <w:name w:val="BC9B02AA088140C4B76EEB1A6D3444F43"/>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3">
    <w:name w:val="BA4D450C63B944C2AF4FD8B17E2463883"/>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3">
    <w:name w:val="246C90E69D3344C4A6B873A6C24602DB3"/>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3">
    <w:name w:val="82DC7BD4DD864EBB9EBB647EAD2AC9F23"/>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3">
    <w:name w:val="01154121BBB24AE1BCB961A7EB8F7FB33"/>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3">
    <w:name w:val="5EA069A6B1214799B68DB2DE497F109D3"/>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3">
    <w:name w:val="4D381359E0A64A02840BDFA2C3998B3B3"/>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3">
    <w:name w:val="8C0DDEBF665D4C66BE825F25471A4EA23"/>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3">
    <w:name w:val="29724B281845466B81F2D70209F482503"/>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3">
    <w:name w:val="3665DF56B61149B08140F186F6E33DD33"/>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3">
    <w:name w:val="6BB8839556134CFEA3AA26B6B3C0B3BC3"/>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3">
    <w:name w:val="B400DC50140841C281AE9BE1C4EFE4613"/>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3">
    <w:name w:val="71A428B0937C47328FFDD2C28EA464853"/>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3">
    <w:name w:val="AAEE7FC36A05491ABB971504BF37026B3"/>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3">
    <w:name w:val="F2CBD95884A345D9BF590CEBA314CB1E3"/>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3">
    <w:name w:val="3C423FBC7E6944F49B19861D1181DEB83"/>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3">
    <w:name w:val="DD39034B5ADF4D4CBF744D40094EB2B83"/>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3">
    <w:name w:val="DDEEC0A04AA94E0E838EE8DDE4DB1CBD3"/>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3">
    <w:name w:val="69BB8BCA2DB1493B8D2E4DA53A20CBAE3"/>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3">
    <w:name w:val="F718AEF710AE4E86845FBFF28E6838C83"/>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3">
    <w:name w:val="A61BED77B41F45C8B21258B98E85EE853"/>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3">
    <w:name w:val="547C43A08E8B43258C5FD685E9182EF23"/>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3">
    <w:name w:val="436FE361FDAF4292B933727EF0DE31973"/>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3">
    <w:name w:val="B038DC7002E74C9DAFD0803AA1B28BC53"/>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3">
    <w:name w:val="CED31C2EF87A4E5C8079DB47154E28E63"/>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3">
    <w:name w:val="5B3EB5EC9AEA4114BB860A18B6E167E53"/>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3">
    <w:name w:val="9812E33802BF46BEA24F02A5A8FBD5353"/>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3">
    <w:name w:val="1745DAE33621403984ECB7AE48F2646A3"/>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3">
    <w:name w:val="ABDC85C4699B451AABF43B9FC7CA1A563"/>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3">
    <w:name w:val="8B4570DE07EB47BE9A7B2AE6A58100973"/>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3">
    <w:name w:val="23F10C11A54C47B7B45E4E9C41345E933"/>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3">
    <w:name w:val="C6A98583E70C4353AD3AE8889139BE543"/>
    <w:rsid w:val="00440CE3"/>
    <w:pPr>
      <w:suppressAutoHyphens/>
      <w:spacing w:after="0" w:line="240" w:lineRule="auto"/>
    </w:pPr>
    <w:rPr>
      <w:rFonts w:ascii="Arial" w:eastAsia="Times New Roman" w:hAnsi="Arial" w:cs="Times New Roman"/>
      <w:sz w:val="24"/>
      <w:szCs w:val="20"/>
      <w:lang w:eastAsia="ar-SA"/>
    </w:rPr>
  </w:style>
  <w:style w:type="paragraph" w:customStyle="1" w:styleId="A56B641995CA4C7A98187C1659815CED">
    <w:name w:val="A56B641995CA4C7A98187C1659815CED"/>
    <w:rsid w:val="00440CE3"/>
  </w:style>
  <w:style w:type="paragraph" w:customStyle="1" w:styleId="ED2E17B82D9842A0A3BDBE19D43F79FC15">
    <w:name w:val="ED2E17B82D9842A0A3BDBE19D43F79FC15"/>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6">
    <w:name w:val="AA810E6014174973A485FBBE1002230F16"/>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5">
    <w:name w:val="47CE6437C17B4D43B33E146E1173E3C815"/>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5">
    <w:name w:val="6DE4F344C59A40B0ACB8374BBD86D28215"/>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5">
    <w:name w:val="9525FAEBEAFD49FF902DBD1B708C2A6815"/>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6">
    <w:name w:val="016CED951C8D4199A41AE96BDE73EF0816"/>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6">
    <w:name w:val="E751B89F3A834ED38E00618D31EA8B18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5">
    <w:name w:val="4D06BB884C54482AAD45EA1C22363FA815"/>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5">
    <w:name w:val="96535AA167484A1AA8AEC6253FB8AE3B15"/>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5">
    <w:name w:val="DF849BEFF5CD41FEA3DF01498B41922915"/>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5">
    <w:name w:val="0A5615DD13984F3A95F703CACE893EDE15"/>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6">
    <w:name w:val="18339AF95FC84B9A8FDAE13625D897B9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5">
    <w:name w:val="69ABC90BFA4348C285661C5AE48F1C9D15"/>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5">
    <w:name w:val="087DFBC166FD4EB9A8F5DD643A61AB6F15"/>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5">
    <w:name w:val="CCC52437A1C849D09E03BCCA469CB9D315"/>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5">
    <w:name w:val="748C25093038439792AB1B63759A1E5915"/>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6">
    <w:name w:val="D605618692CA4870863E4020DEFACCF316"/>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6">
    <w:name w:val="38DD79D065024A21A02572931880D26F6"/>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7">
    <w:name w:val="C7A64C3CC06C47668CB13B01882D05497"/>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7">
    <w:name w:val="A1E5568F93A545489B4D2958A23FE26B7"/>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6">
    <w:name w:val="84C5727C462449EAB5F0472F7746853B16"/>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6">
    <w:name w:val="F0194B43FB634CAB8C3D8D9F02902F976"/>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6">
    <w:name w:val="596735BF86724E30B8CECF02C6C838C46"/>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5">
    <w:name w:val="0FEED5D85A30453280CE2D25C17DA0EF5"/>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5">
    <w:name w:val="7F172F7527B3481E97CBD826A35F86B55"/>
    <w:rsid w:val="00440CE3"/>
    <w:pPr>
      <w:suppressAutoHyphens/>
      <w:spacing w:after="120" w:line="480" w:lineRule="auto"/>
    </w:pPr>
    <w:rPr>
      <w:rFonts w:ascii="Arial" w:eastAsia="Times New Roman" w:hAnsi="Arial" w:cs="Times New Roman"/>
      <w:sz w:val="24"/>
      <w:szCs w:val="20"/>
      <w:lang w:eastAsia="ar-SA"/>
    </w:rPr>
  </w:style>
  <w:style w:type="paragraph" w:customStyle="1" w:styleId="A56B641995CA4C7A98187C1659815CED1">
    <w:name w:val="A56B641995CA4C7A98187C1659815CED1"/>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6">
    <w:name w:val="26D06171C8D94EB59B04D363734528D416"/>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6">
    <w:name w:val="9965E20C46CD435EA2A52E1FD23B03E716"/>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6">
    <w:name w:val="E324C831BAD649AE9B8766225DC490AF16"/>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4">
    <w:name w:val="701D183EB0204C32B02E24224DC3958A4"/>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4">
    <w:name w:val="0CCEDA99FD6A4850A5D1FDB6B14591224"/>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4">
    <w:name w:val="4CA4C34A36854E10852281CF26CF4C344"/>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4">
    <w:name w:val="D896042DFED74B4DA7F5CEF9A7DB2A0A4"/>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4">
    <w:name w:val="B99E601D656C4941B2277F34109A7E374"/>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4">
    <w:name w:val="39BD5CD2C3454016A28C755BBF5CA96A4"/>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4">
    <w:name w:val="4DC15D2D6F1941E2936CC914687665DD4"/>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4">
    <w:name w:val="01C7D753BC8B45C181742FAAF46F18A74"/>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4">
    <w:name w:val="BB824966088B4147AA6817FE89FC1E074"/>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4">
    <w:name w:val="7E5BD9320F2049D8A250AC0FC9571FE24"/>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4">
    <w:name w:val="DBB23AA340B848DFBD8B5F44EFD4FFAE4"/>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4">
    <w:name w:val="94F766D8EFB44B7F963384379315C1524"/>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4">
    <w:name w:val="4E5D9550D08047B6A1C1A94E988D846A4"/>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4">
    <w:name w:val="23A01C6DEE544354A7868250FB6235ED4"/>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4">
    <w:name w:val="FFDF5F5CC194442A860BEC7AD65027E74"/>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4">
    <w:name w:val="E96B246C3B4040A49B4B1B666979EAC44"/>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4">
    <w:name w:val="9F8E2FFF282440EBA39574558FD7AD784"/>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4">
    <w:name w:val="B9E305AB4F2B40CA80CE1A6BE0A0B8C94"/>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4">
    <w:name w:val="E27CCA54E63F453191CE47CF57BFF9F74"/>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4">
    <w:name w:val="B3055CAD1162466D9B4903BDE897295E4"/>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4">
    <w:name w:val="1524C886950D4CB587C02A209C543B604"/>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4">
    <w:name w:val="920B5CD175D940BB97039977D8747E5E4"/>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4">
    <w:name w:val="C57C0E175BB04A989993D8E2EF5769164"/>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4">
    <w:name w:val="CDF6A27AE6E840BF92710B6651A56F694"/>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4">
    <w:name w:val="E328C909D1124FE1934D01B021A0E0D14"/>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4">
    <w:name w:val="7BC301B6D1D443E38D6AE2771C6132374"/>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4">
    <w:name w:val="38BCEA16004B48058C9E20BFD921A41A4"/>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4">
    <w:name w:val="B14EBD6D134B41A28299577EE4020CE94"/>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4">
    <w:name w:val="7C5981692AEE471EB23C22EC849B518F4"/>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4">
    <w:name w:val="4FDFFBABDF6647F5AC8B2071F9145B464"/>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4">
    <w:name w:val="D44D5241867B4BA2995CA533FFADDBB34"/>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4">
    <w:name w:val="939D67F5CF1E4CA6865425D397CBD74D4"/>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4">
    <w:name w:val="8BB92A2EAAEB4EC8822B26A7063099004"/>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4">
    <w:name w:val="C710373261C1488F9DB91D53CA8BB6BF4"/>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4">
    <w:name w:val="BEE93170414349FCA6667702154343F64"/>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4">
    <w:name w:val="2956B344B00F41F7B45940D261B2811E4"/>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4">
    <w:name w:val="E4AC73F3F5D541C3BDD39BBCD45BABD94"/>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4">
    <w:name w:val="F3D8CE21CA54470CB88482173DA315A74"/>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4">
    <w:name w:val="D1D8489F17F34AD8A4F3DF590DCDEA414"/>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4">
    <w:name w:val="3991C58AD83A4432BC47652D0DE090DB4"/>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4">
    <w:name w:val="26FF093D4C3946728E3D2249651D25684"/>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4">
    <w:name w:val="1B388D279C464DE4B41D8BB7999517C84"/>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4">
    <w:name w:val="4EC6546483F043E483037444837186584"/>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4">
    <w:name w:val="31DEA90C86A048DB98F6B0137659C6C04"/>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4">
    <w:name w:val="E0F8731EA08D488284FA29F67438EE154"/>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4">
    <w:name w:val="115A82CCE6584515AFD2AE11B4A2460C4"/>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4">
    <w:name w:val="E3977E57DC7F4366AC8BF1DF3F93A7B64"/>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4">
    <w:name w:val="2D1BF1875625441699A3E2C4BA25C2654"/>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4">
    <w:name w:val="EF95FF1DAF084D9BA426E665FF60EB7C4"/>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4">
    <w:name w:val="7B1C58E50CD645C8A83F0472F4C2A9984"/>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4">
    <w:name w:val="805B47A0F8544BE9A1680D71A7C07E5F4"/>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4">
    <w:name w:val="7392286BF002437D8A367FDE3128C0BF4"/>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4">
    <w:name w:val="9508F9A361A543B0B10D4D5F9C5115984"/>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4">
    <w:name w:val="BBEE79DFC9264EEC9E07EEB1FA837E114"/>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4">
    <w:name w:val="F6FFD5BEE6134A02A40099B8C797610D4"/>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4">
    <w:name w:val="2B23C5EEDC5543F9BEB743D182AB74CF4"/>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4">
    <w:name w:val="E3309A1F1DE845D3B29F28928F2C503A4"/>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4">
    <w:name w:val="1AF8BF1CC1134513B74F9AD345E654894"/>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4">
    <w:name w:val="4D7A0653FCFC4EECA333AC70212BBC424"/>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4">
    <w:name w:val="57AB3ED55C7B4105A7930035328C4FF54"/>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4">
    <w:name w:val="96C28D5A2EC14B27AD766E85E6DFFD504"/>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4">
    <w:name w:val="65F0F7343A9D47A4854F052AC81109314"/>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4">
    <w:name w:val="4B4645B2955D42E88510FB8C6B8ED0944"/>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4">
    <w:name w:val="7AE98D9A34684B9C967E43F7D452C68E4"/>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4">
    <w:name w:val="FAB9F66170894B599B9FB25135F06D1B4"/>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4">
    <w:name w:val="CE48658882C54114B5070AB1301A3BEE4"/>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4">
    <w:name w:val="AE6D3F7C6C474897908208B3BF1FDCEA4"/>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4">
    <w:name w:val="7050B5681DCF490685938764CF6F478E4"/>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4">
    <w:name w:val="C4EEF22F33614B668D261C3A2DEB92264"/>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4">
    <w:name w:val="005FE85BF71342E7AFF7EE8C1E32D2244"/>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4">
    <w:name w:val="D324E2D004B64CDD9EE91DFEB46FCBE74"/>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4">
    <w:name w:val="D935418D895B41C4BC291F23F1E629424"/>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4">
    <w:name w:val="0DE692DA29C945A3B4DB4E9EC1E8468F4"/>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4">
    <w:name w:val="BEF7F3D738F54AD9B8AA6494A9D5520C4"/>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4">
    <w:name w:val="FD74633A170A43D7B425CFF944E361464"/>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4">
    <w:name w:val="82551C92DC1C47BA97FDEB273259C5BB4"/>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4">
    <w:name w:val="172037BE457A43D2AACCE6C517F9A6CD4"/>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4">
    <w:name w:val="F7ADAA9666E74FA990717D55E6DEE3754"/>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4">
    <w:name w:val="BA1AA52529884084BE609EE6CCE86F1B4"/>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4">
    <w:name w:val="7117EC4F4EB348249C079FE487E8B1254"/>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4">
    <w:name w:val="7B2842596EE94CBD93AA74B2249A38B74"/>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4">
    <w:name w:val="F419DB51AB0A42D98F25DBA130FD20B84"/>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4">
    <w:name w:val="FB3C768EA6744063A9BCB67AB6C475AD4"/>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4">
    <w:name w:val="C7D4C36D67D04059B5A80557E26736D04"/>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4">
    <w:name w:val="D777C0B1B0D94D4C90763275619A5D084"/>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4">
    <w:name w:val="988E3F7232594730AA6CFE47E5A4CB494"/>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4">
    <w:name w:val="E27AA72D198644F492D0654A7BF394934"/>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4">
    <w:name w:val="44A7BAFD50C94868825F4172B456380F4"/>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4">
    <w:name w:val="599E9B54120A480C8DB7C538396A75E34"/>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4">
    <w:name w:val="D562C58FF8BE49FB8CE6134C631687D04"/>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4">
    <w:name w:val="9A88F5DCDD1649FDAFD0C7F4DB9F78FD4"/>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4">
    <w:name w:val="9E635D77CDAF4D3C9A95AC4E3E52E61B4"/>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4">
    <w:name w:val="1A4EA809F0CF4B41927E1206D14B75F84"/>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4">
    <w:name w:val="9244570F1DFC4F4D97EB32361D2D55D54"/>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4">
    <w:name w:val="58E4818539FE4AD18042718DC55B32914"/>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4">
    <w:name w:val="BC9B02AA088140C4B76EEB1A6D3444F44"/>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4">
    <w:name w:val="BA4D450C63B944C2AF4FD8B17E2463884"/>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4">
    <w:name w:val="246C90E69D3344C4A6B873A6C24602DB4"/>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4">
    <w:name w:val="82DC7BD4DD864EBB9EBB647EAD2AC9F24"/>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4">
    <w:name w:val="01154121BBB24AE1BCB961A7EB8F7FB34"/>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4">
    <w:name w:val="5EA069A6B1214799B68DB2DE497F109D4"/>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4">
    <w:name w:val="4D381359E0A64A02840BDFA2C3998B3B4"/>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4">
    <w:name w:val="8C0DDEBF665D4C66BE825F25471A4EA24"/>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4">
    <w:name w:val="29724B281845466B81F2D70209F482504"/>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4">
    <w:name w:val="3665DF56B61149B08140F186F6E33DD34"/>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4">
    <w:name w:val="6BB8839556134CFEA3AA26B6B3C0B3BC4"/>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4">
    <w:name w:val="B400DC50140841C281AE9BE1C4EFE4614"/>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4">
    <w:name w:val="71A428B0937C47328FFDD2C28EA464854"/>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4">
    <w:name w:val="AAEE7FC36A05491ABB971504BF37026B4"/>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4">
    <w:name w:val="F2CBD95884A345D9BF590CEBA314CB1E4"/>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4">
    <w:name w:val="3C423FBC7E6944F49B19861D1181DEB84"/>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4">
    <w:name w:val="DD39034B5ADF4D4CBF744D40094EB2B84"/>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4">
    <w:name w:val="DDEEC0A04AA94E0E838EE8DDE4DB1CBD4"/>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4">
    <w:name w:val="69BB8BCA2DB1493B8D2E4DA53A20CBAE4"/>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4">
    <w:name w:val="F718AEF710AE4E86845FBFF28E6838C84"/>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4">
    <w:name w:val="A61BED77B41F45C8B21258B98E85EE854"/>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4">
    <w:name w:val="547C43A08E8B43258C5FD685E9182EF24"/>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4">
    <w:name w:val="436FE361FDAF4292B933727EF0DE31974"/>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4">
    <w:name w:val="B038DC7002E74C9DAFD0803AA1B28BC54"/>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4">
    <w:name w:val="CED31C2EF87A4E5C8079DB47154E28E64"/>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4">
    <w:name w:val="5B3EB5EC9AEA4114BB860A18B6E167E54"/>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4">
    <w:name w:val="9812E33802BF46BEA24F02A5A8FBD5354"/>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4">
    <w:name w:val="1745DAE33621403984ECB7AE48F2646A4"/>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4">
    <w:name w:val="ABDC85C4699B451AABF43B9FC7CA1A564"/>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4">
    <w:name w:val="8B4570DE07EB47BE9A7B2AE6A58100974"/>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4">
    <w:name w:val="23F10C11A54C47B7B45E4E9C41345E934"/>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4">
    <w:name w:val="C6A98583E70C4353AD3AE8889139BE544"/>
    <w:rsid w:val="00440CE3"/>
    <w:pPr>
      <w:suppressAutoHyphens/>
      <w:spacing w:after="0" w:line="240" w:lineRule="auto"/>
    </w:pPr>
    <w:rPr>
      <w:rFonts w:ascii="Arial" w:eastAsia="Times New Roman" w:hAnsi="Arial" w:cs="Times New Roman"/>
      <w:sz w:val="24"/>
      <w:szCs w:val="20"/>
      <w:lang w:eastAsia="ar-SA"/>
    </w:rPr>
  </w:style>
  <w:style w:type="paragraph" w:customStyle="1" w:styleId="AF3771E5110046C484E7EA3BC5244C5A">
    <w:name w:val="AF3771E5110046C484E7EA3BC5244C5A"/>
    <w:rsid w:val="00440CE3"/>
  </w:style>
  <w:style w:type="paragraph" w:customStyle="1" w:styleId="F897CB7360A24453BEDF5CC7B4B04BA3">
    <w:name w:val="F897CB7360A24453BEDF5CC7B4B04BA3"/>
    <w:rsid w:val="00440CE3"/>
  </w:style>
  <w:style w:type="paragraph" w:customStyle="1" w:styleId="1147BEDC47D14784B5651465D1FA8AA3">
    <w:name w:val="1147BEDC47D14784B5651465D1FA8AA3"/>
    <w:rsid w:val="00440CE3"/>
  </w:style>
  <w:style w:type="paragraph" w:customStyle="1" w:styleId="709C394A5D88467A810E51AFF4B76D76">
    <w:name w:val="709C394A5D88467A810E51AFF4B76D76"/>
    <w:rsid w:val="00440CE3"/>
  </w:style>
  <w:style w:type="paragraph" w:customStyle="1" w:styleId="798B5802DE8445F1A2F58FCA1B3C29D0">
    <w:name w:val="798B5802DE8445F1A2F58FCA1B3C29D0"/>
    <w:rsid w:val="00440CE3"/>
  </w:style>
  <w:style w:type="paragraph" w:customStyle="1" w:styleId="73D6A2173D3449189E18021B83778FD3">
    <w:name w:val="73D6A2173D3449189E18021B83778FD3"/>
    <w:rsid w:val="00440CE3"/>
  </w:style>
  <w:style w:type="paragraph" w:customStyle="1" w:styleId="847E223B03DC40B4AB6BC7BE6FA454F1">
    <w:name w:val="847E223B03DC40B4AB6BC7BE6FA454F1"/>
    <w:rsid w:val="00440CE3"/>
  </w:style>
  <w:style w:type="paragraph" w:customStyle="1" w:styleId="13412D01E5B94A40B44AF708BB8CCCC7">
    <w:name w:val="13412D01E5B94A40B44AF708BB8CCCC7"/>
    <w:rsid w:val="00440CE3"/>
  </w:style>
  <w:style w:type="paragraph" w:customStyle="1" w:styleId="584739668C464FB599ECE5F6D86D2273">
    <w:name w:val="584739668C464FB599ECE5F6D86D2273"/>
    <w:rsid w:val="00440CE3"/>
  </w:style>
  <w:style w:type="paragraph" w:customStyle="1" w:styleId="20BA73F8684C404BB1BADBB076E6962C">
    <w:name w:val="20BA73F8684C404BB1BADBB076E6962C"/>
    <w:rsid w:val="00440CE3"/>
  </w:style>
  <w:style w:type="paragraph" w:customStyle="1" w:styleId="D89DBED5111D42519F3E09C89EE1085D">
    <w:name w:val="D89DBED5111D42519F3E09C89EE1085D"/>
    <w:rsid w:val="00440CE3"/>
  </w:style>
  <w:style w:type="paragraph" w:customStyle="1" w:styleId="0E3A4F10CDBA43F2AD263A7BE4A8AFE2">
    <w:name w:val="0E3A4F10CDBA43F2AD263A7BE4A8AFE2"/>
    <w:rsid w:val="00440CE3"/>
  </w:style>
  <w:style w:type="paragraph" w:customStyle="1" w:styleId="F77D68F413B340FBB9C525E44B53ACCB">
    <w:name w:val="F77D68F413B340FBB9C525E44B53ACCB"/>
    <w:rsid w:val="00440CE3"/>
  </w:style>
  <w:style w:type="paragraph" w:customStyle="1" w:styleId="D2F623B754684780AF37ACEC4B29EAF4">
    <w:name w:val="D2F623B754684780AF37ACEC4B29EAF4"/>
    <w:rsid w:val="00440CE3"/>
  </w:style>
  <w:style w:type="paragraph" w:customStyle="1" w:styleId="4F2DCE92877348A58FE47028408F5AB9">
    <w:name w:val="4F2DCE92877348A58FE47028408F5AB9"/>
    <w:rsid w:val="00440CE3"/>
  </w:style>
  <w:style w:type="paragraph" w:customStyle="1" w:styleId="BF475FE53D514F8AADD9298369DC9A85">
    <w:name w:val="BF475FE53D514F8AADD9298369DC9A85"/>
    <w:rsid w:val="00440CE3"/>
  </w:style>
  <w:style w:type="paragraph" w:customStyle="1" w:styleId="F605BCEA1074488D9B73F0BD98FA0EAF">
    <w:name w:val="F605BCEA1074488D9B73F0BD98FA0EAF"/>
    <w:rsid w:val="00440CE3"/>
  </w:style>
  <w:style w:type="paragraph" w:customStyle="1" w:styleId="B6AC8308D143483BB8C8BFD4F12E9D16">
    <w:name w:val="B6AC8308D143483BB8C8BFD4F12E9D16"/>
    <w:rsid w:val="00440CE3"/>
  </w:style>
  <w:style w:type="paragraph" w:customStyle="1" w:styleId="8AA3DBBEF3CF47D1BFF67A098AD0C67E">
    <w:name w:val="8AA3DBBEF3CF47D1BFF67A098AD0C67E"/>
    <w:rsid w:val="00440CE3"/>
  </w:style>
  <w:style w:type="paragraph" w:customStyle="1" w:styleId="A0630D128E1A4E1C91F95CB984C3040C">
    <w:name w:val="A0630D128E1A4E1C91F95CB984C3040C"/>
    <w:rsid w:val="00440CE3"/>
  </w:style>
  <w:style w:type="paragraph" w:customStyle="1" w:styleId="88BF9EA959D54BA9AE0B046A0DCB6955">
    <w:name w:val="88BF9EA959D54BA9AE0B046A0DCB6955"/>
    <w:rsid w:val="00440CE3"/>
  </w:style>
  <w:style w:type="paragraph" w:customStyle="1" w:styleId="3880C69EBBE54AD095AE8C0EB47697A1">
    <w:name w:val="3880C69EBBE54AD095AE8C0EB47697A1"/>
    <w:rsid w:val="00440CE3"/>
  </w:style>
  <w:style w:type="paragraph" w:customStyle="1" w:styleId="FFCD73B32CCC4AAE822398B72B9A37FF">
    <w:name w:val="FFCD73B32CCC4AAE822398B72B9A37FF"/>
    <w:rsid w:val="00440CE3"/>
  </w:style>
  <w:style w:type="paragraph" w:customStyle="1" w:styleId="63F611A0844B485599D4883D5B405495">
    <w:name w:val="63F611A0844B485599D4883D5B405495"/>
    <w:rsid w:val="00440CE3"/>
  </w:style>
  <w:style w:type="paragraph" w:customStyle="1" w:styleId="45C032B75AC246948F79D348E4CB411C">
    <w:name w:val="45C032B75AC246948F79D348E4CB411C"/>
    <w:rsid w:val="00440CE3"/>
  </w:style>
  <w:style w:type="paragraph" w:customStyle="1" w:styleId="47F2AF488CDA476EA859778DF90430A7">
    <w:name w:val="47F2AF488CDA476EA859778DF90430A7"/>
    <w:rsid w:val="00440CE3"/>
  </w:style>
  <w:style w:type="paragraph" w:customStyle="1" w:styleId="FC0888A37EDB45EC8F5BF00F82041B1D">
    <w:name w:val="FC0888A37EDB45EC8F5BF00F82041B1D"/>
    <w:rsid w:val="00440CE3"/>
  </w:style>
  <w:style w:type="paragraph" w:customStyle="1" w:styleId="C0CD3D6E682249C78C243766139D8148">
    <w:name w:val="C0CD3D6E682249C78C243766139D8148"/>
    <w:rsid w:val="00440CE3"/>
  </w:style>
  <w:style w:type="paragraph" w:customStyle="1" w:styleId="1E7DE454BAC14B7C87595E71A2E7EE87">
    <w:name w:val="1E7DE454BAC14B7C87595E71A2E7EE87"/>
    <w:rsid w:val="00440CE3"/>
  </w:style>
  <w:style w:type="paragraph" w:customStyle="1" w:styleId="3FFBC6DC44F2408DB1115F0A1A066664">
    <w:name w:val="3FFBC6DC44F2408DB1115F0A1A066664"/>
    <w:rsid w:val="00440CE3"/>
  </w:style>
  <w:style w:type="paragraph" w:customStyle="1" w:styleId="B50EE89B891A4B2895ACC55C509E717D">
    <w:name w:val="B50EE89B891A4B2895ACC55C509E717D"/>
    <w:rsid w:val="00440CE3"/>
  </w:style>
  <w:style w:type="paragraph" w:customStyle="1" w:styleId="07A03A2E64EA4358BC2407B5B4B42A1C">
    <w:name w:val="07A03A2E64EA4358BC2407B5B4B42A1C"/>
    <w:rsid w:val="00440CE3"/>
  </w:style>
  <w:style w:type="paragraph" w:customStyle="1" w:styleId="3722066459264716AB30E0C5CF8DCE7F">
    <w:name w:val="3722066459264716AB30E0C5CF8DCE7F"/>
    <w:rsid w:val="00440CE3"/>
  </w:style>
  <w:style w:type="paragraph" w:customStyle="1" w:styleId="2DEE7450BAEE401791DD5E18DCCDC204">
    <w:name w:val="2DEE7450BAEE401791DD5E18DCCDC204"/>
    <w:rsid w:val="00440CE3"/>
  </w:style>
  <w:style w:type="paragraph" w:customStyle="1" w:styleId="B99ACF44A673497996E0833DB2B935BE">
    <w:name w:val="B99ACF44A673497996E0833DB2B935BE"/>
    <w:rsid w:val="00440CE3"/>
  </w:style>
  <w:style w:type="paragraph" w:customStyle="1" w:styleId="7CBBA4BE5A494623BA76AE460DF7F0A3">
    <w:name w:val="7CBBA4BE5A494623BA76AE460DF7F0A3"/>
    <w:rsid w:val="00440CE3"/>
  </w:style>
  <w:style w:type="paragraph" w:customStyle="1" w:styleId="CB5A542061064AA8996E6ED63DB033A4">
    <w:name w:val="CB5A542061064AA8996E6ED63DB033A4"/>
    <w:rsid w:val="00440CE3"/>
  </w:style>
  <w:style w:type="paragraph" w:customStyle="1" w:styleId="BD976D40CE7B4941A03DF50FA4D40DC5">
    <w:name w:val="BD976D40CE7B4941A03DF50FA4D40DC5"/>
    <w:rsid w:val="00440CE3"/>
  </w:style>
  <w:style w:type="paragraph" w:customStyle="1" w:styleId="1A186E40E36C49C2AB8FDF71B72E4A5C">
    <w:name w:val="1A186E40E36C49C2AB8FDF71B72E4A5C"/>
    <w:rsid w:val="00440CE3"/>
  </w:style>
  <w:style w:type="paragraph" w:customStyle="1" w:styleId="5981A97F2B664D0E9A110389827E094F">
    <w:name w:val="5981A97F2B664D0E9A110389827E094F"/>
    <w:rsid w:val="00440CE3"/>
  </w:style>
  <w:style w:type="paragraph" w:customStyle="1" w:styleId="EE33D5F2C7124918B48492351C48F194">
    <w:name w:val="EE33D5F2C7124918B48492351C48F194"/>
    <w:rsid w:val="00440CE3"/>
  </w:style>
  <w:style w:type="paragraph" w:customStyle="1" w:styleId="CA6F137BBADC495586508272102864B6">
    <w:name w:val="CA6F137BBADC495586508272102864B6"/>
    <w:rsid w:val="00440CE3"/>
  </w:style>
  <w:style w:type="paragraph" w:customStyle="1" w:styleId="FE02E724AADB44F8900EE14F663F5CEF">
    <w:name w:val="FE02E724AADB44F8900EE14F663F5CEF"/>
    <w:rsid w:val="00440CE3"/>
  </w:style>
  <w:style w:type="paragraph" w:customStyle="1" w:styleId="D1BEECC20D884A43A5190368B5E9401E">
    <w:name w:val="D1BEECC20D884A43A5190368B5E9401E"/>
    <w:rsid w:val="00440CE3"/>
  </w:style>
  <w:style w:type="paragraph" w:customStyle="1" w:styleId="8D4DF30B6CFB4AC59172E67CDEBE4F98">
    <w:name w:val="8D4DF30B6CFB4AC59172E67CDEBE4F98"/>
    <w:rsid w:val="00440CE3"/>
  </w:style>
  <w:style w:type="paragraph" w:customStyle="1" w:styleId="1352252C24694AAFBD647DDF2BB59F06">
    <w:name w:val="1352252C24694AAFBD647DDF2BB59F06"/>
    <w:rsid w:val="00440CE3"/>
  </w:style>
  <w:style w:type="paragraph" w:customStyle="1" w:styleId="B32188EFBC034167B3458A61F6807014">
    <w:name w:val="B32188EFBC034167B3458A61F6807014"/>
    <w:rsid w:val="00440CE3"/>
  </w:style>
  <w:style w:type="paragraph" w:customStyle="1" w:styleId="CD201DF2366D49B9B290C6C7C7B22EFC">
    <w:name w:val="CD201DF2366D49B9B290C6C7C7B22EFC"/>
    <w:rsid w:val="00440CE3"/>
  </w:style>
  <w:style w:type="paragraph" w:customStyle="1" w:styleId="08295F36C6854200A18A603F57FE39C8">
    <w:name w:val="08295F36C6854200A18A603F57FE39C8"/>
    <w:rsid w:val="00440CE3"/>
  </w:style>
  <w:style w:type="paragraph" w:customStyle="1" w:styleId="26AEE058D191420193184892497183C6">
    <w:name w:val="26AEE058D191420193184892497183C6"/>
    <w:rsid w:val="00440CE3"/>
  </w:style>
  <w:style w:type="paragraph" w:customStyle="1" w:styleId="0E5F159696CB42849C23BDE8AF5F4D4E">
    <w:name w:val="0E5F159696CB42849C23BDE8AF5F4D4E"/>
    <w:rsid w:val="00440CE3"/>
  </w:style>
  <w:style w:type="paragraph" w:customStyle="1" w:styleId="599247175F5A4A37AE54FBDF82659AB6">
    <w:name w:val="599247175F5A4A37AE54FBDF82659AB6"/>
    <w:rsid w:val="00440CE3"/>
  </w:style>
  <w:style w:type="paragraph" w:customStyle="1" w:styleId="D986AEA3830441DFBB3C3033099CE3E3">
    <w:name w:val="D986AEA3830441DFBB3C3033099CE3E3"/>
    <w:rsid w:val="00440CE3"/>
  </w:style>
  <w:style w:type="paragraph" w:customStyle="1" w:styleId="BF394BAFBD4E4114994DE4D21DBD7E7D">
    <w:name w:val="BF394BAFBD4E4114994DE4D21DBD7E7D"/>
    <w:rsid w:val="00440CE3"/>
  </w:style>
  <w:style w:type="paragraph" w:customStyle="1" w:styleId="22CB23A908964B019A36DAC894AD5D59">
    <w:name w:val="22CB23A908964B019A36DAC894AD5D59"/>
    <w:rsid w:val="00440CE3"/>
  </w:style>
  <w:style w:type="paragraph" w:customStyle="1" w:styleId="BD3E1E46D5A14F7DA1FB9002C3EDAFDD">
    <w:name w:val="BD3E1E46D5A14F7DA1FB9002C3EDAFDD"/>
    <w:rsid w:val="00440CE3"/>
  </w:style>
  <w:style w:type="paragraph" w:customStyle="1" w:styleId="E80BE6C8654E4DF1A4094C301364F474">
    <w:name w:val="E80BE6C8654E4DF1A4094C301364F474"/>
    <w:rsid w:val="00440CE3"/>
  </w:style>
  <w:style w:type="paragraph" w:customStyle="1" w:styleId="98CE1C76A7B54F2BB5ADD75D3ABBD7A9">
    <w:name w:val="98CE1C76A7B54F2BB5ADD75D3ABBD7A9"/>
    <w:rsid w:val="00440CE3"/>
  </w:style>
  <w:style w:type="paragraph" w:customStyle="1" w:styleId="6C012B681D09491FACE5AFA5DC5832FA">
    <w:name w:val="6C012B681D09491FACE5AFA5DC5832FA"/>
    <w:rsid w:val="00440CE3"/>
  </w:style>
  <w:style w:type="paragraph" w:customStyle="1" w:styleId="C4966F77BB2F4728B8BE4DF90E29A0D8">
    <w:name w:val="C4966F77BB2F4728B8BE4DF90E29A0D8"/>
    <w:rsid w:val="00440CE3"/>
  </w:style>
  <w:style w:type="paragraph" w:customStyle="1" w:styleId="2E43820384394FC4A1883142ADC5A0C0">
    <w:name w:val="2E43820384394FC4A1883142ADC5A0C0"/>
    <w:rsid w:val="00440CE3"/>
  </w:style>
  <w:style w:type="paragraph" w:customStyle="1" w:styleId="08F4291951A744E1BE06E9224337DEC3">
    <w:name w:val="08F4291951A744E1BE06E9224337DEC3"/>
    <w:rsid w:val="00440CE3"/>
  </w:style>
  <w:style w:type="paragraph" w:customStyle="1" w:styleId="A475141ED4F840DDA18A3FB23CDC964A">
    <w:name w:val="A475141ED4F840DDA18A3FB23CDC964A"/>
    <w:rsid w:val="00440CE3"/>
  </w:style>
  <w:style w:type="paragraph" w:customStyle="1" w:styleId="35EE681612774295AF3997DBFCD6CE8A">
    <w:name w:val="35EE681612774295AF3997DBFCD6CE8A"/>
    <w:rsid w:val="00440CE3"/>
  </w:style>
  <w:style w:type="paragraph" w:customStyle="1" w:styleId="4C6F58E0F10E4B3EA0B479332E55597A">
    <w:name w:val="4C6F58E0F10E4B3EA0B479332E55597A"/>
    <w:rsid w:val="00440CE3"/>
  </w:style>
  <w:style w:type="paragraph" w:customStyle="1" w:styleId="935C12B12D814862A8ADB80D53FF3413">
    <w:name w:val="935C12B12D814862A8ADB80D53FF3413"/>
    <w:rsid w:val="00440CE3"/>
  </w:style>
  <w:style w:type="paragraph" w:customStyle="1" w:styleId="29A85A9F62054C019BF772D025044C39">
    <w:name w:val="29A85A9F62054C019BF772D025044C39"/>
    <w:rsid w:val="00440CE3"/>
  </w:style>
  <w:style w:type="paragraph" w:customStyle="1" w:styleId="8C7E4C635B49423E8858591AAD677C99">
    <w:name w:val="8C7E4C635B49423E8858591AAD677C99"/>
    <w:rsid w:val="00440CE3"/>
  </w:style>
  <w:style w:type="paragraph" w:customStyle="1" w:styleId="B1105258A6A342F69364876603A26F73">
    <w:name w:val="B1105258A6A342F69364876603A26F73"/>
    <w:rsid w:val="00440CE3"/>
  </w:style>
  <w:style w:type="paragraph" w:customStyle="1" w:styleId="6ED976D269E8478C92563719DD657688">
    <w:name w:val="6ED976D269E8478C92563719DD657688"/>
    <w:rsid w:val="00440CE3"/>
  </w:style>
  <w:style w:type="paragraph" w:customStyle="1" w:styleId="D0B1A2EF7B5C46498025F73A9C742F75">
    <w:name w:val="D0B1A2EF7B5C46498025F73A9C742F75"/>
    <w:rsid w:val="00440CE3"/>
  </w:style>
  <w:style w:type="paragraph" w:customStyle="1" w:styleId="432E1012A7CB4C9CA17575FEB3646C21">
    <w:name w:val="432E1012A7CB4C9CA17575FEB3646C21"/>
    <w:rsid w:val="00440CE3"/>
  </w:style>
  <w:style w:type="paragraph" w:customStyle="1" w:styleId="7E062AD777AA462AB20580298D317062">
    <w:name w:val="7E062AD777AA462AB20580298D317062"/>
    <w:rsid w:val="00440CE3"/>
  </w:style>
  <w:style w:type="paragraph" w:customStyle="1" w:styleId="44195775D6C9420F8DA5E7893CA8DB78">
    <w:name w:val="44195775D6C9420F8DA5E7893CA8DB78"/>
    <w:rsid w:val="00440CE3"/>
  </w:style>
  <w:style w:type="paragraph" w:customStyle="1" w:styleId="F2D27E5823574E258D431BCAFFB7BC6E">
    <w:name w:val="F2D27E5823574E258D431BCAFFB7BC6E"/>
    <w:rsid w:val="00440CE3"/>
  </w:style>
  <w:style w:type="paragraph" w:customStyle="1" w:styleId="CD4398BF08ED4EBC8C0D3C7F819C6D9F">
    <w:name w:val="CD4398BF08ED4EBC8C0D3C7F819C6D9F"/>
    <w:rsid w:val="00440CE3"/>
  </w:style>
  <w:style w:type="paragraph" w:customStyle="1" w:styleId="D1B45532FCD6447DBE2E28C599859FA6">
    <w:name w:val="D1B45532FCD6447DBE2E28C599859FA6"/>
    <w:rsid w:val="00440CE3"/>
  </w:style>
  <w:style w:type="paragraph" w:customStyle="1" w:styleId="807DB663BA1D4FD687C2755430E87076">
    <w:name w:val="807DB663BA1D4FD687C2755430E87076"/>
    <w:rsid w:val="00440CE3"/>
  </w:style>
  <w:style w:type="paragraph" w:customStyle="1" w:styleId="927F2F75018E4AA684A5374EE6A07817">
    <w:name w:val="927F2F75018E4AA684A5374EE6A07817"/>
    <w:rsid w:val="00440CE3"/>
  </w:style>
  <w:style w:type="paragraph" w:customStyle="1" w:styleId="2FEDC870B1434437A6002D1CC4B033A1">
    <w:name w:val="2FEDC870B1434437A6002D1CC4B033A1"/>
    <w:rsid w:val="00440CE3"/>
  </w:style>
  <w:style w:type="paragraph" w:customStyle="1" w:styleId="97084C7132BB42A9913D1C82210C24FF">
    <w:name w:val="97084C7132BB42A9913D1C82210C24FF"/>
    <w:rsid w:val="00440CE3"/>
  </w:style>
  <w:style w:type="paragraph" w:customStyle="1" w:styleId="E364795A3FEF4ACAB68499DF56041E44">
    <w:name w:val="E364795A3FEF4ACAB68499DF56041E44"/>
    <w:rsid w:val="00440CE3"/>
  </w:style>
  <w:style w:type="paragraph" w:customStyle="1" w:styleId="11B654AD53844A59B68B19D48EFB5EDB">
    <w:name w:val="11B654AD53844A59B68B19D48EFB5EDB"/>
    <w:rsid w:val="00440CE3"/>
  </w:style>
  <w:style w:type="paragraph" w:customStyle="1" w:styleId="A959AC96EC75405C967EEC39DFBC6416">
    <w:name w:val="A959AC96EC75405C967EEC39DFBC6416"/>
    <w:rsid w:val="00440CE3"/>
  </w:style>
  <w:style w:type="paragraph" w:customStyle="1" w:styleId="7AE70264FC47476D9AAB545C75A687C2">
    <w:name w:val="7AE70264FC47476D9AAB545C75A687C2"/>
    <w:rsid w:val="00440CE3"/>
  </w:style>
  <w:style w:type="paragraph" w:customStyle="1" w:styleId="45C7F45BB16C4620838EF8DEAA1C326A">
    <w:name w:val="45C7F45BB16C4620838EF8DEAA1C326A"/>
    <w:rsid w:val="00440CE3"/>
  </w:style>
  <w:style w:type="paragraph" w:customStyle="1" w:styleId="D941DC0FF76F46C4A4588086F1D258A1">
    <w:name w:val="D941DC0FF76F46C4A4588086F1D258A1"/>
    <w:rsid w:val="00440CE3"/>
  </w:style>
  <w:style w:type="paragraph" w:customStyle="1" w:styleId="0BB0D43C04D548C48E0744D43F230AEC">
    <w:name w:val="0BB0D43C04D548C48E0744D43F230AEC"/>
    <w:rsid w:val="00440CE3"/>
  </w:style>
  <w:style w:type="paragraph" w:customStyle="1" w:styleId="608B9AAE83664566AED785644EF608AB">
    <w:name w:val="608B9AAE83664566AED785644EF608AB"/>
    <w:rsid w:val="00440CE3"/>
  </w:style>
  <w:style w:type="paragraph" w:customStyle="1" w:styleId="5621DB3765BD4B7C89498726AD846805">
    <w:name w:val="5621DB3765BD4B7C89498726AD846805"/>
    <w:rsid w:val="00440CE3"/>
  </w:style>
  <w:style w:type="paragraph" w:customStyle="1" w:styleId="7B55891E9B654EF5858AB058324E99F7">
    <w:name w:val="7B55891E9B654EF5858AB058324E99F7"/>
    <w:rsid w:val="00440CE3"/>
  </w:style>
  <w:style w:type="paragraph" w:customStyle="1" w:styleId="B92AB4F648F244E8AC93C59CE4AE6641">
    <w:name w:val="B92AB4F648F244E8AC93C59CE4AE6641"/>
    <w:rsid w:val="00440CE3"/>
  </w:style>
  <w:style w:type="paragraph" w:customStyle="1" w:styleId="C08B93012DFC4DF58C0ECB4ADB1F5E12">
    <w:name w:val="C08B93012DFC4DF58C0ECB4ADB1F5E12"/>
    <w:rsid w:val="00440CE3"/>
  </w:style>
  <w:style w:type="paragraph" w:customStyle="1" w:styleId="3E5B8B64E8364FEA8D6887955E91F2A3">
    <w:name w:val="3E5B8B64E8364FEA8D6887955E91F2A3"/>
    <w:rsid w:val="00440CE3"/>
  </w:style>
  <w:style w:type="paragraph" w:customStyle="1" w:styleId="77FAFE96D470418E9DD6B8DCF581FFED">
    <w:name w:val="77FAFE96D470418E9DD6B8DCF581FFED"/>
    <w:rsid w:val="00440CE3"/>
  </w:style>
  <w:style w:type="paragraph" w:customStyle="1" w:styleId="FDAD406CC1624166AA4FDAA7CB5AE5B3">
    <w:name w:val="FDAD406CC1624166AA4FDAA7CB5AE5B3"/>
    <w:rsid w:val="00440CE3"/>
  </w:style>
  <w:style w:type="paragraph" w:customStyle="1" w:styleId="7DCE3E60F8F647CB9FDF387D1FF0F398">
    <w:name w:val="7DCE3E60F8F647CB9FDF387D1FF0F398"/>
    <w:rsid w:val="00440CE3"/>
  </w:style>
  <w:style w:type="paragraph" w:customStyle="1" w:styleId="8D88A0373EEF4856B1D39A3FA2D19D76">
    <w:name w:val="8D88A0373EEF4856B1D39A3FA2D19D76"/>
    <w:rsid w:val="00440CE3"/>
  </w:style>
  <w:style w:type="paragraph" w:customStyle="1" w:styleId="6297A3AF51A24824A2449AF572C40B87">
    <w:name w:val="6297A3AF51A24824A2449AF572C40B87"/>
    <w:rsid w:val="00440CE3"/>
  </w:style>
  <w:style w:type="paragraph" w:customStyle="1" w:styleId="D61DE06CCDFF4889BE466A8FF49EDE05">
    <w:name w:val="D61DE06CCDFF4889BE466A8FF49EDE05"/>
    <w:rsid w:val="00440CE3"/>
  </w:style>
  <w:style w:type="paragraph" w:customStyle="1" w:styleId="A15838971E2147BCAEFFDDFC9DA4E19D">
    <w:name w:val="A15838971E2147BCAEFFDDFC9DA4E19D"/>
    <w:rsid w:val="00440CE3"/>
  </w:style>
  <w:style w:type="paragraph" w:customStyle="1" w:styleId="85559065DA3748549EBB6107954E9736">
    <w:name w:val="85559065DA3748549EBB6107954E9736"/>
    <w:rsid w:val="00440CE3"/>
  </w:style>
  <w:style w:type="paragraph" w:customStyle="1" w:styleId="1093104FE20149DD9316EDE091B50BF9">
    <w:name w:val="1093104FE20149DD9316EDE091B50BF9"/>
    <w:rsid w:val="00440CE3"/>
  </w:style>
  <w:style w:type="paragraph" w:customStyle="1" w:styleId="E843C5E3D67C4CDB99DCCEDB294EF587">
    <w:name w:val="E843C5E3D67C4CDB99DCCEDB294EF587"/>
    <w:rsid w:val="00440CE3"/>
  </w:style>
  <w:style w:type="paragraph" w:customStyle="1" w:styleId="7A40D8D2D7C1469F93A84DE88B19F95A">
    <w:name w:val="7A40D8D2D7C1469F93A84DE88B19F95A"/>
    <w:rsid w:val="00440CE3"/>
  </w:style>
  <w:style w:type="paragraph" w:customStyle="1" w:styleId="373029E793D54C398C6DEC92371EF6E0">
    <w:name w:val="373029E793D54C398C6DEC92371EF6E0"/>
    <w:rsid w:val="00440CE3"/>
  </w:style>
  <w:style w:type="paragraph" w:customStyle="1" w:styleId="98961F13CAFC4462B84BEDA562DEB2E7">
    <w:name w:val="98961F13CAFC4462B84BEDA562DEB2E7"/>
    <w:rsid w:val="00440CE3"/>
  </w:style>
  <w:style w:type="paragraph" w:customStyle="1" w:styleId="A9F46057ADD34D4594C3E147D6EC698C">
    <w:name w:val="A9F46057ADD34D4594C3E147D6EC698C"/>
    <w:rsid w:val="00440CE3"/>
  </w:style>
  <w:style w:type="paragraph" w:customStyle="1" w:styleId="315151D15CC14000A0739264C1E45733">
    <w:name w:val="315151D15CC14000A0739264C1E45733"/>
    <w:rsid w:val="00440CE3"/>
  </w:style>
  <w:style w:type="paragraph" w:customStyle="1" w:styleId="24C40014DB1F495E924A118C317B89A6">
    <w:name w:val="24C40014DB1F495E924A118C317B89A6"/>
    <w:rsid w:val="00440CE3"/>
  </w:style>
  <w:style w:type="paragraph" w:customStyle="1" w:styleId="18F35C271D9F40D9B4C9EC657DB3D235">
    <w:name w:val="18F35C271D9F40D9B4C9EC657DB3D235"/>
    <w:rsid w:val="00440CE3"/>
  </w:style>
  <w:style w:type="paragraph" w:customStyle="1" w:styleId="4BF38378A0A545738808E3189A47AF14">
    <w:name w:val="4BF38378A0A545738808E3189A47AF14"/>
    <w:rsid w:val="00440CE3"/>
  </w:style>
  <w:style w:type="paragraph" w:customStyle="1" w:styleId="29002FC9D89343B8A848C79AB63C8EC2">
    <w:name w:val="29002FC9D89343B8A848C79AB63C8EC2"/>
    <w:rsid w:val="00440CE3"/>
  </w:style>
  <w:style w:type="paragraph" w:customStyle="1" w:styleId="3EC9F5FEF182469DA0357D073C4E1788">
    <w:name w:val="3EC9F5FEF182469DA0357D073C4E1788"/>
    <w:rsid w:val="00440CE3"/>
  </w:style>
  <w:style w:type="paragraph" w:customStyle="1" w:styleId="2B874D9A57804540B26EEAC942491C32">
    <w:name w:val="2B874D9A57804540B26EEAC942491C32"/>
    <w:rsid w:val="00440CE3"/>
  </w:style>
  <w:style w:type="paragraph" w:customStyle="1" w:styleId="02D72DE44EDE4C4F813FF1F75B9DEDF2">
    <w:name w:val="02D72DE44EDE4C4F813FF1F75B9DEDF2"/>
    <w:rsid w:val="00440CE3"/>
  </w:style>
  <w:style w:type="paragraph" w:customStyle="1" w:styleId="D03EAC481C7F413E9AC47D2718BF2254">
    <w:name w:val="D03EAC481C7F413E9AC47D2718BF2254"/>
    <w:rsid w:val="00440CE3"/>
  </w:style>
  <w:style w:type="paragraph" w:customStyle="1" w:styleId="E6CAD3EAAD9E4F1A965FE6A115D00A06">
    <w:name w:val="E6CAD3EAAD9E4F1A965FE6A115D00A06"/>
    <w:rsid w:val="00440CE3"/>
  </w:style>
  <w:style w:type="paragraph" w:customStyle="1" w:styleId="58EFE5166D284D478D3B0C9D80F9B663">
    <w:name w:val="58EFE5166D284D478D3B0C9D80F9B663"/>
    <w:rsid w:val="00440CE3"/>
  </w:style>
  <w:style w:type="paragraph" w:customStyle="1" w:styleId="B4E3784E415F45ACA08B760E323A04C2">
    <w:name w:val="B4E3784E415F45ACA08B760E323A04C2"/>
    <w:rsid w:val="00440CE3"/>
  </w:style>
  <w:style w:type="paragraph" w:customStyle="1" w:styleId="1759241C0B764B6092C6C75056D67552">
    <w:name w:val="1759241C0B764B6092C6C75056D67552"/>
    <w:rsid w:val="00440CE3"/>
  </w:style>
  <w:style w:type="paragraph" w:customStyle="1" w:styleId="38D5A3C4E4F54A969C2053BAE91887C0">
    <w:name w:val="38D5A3C4E4F54A969C2053BAE91887C0"/>
    <w:rsid w:val="00440CE3"/>
  </w:style>
  <w:style w:type="paragraph" w:customStyle="1" w:styleId="ADA3C0BA23184A14A9A1397A436B1FD2">
    <w:name w:val="ADA3C0BA23184A14A9A1397A436B1FD2"/>
    <w:rsid w:val="00440CE3"/>
  </w:style>
  <w:style w:type="paragraph" w:customStyle="1" w:styleId="97F3C26DC7F04822B16598FFCD77E233">
    <w:name w:val="97F3C26DC7F04822B16598FFCD77E233"/>
    <w:rsid w:val="00440CE3"/>
  </w:style>
  <w:style w:type="paragraph" w:customStyle="1" w:styleId="89F027FAE6214E91A4165B46D802A172">
    <w:name w:val="89F027FAE6214E91A4165B46D802A172"/>
    <w:rsid w:val="00440CE3"/>
  </w:style>
  <w:style w:type="paragraph" w:customStyle="1" w:styleId="04FE78492AE548BEBC40C3B6C6A44C49">
    <w:name w:val="04FE78492AE548BEBC40C3B6C6A44C49"/>
    <w:rsid w:val="00440CE3"/>
  </w:style>
  <w:style w:type="paragraph" w:customStyle="1" w:styleId="2ADA5AC50F114743BA0900BE939CB2E4">
    <w:name w:val="2ADA5AC50F114743BA0900BE939CB2E4"/>
    <w:rsid w:val="000F48E2"/>
  </w:style>
  <w:style w:type="paragraph" w:customStyle="1" w:styleId="E7DE51E9DA7549A7B54C5C5D79560276">
    <w:name w:val="E7DE51E9DA7549A7B54C5C5D79560276"/>
    <w:rsid w:val="00B83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005A26FB-7227-4538-9CA6-61893844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2662</Words>
  <Characters>15175</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andreja</cp:lastModifiedBy>
  <cp:revision>1</cp:revision>
  <dcterms:created xsi:type="dcterms:W3CDTF">2020-07-22T16:03:00Z</dcterms:created>
  <dcterms:modified xsi:type="dcterms:W3CDTF">2020-07-29T20:32:00Z</dcterms:modified>
</cp:coreProperties>
</file>