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4F" w:rsidRPr="00E76D10" w:rsidRDefault="0039794F" w:rsidP="0039794F">
      <w:pPr>
        <w:rPr>
          <w:rFonts w:ascii="Tahoma" w:hAnsi="Tahoma"/>
          <w:lang w:val="pl-PL"/>
        </w:rPr>
      </w:pPr>
      <w:r w:rsidRPr="0064623E">
        <w:rPr>
          <w:rFonts w:ascii="Tahoma" w:hAnsi="Tahoma"/>
          <w:b/>
          <w:noProof/>
        </w:rPr>
        <w:drawing>
          <wp:anchor distT="0" distB="0" distL="114300" distR="114300" simplePos="0" relativeHeight="251661312" behindDoc="0" locked="0" layoutInCell="1" allowOverlap="1" wp14:anchorId="1B1B332C" wp14:editId="7D86DEAC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19250" cy="1428750"/>
            <wp:effectExtent l="0" t="0" r="0" b="0"/>
            <wp:wrapNone/>
            <wp:docPr id="2" name="Slika 2" descr="C:\Users\Ucitelj\Desktop\FOTO ZA SPLET\2022_23\logo vrte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Desktop\FOTO ZA SPLET\2022_23\logo vrtec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A195576" wp14:editId="78F055C6">
            <wp:simplePos x="0" y="0"/>
            <wp:positionH relativeFrom="column">
              <wp:posOffset>2453005</wp:posOffset>
            </wp:positionH>
            <wp:positionV relativeFrom="paragraph">
              <wp:posOffset>-197485</wp:posOffset>
            </wp:positionV>
            <wp:extent cx="2047875" cy="1535430"/>
            <wp:effectExtent l="0" t="0" r="9525" b="7620"/>
            <wp:wrapNone/>
            <wp:docPr id="7" name="Slika 7" descr="C:\Users\Skrbnik\Pictures\logo_750-let-Orm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rbnik\Pictures\logo_750-let-Ormo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371778D4" wp14:editId="1A832613">
            <wp:simplePos x="0" y="0"/>
            <wp:positionH relativeFrom="column">
              <wp:posOffset>-573405</wp:posOffset>
            </wp:positionH>
            <wp:positionV relativeFrom="paragraph">
              <wp:posOffset>0</wp:posOffset>
            </wp:positionV>
            <wp:extent cx="162687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46" y="21219"/>
                <wp:lineTo x="21246" y="0"/>
                <wp:lineTo x="0" y="0"/>
              </wp:wrapPolygon>
            </wp:wrapTight>
            <wp:docPr id="6" name="Slika 6" descr="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so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D10">
        <w:rPr>
          <w:rFonts w:ascii="Tahoma" w:hAnsi="Tahoma"/>
          <w:lang w:val="pl-PL"/>
        </w:rPr>
        <w:t xml:space="preserve">Osnovna šola </w:t>
      </w:r>
      <w:r>
        <w:rPr>
          <w:rFonts w:ascii="Tahoma" w:hAnsi="Tahoma"/>
          <w:lang w:val="pl-PL"/>
        </w:rPr>
        <w:t>Velika Nedelja</w:t>
      </w:r>
      <w:r w:rsidRPr="00E76D10">
        <w:rPr>
          <w:rFonts w:ascii="Tahoma" w:hAnsi="Tahoma"/>
          <w:lang w:val="pl-PL"/>
        </w:rPr>
        <w:t xml:space="preserve">     </w:t>
      </w:r>
    </w:p>
    <w:p w:rsidR="0039794F" w:rsidRDefault="0039794F" w:rsidP="0039794F">
      <w:pPr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Velika Nedelja 13</w:t>
      </w:r>
    </w:p>
    <w:p w:rsidR="0039794F" w:rsidRDefault="0039794F" w:rsidP="0039794F">
      <w:pPr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2274 Velika Nedelja</w:t>
      </w:r>
    </w:p>
    <w:p w:rsidR="0039794F" w:rsidRDefault="0039794F" w:rsidP="0039794F">
      <w:pPr>
        <w:rPr>
          <w:rFonts w:ascii="Tahoma" w:hAnsi="Tahoma"/>
          <w:lang w:val="pt-BR"/>
        </w:rPr>
      </w:pPr>
    </w:p>
    <w:p w:rsidR="0039794F" w:rsidRDefault="0039794F" w:rsidP="0039794F">
      <w:pPr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Tel: 02 713 62 00</w:t>
      </w:r>
    </w:p>
    <w:p w:rsidR="0039794F" w:rsidRDefault="0039794F" w:rsidP="0039794F">
      <w:pPr>
        <w:pStyle w:val="Glava"/>
        <w:rPr>
          <w:color w:val="365F91" w:themeColor="accent1" w:themeShade="BF"/>
        </w:rPr>
      </w:pPr>
      <w:r>
        <w:rPr>
          <w:rFonts w:ascii="Tahoma" w:hAnsi="Tahoma"/>
          <w:lang w:val="pt-BR"/>
        </w:rPr>
        <w:t>Faks: 02 713 62 05</w:t>
      </w:r>
      <w:r w:rsidRPr="00611500">
        <w:rPr>
          <w:rStyle w:val="Hiperpovezava"/>
          <w:color w:val="365F91" w:themeColor="accent1" w:themeShade="BF"/>
        </w:rPr>
        <w:t xml:space="preserve"> </w:t>
      </w:r>
      <w:r>
        <w:rPr>
          <w:rStyle w:val="Hiperpovezava"/>
          <w:color w:val="365F91" w:themeColor="accent1" w:themeShade="BF"/>
        </w:rPr>
        <w:t xml:space="preserve">                                                                           </w:t>
      </w:r>
      <w:r>
        <w:rPr>
          <w:color w:val="365F91" w:themeColor="accent1" w:themeShade="BF"/>
        </w:rPr>
        <w:t xml:space="preserve">             </w:t>
      </w:r>
    </w:p>
    <w:p w:rsidR="0039794F" w:rsidRDefault="0039794F" w:rsidP="0039794F">
      <w:pPr>
        <w:pStyle w:val="Glava"/>
        <w:rPr>
          <w:color w:val="365F91" w:themeColor="accent1" w:themeShade="BF"/>
        </w:rPr>
      </w:pPr>
      <w:r>
        <w:rPr>
          <w:rFonts w:ascii="Tahoma" w:hAnsi="Tahoma"/>
          <w:lang w:val="pt-BR"/>
        </w:rPr>
        <w:t>E-pošta:</w:t>
      </w:r>
      <w:r w:rsidRPr="00697817">
        <w:t xml:space="preserve"> </w:t>
      </w:r>
      <w:hyperlink r:id="rId10" w:history="1">
        <w:r w:rsidRPr="0044487B">
          <w:rPr>
            <w:rStyle w:val="Hiperpovezava"/>
          </w:rPr>
          <w:t>o-vn.mb@guest.arnes.si</w:t>
        </w:r>
      </w:hyperlink>
      <w:r>
        <w:t xml:space="preserve"> </w:t>
      </w:r>
      <w:r w:rsidRPr="00611500">
        <w:t xml:space="preserve"> </w:t>
      </w:r>
      <w:r>
        <w:t xml:space="preserve">                                                   </w:t>
      </w:r>
      <w:r w:rsidRPr="00611500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                        </w:t>
      </w:r>
    </w:p>
    <w:p w:rsidR="00CE7740" w:rsidRPr="0039794F" w:rsidRDefault="0039794F" w:rsidP="0039794F">
      <w:pPr>
        <w:pStyle w:val="Glava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</w:t>
      </w:r>
      <w:hyperlink r:id="rId11" w:history="1">
        <w:r w:rsidRPr="00323646">
          <w:rPr>
            <w:rStyle w:val="Hiperpovezava"/>
          </w:rPr>
          <w:t>vrtec.podgorci@guest.arnes.si</w:t>
        </w:r>
      </w:hyperlink>
      <w:r w:rsidRPr="00611500">
        <w:rPr>
          <w:color w:val="365F91" w:themeColor="accent1" w:themeShade="BF"/>
        </w:rPr>
        <w:t xml:space="preserve">                                                                               </w:t>
      </w:r>
      <w:r>
        <w:rPr>
          <w:color w:val="365F91" w:themeColor="accent1" w:themeShade="BF"/>
        </w:rPr>
        <w:t xml:space="preserve">                               </w:t>
      </w:r>
      <w:r>
        <w:t xml:space="preserve">                                                       </w:t>
      </w:r>
      <w:r>
        <w:rPr>
          <w:rStyle w:val="Hiperpovezava"/>
        </w:rPr>
        <w:t xml:space="preserve">                                                          </w:t>
      </w:r>
      <w:bookmarkStart w:id="0" w:name="_GoBack"/>
      <w:bookmarkEnd w:id="0"/>
    </w:p>
    <w:p w:rsidR="009503A8" w:rsidRPr="00146395" w:rsidRDefault="009503A8" w:rsidP="00BF5041">
      <w:pPr>
        <w:spacing w:line="312" w:lineRule="auto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jc w:val="center"/>
        <w:rPr>
          <w:rFonts w:asciiTheme="minorHAnsi" w:hAnsiTheme="minorHAnsi"/>
          <w:sz w:val="44"/>
        </w:rPr>
      </w:pPr>
      <w:r w:rsidRPr="00146395">
        <w:rPr>
          <w:rFonts w:asciiTheme="minorHAnsi" w:hAnsiTheme="minorHAnsi"/>
          <w:sz w:val="44"/>
        </w:rPr>
        <w:t>IZPIS</w:t>
      </w:r>
      <w:r>
        <w:rPr>
          <w:rFonts w:asciiTheme="minorHAnsi" w:hAnsiTheme="minorHAnsi"/>
          <w:sz w:val="44"/>
        </w:rPr>
        <w:t xml:space="preserve"> OTROKA IZ VRTCA</w:t>
      </w:r>
    </w:p>
    <w:p w:rsidR="00146395" w:rsidRPr="00146395" w:rsidRDefault="00146395" w:rsidP="00146395">
      <w:pPr>
        <w:pStyle w:val="Telobesedila"/>
        <w:jc w:val="center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jc w:val="center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jc w:val="center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jc w:val="center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  <w:r w:rsidRPr="00146395">
        <w:rPr>
          <w:rFonts w:asciiTheme="minorHAnsi" w:hAnsiTheme="minorHAnsi"/>
        </w:rPr>
        <w:t xml:space="preserve">Podpisan(a)_____________________________ izpisujem svojega otroka </w:t>
      </w:r>
    </w:p>
    <w:p w:rsidR="00146395" w:rsidRPr="00146395" w:rsidRDefault="00146395" w:rsidP="00146395">
      <w:pPr>
        <w:pStyle w:val="Telobesedila"/>
        <w:rPr>
          <w:rFonts w:asciiTheme="minorHAnsi" w:hAnsiTheme="minorHAnsi"/>
          <w:b w:val="0"/>
          <w:sz w:val="20"/>
        </w:rPr>
      </w:pP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  <w:t>ime, priimek starša/skrbnika</w:t>
      </w: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  <w:r w:rsidRPr="00146395">
        <w:rPr>
          <w:rFonts w:asciiTheme="minorHAnsi" w:hAnsiTheme="minorHAnsi"/>
        </w:rPr>
        <w:t xml:space="preserve">_____________________________________ , roj. ______________________ </w:t>
      </w:r>
    </w:p>
    <w:p w:rsidR="00146395" w:rsidRPr="00146395" w:rsidRDefault="00146395" w:rsidP="00146395">
      <w:pPr>
        <w:pStyle w:val="Telobesedila"/>
        <w:rPr>
          <w:rFonts w:asciiTheme="minorHAnsi" w:hAnsiTheme="minorHAnsi"/>
          <w:b w:val="0"/>
          <w:sz w:val="20"/>
        </w:rPr>
      </w:pP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  <w:t>ime, priimek otroka</w:t>
      </w: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  <w:t>datum rojstva</w:t>
      </w: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  <w:r w:rsidRPr="00146395">
        <w:rPr>
          <w:rFonts w:asciiTheme="minorHAnsi" w:hAnsiTheme="minorHAnsi"/>
        </w:rPr>
        <w:t>iz vrtca Podgorci in sicer od  _____________________  dalje.</w:t>
      </w:r>
    </w:p>
    <w:p w:rsidR="00146395" w:rsidRPr="00146395" w:rsidRDefault="00146395" w:rsidP="00146395">
      <w:pPr>
        <w:pStyle w:val="Telobesedila"/>
        <w:rPr>
          <w:rFonts w:asciiTheme="minorHAnsi" w:hAnsiTheme="minorHAnsi"/>
          <w:b w:val="0"/>
          <w:sz w:val="20"/>
        </w:rPr>
      </w:pP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</w:r>
      <w:r w:rsidRPr="00146395">
        <w:rPr>
          <w:rFonts w:asciiTheme="minorHAnsi" w:hAnsiTheme="minorHAnsi"/>
          <w:b w:val="0"/>
          <w:sz w:val="20"/>
        </w:rPr>
        <w:tab/>
        <w:t>datum</w:t>
      </w: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  <w:b w:val="0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  <w:r w:rsidRPr="00146395">
        <w:rPr>
          <w:rFonts w:asciiTheme="minorHAnsi" w:hAnsiTheme="minorHAnsi"/>
        </w:rPr>
        <w:t xml:space="preserve">Po 11. členu Pogodbe o določitvi medsebojnih pravic in obveznosti je izpisni rok 15 dni. </w:t>
      </w:r>
    </w:p>
    <w:p w:rsidR="00146395" w:rsidRPr="00146395" w:rsidRDefault="00146395" w:rsidP="00146395">
      <w:pPr>
        <w:pStyle w:val="Telobesedila"/>
        <w:rPr>
          <w:rFonts w:asciiTheme="minorHAnsi" w:hAnsiTheme="minorHAnsi"/>
          <w:b w:val="0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  <w:b w:val="0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_________________, dne </w:t>
      </w:r>
      <w:r w:rsidRPr="00146395">
        <w:rPr>
          <w:rFonts w:asciiTheme="minorHAnsi" w:hAnsiTheme="minorHAnsi"/>
        </w:rPr>
        <w:t>_________________</w:t>
      </w: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  <w:r w:rsidRPr="00146395">
        <w:rPr>
          <w:rFonts w:asciiTheme="minorHAnsi" w:hAnsiTheme="minorHAnsi"/>
        </w:rPr>
        <w:t>Podpis predstavnika vrtca:                              Podpis staršev:</w:t>
      </w:r>
    </w:p>
    <w:p w:rsidR="00146395" w:rsidRPr="00146395" w:rsidRDefault="00146395" w:rsidP="00146395">
      <w:pPr>
        <w:pStyle w:val="Telobesedila"/>
        <w:rPr>
          <w:rFonts w:asciiTheme="minorHAnsi" w:hAnsiTheme="minorHAnsi"/>
        </w:rPr>
      </w:pPr>
    </w:p>
    <w:p w:rsidR="00EA739F" w:rsidRPr="00146395" w:rsidRDefault="00146395" w:rsidP="00146395">
      <w:pPr>
        <w:pStyle w:val="Telobesedila"/>
        <w:rPr>
          <w:rFonts w:asciiTheme="minorHAnsi" w:hAnsiTheme="minorHAnsi"/>
        </w:rPr>
      </w:pPr>
      <w:r w:rsidRPr="00146395">
        <w:rPr>
          <w:rFonts w:asciiTheme="minorHAnsi" w:hAnsiTheme="minorHAnsi"/>
        </w:rPr>
        <w:t>________________________                            ________________________</w:t>
      </w:r>
    </w:p>
    <w:sectPr w:rsidR="00EA739F" w:rsidRPr="00146395" w:rsidSect="008435F4">
      <w:footerReference w:type="even" r:id="rId12"/>
      <w:footerReference w:type="default" r:id="rId13"/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52" w:rsidRDefault="00227552">
      <w:r>
        <w:separator/>
      </w:r>
    </w:p>
  </w:endnote>
  <w:endnote w:type="continuationSeparator" w:id="0">
    <w:p w:rsidR="00227552" w:rsidRDefault="0022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74" w:rsidRDefault="000742E8" w:rsidP="0054712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F097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F097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F0974" w:rsidRDefault="00AF0974" w:rsidP="00D2699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74" w:rsidRDefault="000742E8" w:rsidP="0054712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F097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9794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F0974" w:rsidRDefault="00AF0974" w:rsidP="00D2699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52" w:rsidRDefault="00227552">
      <w:r>
        <w:separator/>
      </w:r>
    </w:p>
  </w:footnote>
  <w:footnote w:type="continuationSeparator" w:id="0">
    <w:p w:rsidR="00227552" w:rsidRDefault="0022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141F"/>
    <w:multiLevelType w:val="hybridMultilevel"/>
    <w:tmpl w:val="896C8A7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90DA3"/>
    <w:multiLevelType w:val="hybridMultilevel"/>
    <w:tmpl w:val="F1EED2CA"/>
    <w:lvl w:ilvl="0" w:tplc="5064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93357"/>
    <w:multiLevelType w:val="hybridMultilevel"/>
    <w:tmpl w:val="942619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F02F9"/>
    <w:multiLevelType w:val="hybridMultilevel"/>
    <w:tmpl w:val="538A6E3C"/>
    <w:lvl w:ilvl="0" w:tplc="7C729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A840DD"/>
    <w:multiLevelType w:val="hybridMultilevel"/>
    <w:tmpl w:val="516401F2"/>
    <w:lvl w:ilvl="0" w:tplc="98B02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5226"/>
    <w:multiLevelType w:val="hybridMultilevel"/>
    <w:tmpl w:val="A79824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1E9E"/>
    <w:multiLevelType w:val="hybridMultilevel"/>
    <w:tmpl w:val="79A2C5F8"/>
    <w:lvl w:ilvl="0" w:tplc="98B02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5312"/>
    <w:multiLevelType w:val="hybridMultilevel"/>
    <w:tmpl w:val="2CD414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109D3"/>
    <w:multiLevelType w:val="hybridMultilevel"/>
    <w:tmpl w:val="4F249B04"/>
    <w:lvl w:ilvl="0" w:tplc="98B02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163C1"/>
    <w:multiLevelType w:val="hybridMultilevel"/>
    <w:tmpl w:val="5E2E69EE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1D"/>
    <w:rsid w:val="00000FCD"/>
    <w:rsid w:val="00020295"/>
    <w:rsid w:val="0002366C"/>
    <w:rsid w:val="00024FFB"/>
    <w:rsid w:val="000359DE"/>
    <w:rsid w:val="000369D5"/>
    <w:rsid w:val="00052906"/>
    <w:rsid w:val="000571B0"/>
    <w:rsid w:val="00061C7A"/>
    <w:rsid w:val="00063ABB"/>
    <w:rsid w:val="00070929"/>
    <w:rsid w:val="000742E8"/>
    <w:rsid w:val="00096AF2"/>
    <w:rsid w:val="000A1EA0"/>
    <w:rsid w:val="000A2E4A"/>
    <w:rsid w:val="000A4FCF"/>
    <w:rsid w:val="000A63F2"/>
    <w:rsid w:val="000C011E"/>
    <w:rsid w:val="000E0F6F"/>
    <w:rsid w:val="000E3BFC"/>
    <w:rsid w:val="000E6A54"/>
    <w:rsid w:val="000E78C7"/>
    <w:rsid w:val="000F55B3"/>
    <w:rsid w:val="000F568D"/>
    <w:rsid w:val="00101F72"/>
    <w:rsid w:val="00106C3B"/>
    <w:rsid w:val="00112A8A"/>
    <w:rsid w:val="0011478C"/>
    <w:rsid w:val="00131D5C"/>
    <w:rsid w:val="001334C7"/>
    <w:rsid w:val="00146395"/>
    <w:rsid w:val="0016533E"/>
    <w:rsid w:val="00165F57"/>
    <w:rsid w:val="00170635"/>
    <w:rsid w:val="00193AE7"/>
    <w:rsid w:val="001A7F89"/>
    <w:rsid w:val="001C367F"/>
    <w:rsid w:val="001C549F"/>
    <w:rsid w:val="001C7288"/>
    <w:rsid w:val="001D5B97"/>
    <w:rsid w:val="001F4028"/>
    <w:rsid w:val="0021591C"/>
    <w:rsid w:val="00225EA7"/>
    <w:rsid w:val="00227552"/>
    <w:rsid w:val="00241C2E"/>
    <w:rsid w:val="00257941"/>
    <w:rsid w:val="002807FC"/>
    <w:rsid w:val="00284D0A"/>
    <w:rsid w:val="002C4A1D"/>
    <w:rsid w:val="002E277A"/>
    <w:rsid w:val="002E6BA7"/>
    <w:rsid w:val="00305EAE"/>
    <w:rsid w:val="0032148D"/>
    <w:rsid w:val="0036670C"/>
    <w:rsid w:val="00372820"/>
    <w:rsid w:val="00374C36"/>
    <w:rsid w:val="003910B9"/>
    <w:rsid w:val="0039114C"/>
    <w:rsid w:val="00394DEF"/>
    <w:rsid w:val="0039794F"/>
    <w:rsid w:val="003A246B"/>
    <w:rsid w:val="003A3CF3"/>
    <w:rsid w:val="003C44A6"/>
    <w:rsid w:val="003C74F0"/>
    <w:rsid w:val="003E4550"/>
    <w:rsid w:val="003F740B"/>
    <w:rsid w:val="0040115B"/>
    <w:rsid w:val="004210C4"/>
    <w:rsid w:val="0046574E"/>
    <w:rsid w:val="00465F2B"/>
    <w:rsid w:val="00467E34"/>
    <w:rsid w:val="00471408"/>
    <w:rsid w:val="0047326C"/>
    <w:rsid w:val="004742E6"/>
    <w:rsid w:val="004909A0"/>
    <w:rsid w:val="0049422F"/>
    <w:rsid w:val="004C3A90"/>
    <w:rsid w:val="004C440F"/>
    <w:rsid w:val="004E41CD"/>
    <w:rsid w:val="004E443D"/>
    <w:rsid w:val="004E56B0"/>
    <w:rsid w:val="0053026D"/>
    <w:rsid w:val="00542252"/>
    <w:rsid w:val="005454D6"/>
    <w:rsid w:val="00547128"/>
    <w:rsid w:val="0055034C"/>
    <w:rsid w:val="0055275E"/>
    <w:rsid w:val="0055501D"/>
    <w:rsid w:val="005768B5"/>
    <w:rsid w:val="00583B13"/>
    <w:rsid w:val="00596AB8"/>
    <w:rsid w:val="005A0705"/>
    <w:rsid w:val="005A0DC1"/>
    <w:rsid w:val="005A50E9"/>
    <w:rsid w:val="005B0694"/>
    <w:rsid w:val="005B3A5B"/>
    <w:rsid w:val="005C12DE"/>
    <w:rsid w:val="005C69A2"/>
    <w:rsid w:val="005C7E25"/>
    <w:rsid w:val="005D30F4"/>
    <w:rsid w:val="005D69AF"/>
    <w:rsid w:val="005E4CC9"/>
    <w:rsid w:val="006006E1"/>
    <w:rsid w:val="0060148F"/>
    <w:rsid w:val="0061448D"/>
    <w:rsid w:val="0063347F"/>
    <w:rsid w:val="006551D7"/>
    <w:rsid w:val="0066044E"/>
    <w:rsid w:val="0066693F"/>
    <w:rsid w:val="00670281"/>
    <w:rsid w:val="00683A1F"/>
    <w:rsid w:val="00684211"/>
    <w:rsid w:val="0069176E"/>
    <w:rsid w:val="006955E2"/>
    <w:rsid w:val="00697817"/>
    <w:rsid w:val="006A0B92"/>
    <w:rsid w:val="006A74AA"/>
    <w:rsid w:val="006C0D27"/>
    <w:rsid w:val="006C5293"/>
    <w:rsid w:val="006C6223"/>
    <w:rsid w:val="006D0D1D"/>
    <w:rsid w:val="006D12A1"/>
    <w:rsid w:val="006D35B9"/>
    <w:rsid w:val="006E754E"/>
    <w:rsid w:val="006F1E69"/>
    <w:rsid w:val="00704511"/>
    <w:rsid w:val="0071249E"/>
    <w:rsid w:val="00713D40"/>
    <w:rsid w:val="00722982"/>
    <w:rsid w:val="0072715C"/>
    <w:rsid w:val="00737131"/>
    <w:rsid w:val="00747535"/>
    <w:rsid w:val="00755F53"/>
    <w:rsid w:val="00760630"/>
    <w:rsid w:val="007618F3"/>
    <w:rsid w:val="007743B2"/>
    <w:rsid w:val="00777532"/>
    <w:rsid w:val="00786F0F"/>
    <w:rsid w:val="00811130"/>
    <w:rsid w:val="00811B6C"/>
    <w:rsid w:val="008435F4"/>
    <w:rsid w:val="00846EF1"/>
    <w:rsid w:val="00847C90"/>
    <w:rsid w:val="008529D9"/>
    <w:rsid w:val="00883977"/>
    <w:rsid w:val="0089689D"/>
    <w:rsid w:val="00907821"/>
    <w:rsid w:val="00913AB7"/>
    <w:rsid w:val="00915FC5"/>
    <w:rsid w:val="009344DB"/>
    <w:rsid w:val="009503A8"/>
    <w:rsid w:val="00952408"/>
    <w:rsid w:val="0095516A"/>
    <w:rsid w:val="00966783"/>
    <w:rsid w:val="00972946"/>
    <w:rsid w:val="009745A2"/>
    <w:rsid w:val="00976798"/>
    <w:rsid w:val="00992723"/>
    <w:rsid w:val="009950D7"/>
    <w:rsid w:val="009A6CB9"/>
    <w:rsid w:val="009B0405"/>
    <w:rsid w:val="009B3B2B"/>
    <w:rsid w:val="009C03AB"/>
    <w:rsid w:val="009C055C"/>
    <w:rsid w:val="009C31B0"/>
    <w:rsid w:val="009C6291"/>
    <w:rsid w:val="009D5975"/>
    <w:rsid w:val="009D7748"/>
    <w:rsid w:val="009E546E"/>
    <w:rsid w:val="009F75D3"/>
    <w:rsid w:val="00A01AE1"/>
    <w:rsid w:val="00A104E0"/>
    <w:rsid w:val="00A10DBA"/>
    <w:rsid w:val="00A12F0A"/>
    <w:rsid w:val="00A1440A"/>
    <w:rsid w:val="00A14B3E"/>
    <w:rsid w:val="00A158FA"/>
    <w:rsid w:val="00A165E2"/>
    <w:rsid w:val="00A21C5C"/>
    <w:rsid w:val="00A35BFD"/>
    <w:rsid w:val="00A4634B"/>
    <w:rsid w:val="00A57FB6"/>
    <w:rsid w:val="00A66610"/>
    <w:rsid w:val="00A86D22"/>
    <w:rsid w:val="00AA39BC"/>
    <w:rsid w:val="00AA412C"/>
    <w:rsid w:val="00AC7F9A"/>
    <w:rsid w:val="00AE4025"/>
    <w:rsid w:val="00AF0974"/>
    <w:rsid w:val="00AF1048"/>
    <w:rsid w:val="00AF6701"/>
    <w:rsid w:val="00AF72DB"/>
    <w:rsid w:val="00B217F0"/>
    <w:rsid w:val="00B22182"/>
    <w:rsid w:val="00B47220"/>
    <w:rsid w:val="00B5404E"/>
    <w:rsid w:val="00B54E2D"/>
    <w:rsid w:val="00B57C9E"/>
    <w:rsid w:val="00B640AE"/>
    <w:rsid w:val="00B72E5A"/>
    <w:rsid w:val="00B92187"/>
    <w:rsid w:val="00BA1F2D"/>
    <w:rsid w:val="00BC5E3A"/>
    <w:rsid w:val="00BF5041"/>
    <w:rsid w:val="00C048F9"/>
    <w:rsid w:val="00C0643C"/>
    <w:rsid w:val="00C10868"/>
    <w:rsid w:val="00C147FA"/>
    <w:rsid w:val="00C1661B"/>
    <w:rsid w:val="00C40607"/>
    <w:rsid w:val="00C4649B"/>
    <w:rsid w:val="00C476DC"/>
    <w:rsid w:val="00C50C92"/>
    <w:rsid w:val="00C54BF5"/>
    <w:rsid w:val="00C60EC5"/>
    <w:rsid w:val="00C6176F"/>
    <w:rsid w:val="00CB7AE4"/>
    <w:rsid w:val="00CD0494"/>
    <w:rsid w:val="00CD049A"/>
    <w:rsid w:val="00CD1CC7"/>
    <w:rsid w:val="00CE7740"/>
    <w:rsid w:val="00D14E36"/>
    <w:rsid w:val="00D22246"/>
    <w:rsid w:val="00D267A1"/>
    <w:rsid w:val="00D26997"/>
    <w:rsid w:val="00D26F76"/>
    <w:rsid w:val="00D3073F"/>
    <w:rsid w:val="00D45450"/>
    <w:rsid w:val="00D53193"/>
    <w:rsid w:val="00D55213"/>
    <w:rsid w:val="00D74570"/>
    <w:rsid w:val="00D856EB"/>
    <w:rsid w:val="00D90D82"/>
    <w:rsid w:val="00D91B3D"/>
    <w:rsid w:val="00D96589"/>
    <w:rsid w:val="00DA1ACD"/>
    <w:rsid w:val="00E07791"/>
    <w:rsid w:val="00E12CB8"/>
    <w:rsid w:val="00E64263"/>
    <w:rsid w:val="00E648F4"/>
    <w:rsid w:val="00E76156"/>
    <w:rsid w:val="00E8485A"/>
    <w:rsid w:val="00E850FC"/>
    <w:rsid w:val="00EA19F5"/>
    <w:rsid w:val="00EA739F"/>
    <w:rsid w:val="00EB2430"/>
    <w:rsid w:val="00EB4C5F"/>
    <w:rsid w:val="00ED4779"/>
    <w:rsid w:val="00ED7942"/>
    <w:rsid w:val="00EE5DB1"/>
    <w:rsid w:val="00EF4FCE"/>
    <w:rsid w:val="00EF5E66"/>
    <w:rsid w:val="00F10954"/>
    <w:rsid w:val="00F20C4F"/>
    <w:rsid w:val="00F3488F"/>
    <w:rsid w:val="00F43600"/>
    <w:rsid w:val="00F538F9"/>
    <w:rsid w:val="00F631FB"/>
    <w:rsid w:val="00F72943"/>
    <w:rsid w:val="00F7645E"/>
    <w:rsid w:val="00FA03C6"/>
    <w:rsid w:val="00FB1622"/>
    <w:rsid w:val="00FB4911"/>
    <w:rsid w:val="00FD36E2"/>
    <w:rsid w:val="00FE5EA4"/>
    <w:rsid w:val="00FF0D5B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5E33"/>
  <w15:docId w15:val="{32CEC4B7-D7EE-4B3B-8F02-E7EE767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4A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4A1D"/>
    <w:pPr>
      <w:tabs>
        <w:tab w:val="center" w:pos="4536"/>
        <w:tab w:val="right" w:pos="9072"/>
      </w:tabs>
    </w:pPr>
  </w:style>
  <w:style w:type="character" w:styleId="Hiperpovezava">
    <w:name w:val="Hyperlink"/>
    <w:rsid w:val="002C4A1D"/>
    <w:rPr>
      <w:color w:val="0000FF"/>
      <w:u w:val="single"/>
    </w:rPr>
  </w:style>
  <w:style w:type="table" w:styleId="Tabelamrea">
    <w:name w:val="Table Grid"/>
    <w:basedOn w:val="Navadnatabela"/>
    <w:rsid w:val="005C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2699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26997"/>
  </w:style>
  <w:style w:type="paragraph" w:styleId="Besedilooblaka">
    <w:name w:val="Balloon Text"/>
    <w:basedOn w:val="Navaden"/>
    <w:semiHidden/>
    <w:rsid w:val="00257941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D267A1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35BFD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A6CB9"/>
    <w:rPr>
      <w:b/>
      <w:bCs/>
    </w:rPr>
  </w:style>
  <w:style w:type="character" w:customStyle="1" w:styleId="apple-converted-space">
    <w:name w:val="apple-converted-space"/>
    <w:basedOn w:val="Privzetapisavaodstavka"/>
    <w:rsid w:val="0095516A"/>
  </w:style>
  <w:style w:type="paragraph" w:styleId="Telobesedila">
    <w:name w:val="Body Text"/>
    <w:basedOn w:val="Navaden"/>
    <w:link w:val="TelobesedilaZnak"/>
    <w:rsid w:val="00146395"/>
    <w:pPr>
      <w:jc w:val="both"/>
    </w:pPr>
    <w:rPr>
      <w:b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46395"/>
    <w:rPr>
      <w:b/>
      <w:sz w:val="28"/>
    </w:rPr>
  </w:style>
  <w:style w:type="paragraph" w:styleId="Brezrazmikov">
    <w:name w:val="No Spacing"/>
    <w:uiPriority w:val="1"/>
    <w:qFormat/>
    <w:rsid w:val="003979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rtec.podgorci@guest.arnes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-vn.mb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Links>
    <vt:vector size="6" baseType="variant"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mailto:o-vn.mb@guest.arnes.si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Ucitelj</cp:lastModifiedBy>
  <cp:revision>3</cp:revision>
  <cp:lastPrinted>2018-01-15T08:02:00Z</cp:lastPrinted>
  <dcterms:created xsi:type="dcterms:W3CDTF">2018-01-15T08:03:00Z</dcterms:created>
  <dcterms:modified xsi:type="dcterms:W3CDTF">2023-06-09T06:18:00Z</dcterms:modified>
</cp:coreProperties>
</file>