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1" w:rsidRDefault="00554281" w:rsidP="00554281">
      <w:pPr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color w:val="00B050"/>
          <w:sz w:val="72"/>
          <w:szCs w:val="72"/>
        </w:rPr>
        <w:t>JEDILNIK APRIL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TOREK, 2.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GRAHAM KRUH</w:t>
      </w:r>
      <w:r>
        <w:t>(vsebuje alergene: pšenica-gluten, soja, sezam)</w:t>
      </w:r>
      <w:r>
        <w:rPr>
          <w:b/>
          <w:sz w:val="24"/>
          <w:szCs w:val="24"/>
        </w:rPr>
        <w:t xml:space="preserve">, ČIČERIKIN NAMAZ </w:t>
      </w:r>
      <w:r>
        <w:t xml:space="preserve">(vsebuje alergene: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t xml:space="preserve">                 mleko)</w:t>
      </w:r>
      <w:r>
        <w:rPr>
          <w:b/>
          <w:sz w:val="24"/>
          <w:szCs w:val="24"/>
        </w:rPr>
        <w:t>, ČAJ</w:t>
      </w:r>
    </w:p>
    <w:p w:rsidR="001E6E98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BROKOLI JUHA</w:t>
      </w:r>
      <w:r>
        <w:t>(vsebuje alergene: pšenica-gluten, mleko)</w:t>
      </w:r>
      <w:r w:rsidR="001E6E98">
        <w:rPr>
          <w:b/>
          <w:sz w:val="24"/>
          <w:szCs w:val="24"/>
        </w:rPr>
        <w:t xml:space="preserve">, SV. KARE, AJDOVA KAŠA, ZELENA SOLATA  </w:t>
      </w:r>
    </w:p>
    <w:p w:rsidR="00554281" w:rsidRDefault="001E6E98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Z</w:t>
      </w:r>
      <w:r w:rsidR="00554281">
        <w:rPr>
          <w:b/>
          <w:sz w:val="24"/>
          <w:szCs w:val="24"/>
        </w:rPr>
        <w:t xml:space="preserve"> EKO KORENJEM* </w:t>
      </w:r>
      <w:r w:rsidR="00554281">
        <w:t xml:space="preserve">(vsebuje alergene: kalijev </w:t>
      </w:r>
      <w:proofErr w:type="spellStart"/>
      <w:r w:rsidR="00554281">
        <w:t>metabisulfit</w:t>
      </w:r>
      <w:proofErr w:type="spellEnd"/>
      <w:r w:rsidR="00554281">
        <w:t>)</w:t>
      </w:r>
    </w:p>
    <w:p w:rsidR="00554281" w:rsidRP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 xml:space="preserve">NAVADNI JOGURT S SVEŽIM SADJEM </w:t>
      </w:r>
      <w:r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E2A6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SREDA, 3.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 xml:space="preserve">OVSENI KRUH </w:t>
      </w:r>
      <w:r>
        <w:t>(vsebuje alergene: pšenica-gluten, soja)</w:t>
      </w:r>
      <w:r>
        <w:rPr>
          <w:b/>
          <w:sz w:val="24"/>
          <w:szCs w:val="24"/>
        </w:rPr>
        <w:t>, SKUTNI NAMAZ Z MEDOM IN OREHI</w:t>
      </w:r>
      <w:r>
        <w:t xml:space="preserve">(vsebuje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t xml:space="preserve">                 alergene: mleko)</w:t>
      </w:r>
      <w:r w:rsidR="002E2A6B">
        <w:rPr>
          <w:b/>
          <w:sz w:val="24"/>
          <w:szCs w:val="24"/>
        </w:rPr>
        <w:t xml:space="preserve">, MLEKO </w:t>
      </w:r>
      <w:r w:rsidR="002E2A6B">
        <w:t>(vsebuje alergene: mleko)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GOVEJA JUHA S FRITATI</w:t>
      </w:r>
      <w:r>
        <w:t>(vsebuje alergene: pšenica-gluten, jajca, zelena)</w:t>
      </w:r>
      <w:r w:rsidR="002E2A6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GOVEDINA, ZELJNE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KRPICE</w:t>
      </w:r>
      <w:r>
        <w:t>(vsebuje alergene: pšenica-gluten, jajca)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VANILI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BIO MLEKO</w:t>
      </w:r>
      <w:r w:rsidR="002E2A6B">
        <w:rPr>
          <w:b/>
          <w:sz w:val="24"/>
          <w:szCs w:val="24"/>
        </w:rPr>
        <w:t>*</w:t>
      </w:r>
      <w:r>
        <w:t>(vsebuje alergene: mleko)</w:t>
      </w:r>
      <w:r>
        <w:rPr>
          <w:b/>
          <w:sz w:val="24"/>
          <w:szCs w:val="24"/>
        </w:rPr>
        <w:t xml:space="preserve">, GRISINI </w:t>
      </w:r>
      <w:r>
        <w:t>(vsebuje alergene: pšenica)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E2A6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ČETRTEK, 4. 4. 2024</w:t>
      </w:r>
    </w:p>
    <w:p w:rsidR="002E2A6B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PLETENA</w:t>
      </w:r>
      <w:r>
        <w:t>(vsebuje alergene: pšenica-gluten, soja, sezam)</w:t>
      </w:r>
      <w:r w:rsidR="002E2A6B">
        <w:rPr>
          <w:b/>
          <w:sz w:val="24"/>
          <w:szCs w:val="24"/>
        </w:rPr>
        <w:t>, BELA KAVA</w:t>
      </w:r>
      <w:r w:rsidR="002E2A6B">
        <w:t>(vsebuje alergene: mleko, ječmen-</w:t>
      </w:r>
    </w:p>
    <w:p w:rsidR="00554281" w:rsidRDefault="002E2A6B" w:rsidP="00554281">
      <w:pPr>
        <w:spacing w:after="0"/>
        <w:rPr>
          <w:b/>
          <w:sz w:val="24"/>
          <w:szCs w:val="24"/>
        </w:rPr>
      </w:pPr>
      <w:r>
        <w:t xml:space="preserve">                 gluten</w:t>
      </w:r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ŠPINAČNA JUHA Z VLIVANCI</w:t>
      </w:r>
      <w:r>
        <w:t>(vsebuje alergene: pšenica-gluten, jajca, mleko)</w:t>
      </w:r>
      <w:r>
        <w:rPr>
          <w:b/>
          <w:sz w:val="24"/>
          <w:szCs w:val="24"/>
        </w:rPr>
        <w:t xml:space="preserve">, PIŠČANČJE MESO,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RIZI BIZI, SOLATA</w:t>
      </w:r>
      <w:r>
        <w:t xml:space="preserve">(vsebuje alergene: kalijev </w:t>
      </w:r>
      <w:proofErr w:type="spellStart"/>
      <w:r>
        <w:t>metabisulfit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BANA</w:t>
      </w:r>
      <w:r w:rsidR="002E2A6B">
        <w:rPr>
          <w:b/>
          <w:sz w:val="24"/>
          <w:szCs w:val="24"/>
        </w:rPr>
        <w:t>NA, JABOLKA, KOS KRUHA</w:t>
      </w:r>
      <w:r>
        <w:t>(vsebuje alergene: pšenica-gluten)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E2A6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PETEK, 5.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AJDOV KRUH</w:t>
      </w:r>
      <w:r>
        <w:t>(vsebuje alergene: pšenica-gluten, soja, sezam)</w:t>
      </w:r>
      <w:r>
        <w:rPr>
          <w:b/>
          <w:sz w:val="24"/>
          <w:szCs w:val="24"/>
        </w:rPr>
        <w:t>, RIBJI NAMAZ</w:t>
      </w:r>
      <w:r>
        <w:t xml:space="preserve">(vsebuje alergene: ribe,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t xml:space="preserve">                  mleko</w:t>
      </w:r>
      <w:r>
        <w:rPr>
          <w:b/>
          <w:sz w:val="24"/>
          <w:szCs w:val="24"/>
        </w:rPr>
        <w:t>, ČAJ</w:t>
      </w:r>
    </w:p>
    <w:p w:rsidR="002E2A6B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ZDROBOVA JUHA</w:t>
      </w:r>
      <w:r>
        <w:t>(vsebuje alergene: pšenica-gluten, zelena)</w:t>
      </w:r>
      <w:r w:rsidR="002E2A6B">
        <w:rPr>
          <w:b/>
          <w:sz w:val="24"/>
          <w:szCs w:val="24"/>
        </w:rPr>
        <w:t>, ZELENJAVNO OVSENI</w:t>
      </w:r>
      <w:r>
        <w:rPr>
          <w:b/>
          <w:sz w:val="24"/>
          <w:szCs w:val="24"/>
        </w:rPr>
        <w:t xml:space="preserve"> POLPETI</w:t>
      </w:r>
      <w:r>
        <w:t xml:space="preserve">(vsebuje </w:t>
      </w:r>
    </w:p>
    <w:p w:rsidR="002E2A6B" w:rsidRDefault="002E2A6B" w:rsidP="00554281">
      <w:pPr>
        <w:spacing w:after="0"/>
        <w:rPr>
          <w:b/>
          <w:sz w:val="24"/>
          <w:szCs w:val="24"/>
        </w:rPr>
      </w:pPr>
      <w:r>
        <w:t xml:space="preserve">                  alergene:</w:t>
      </w:r>
      <w:r w:rsidR="00554281">
        <w:t xml:space="preserve"> pšenica-gluten, soja, jajca)</w:t>
      </w:r>
      <w:r w:rsidR="005542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SESTAVLJENA SOLATA: KROMPIRJEVA Z EKO KROMPIRJA,     </w:t>
      </w:r>
    </w:p>
    <w:p w:rsidR="00554281" w:rsidRPr="002E2A6B" w:rsidRDefault="002E2A6B" w:rsidP="00554281">
      <w:pPr>
        <w:spacing w:after="0"/>
      </w:pPr>
      <w:r>
        <w:rPr>
          <w:b/>
          <w:sz w:val="24"/>
          <w:szCs w:val="24"/>
        </w:rPr>
        <w:t xml:space="preserve">                 </w:t>
      </w:r>
      <w:r w:rsidR="00554281">
        <w:rPr>
          <w:b/>
          <w:sz w:val="24"/>
          <w:szCs w:val="24"/>
        </w:rPr>
        <w:t xml:space="preserve">ZELENA </w:t>
      </w:r>
      <w:r>
        <w:rPr>
          <w:b/>
          <w:sz w:val="24"/>
          <w:szCs w:val="24"/>
        </w:rPr>
        <w:t xml:space="preserve">IN FIŽOLOVA </w:t>
      </w:r>
      <w:r w:rsidR="00554281">
        <w:rPr>
          <w:b/>
          <w:sz w:val="24"/>
          <w:szCs w:val="24"/>
        </w:rPr>
        <w:t xml:space="preserve">SOLATA </w:t>
      </w:r>
      <w:r>
        <w:t xml:space="preserve">(vsebuje alergene: </w:t>
      </w:r>
      <w:r w:rsidR="00554281">
        <w:t xml:space="preserve">kalijev </w:t>
      </w:r>
      <w:proofErr w:type="spellStart"/>
      <w:r w:rsidR="00554281">
        <w:t>metabisulfit</w:t>
      </w:r>
      <w:proofErr w:type="spellEnd"/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 xml:space="preserve">DOMAČA SADNA SKUTA </w:t>
      </w:r>
      <w:r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 xml:space="preserve">ZA   OTROKE PRVEGA STAROSTNEGA OBDOBJA SE JEDI PRILAGODIJO (NAREZANO MESO, SOLATA NAREZANA NA MANJŠE TRAKOVE...), </w:t>
      </w: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OTROKOM JE ČEZ VES DAN NA RAZPOLAGO NESLADKANI ČAJ IN SEZONSKO SADJE.</w:t>
      </w: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PRIDRUŽUJEMO SI PRAVICO DO SPREMEMBE JEDILNIKA IZ OBJEKTVNIH RAZLOGOV.</w:t>
      </w: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KO JE SPREMEMBA JEDILNIKA O VSEBNOSTI ALERGENOV V ŽIVILIH DOBITE PRI KUHARSKEM OSEBJU.</w:t>
      </w: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JEDEH, KI SO OZNAČENA Z ZVEZDICO (*) JE UPORABLJENO EKOLOŠKO ŽIVILO.</w:t>
      </w:r>
    </w:p>
    <w:p w:rsidR="002E2A6B" w:rsidRPr="00B7113E" w:rsidRDefault="002E2A6B" w:rsidP="002E2A6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SKLADU S PRIPOROČILI SO ZASTOPANA TUDI LOKALNO PRIDELANA ŽIVILA.</w:t>
      </w:r>
    </w:p>
    <w:p w:rsidR="002E2A6B" w:rsidRDefault="002E2A6B" w:rsidP="002E2A6B">
      <w:pPr>
        <w:spacing w:after="0"/>
        <w:rPr>
          <w:b/>
          <w:color w:val="008000"/>
          <w:sz w:val="24"/>
          <w:szCs w:val="24"/>
        </w:rPr>
      </w:pP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2E2A6B" w:rsidRDefault="002E2A6B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554281" w:rsidP="00554281"/>
    <w:p w:rsidR="00554281" w:rsidRDefault="00554281" w:rsidP="00554281"/>
    <w:p w:rsidR="00554281" w:rsidRDefault="00554281" w:rsidP="00554281">
      <w:pPr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color w:val="00B050"/>
          <w:sz w:val="72"/>
          <w:szCs w:val="72"/>
        </w:rPr>
        <w:lastRenderedPageBreak/>
        <w:t>JEDILNIK APRIL</w:t>
      </w:r>
    </w:p>
    <w:p w:rsidR="00554281" w:rsidRDefault="002E2A6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PONEDELJEK, 8</w:t>
      </w:r>
      <w:r w:rsidR="00351A82">
        <w:rPr>
          <w:b/>
          <w:color w:val="00B050"/>
          <w:sz w:val="24"/>
          <w:szCs w:val="24"/>
        </w:rPr>
        <w:t>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 w:rsidR="002E2A6B">
        <w:rPr>
          <w:b/>
          <w:sz w:val="24"/>
          <w:szCs w:val="24"/>
        </w:rPr>
        <w:t>KRALJEVA ŠTRUČKA</w:t>
      </w:r>
      <w:r>
        <w:t>(vsebuje alergene: pš</w:t>
      </w:r>
      <w:r w:rsidR="002E2A6B">
        <w:t>enica-gluten, soja</w:t>
      </w:r>
      <w:r>
        <w:t>)</w:t>
      </w:r>
      <w:r>
        <w:rPr>
          <w:b/>
          <w:sz w:val="24"/>
          <w:szCs w:val="24"/>
        </w:rPr>
        <w:t xml:space="preserve">, BELA KAVA </w:t>
      </w:r>
      <w:r>
        <w:t xml:space="preserve">(vsebuje alergene: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t xml:space="preserve">                 ječmen-gluten, mleko)</w:t>
      </w:r>
    </w:p>
    <w:p w:rsidR="00777CFB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BUČNA JUHA</w:t>
      </w:r>
      <w:r w:rsidR="002E2A6B">
        <w:t>(vsebuje alergene: pšenica-gluten</w:t>
      </w:r>
      <w:r>
        <w:t>)</w:t>
      </w:r>
      <w:r w:rsidR="00777CFB">
        <w:rPr>
          <w:b/>
          <w:sz w:val="24"/>
          <w:szCs w:val="24"/>
        </w:rPr>
        <w:t xml:space="preserve">, RIŽOTA TREH ŽIT, ZELENA SOLATA Z LEČO </w:t>
      </w:r>
    </w:p>
    <w:p w:rsidR="00554281" w:rsidRPr="00777CFB" w:rsidRDefault="00777CFB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554281">
        <w:t xml:space="preserve">(vsebuje alergene: kalijev </w:t>
      </w:r>
      <w:proofErr w:type="spellStart"/>
      <w:r w:rsidR="00554281">
        <w:t>metabisulfit</w:t>
      </w:r>
      <w:proofErr w:type="spellEnd"/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BANANA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351A82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TOREK, 9. 4. 2024</w:t>
      </w:r>
    </w:p>
    <w:p w:rsidR="002E2A6B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AJDOV KRUH</w:t>
      </w:r>
      <w:r>
        <w:t>(vsebuje alergene: pšenica-gluten, soja, sezam)</w:t>
      </w:r>
      <w:r w:rsidR="002E2A6B">
        <w:rPr>
          <w:b/>
          <w:sz w:val="24"/>
          <w:szCs w:val="24"/>
        </w:rPr>
        <w:t>, KISLA SMETANA *</w:t>
      </w:r>
      <w:r>
        <w:t xml:space="preserve">(vsebuje alergene: </w:t>
      </w:r>
    </w:p>
    <w:p w:rsidR="00554281" w:rsidRDefault="002E2A6B" w:rsidP="00554281">
      <w:pPr>
        <w:spacing w:after="0"/>
        <w:rPr>
          <w:b/>
          <w:sz w:val="24"/>
          <w:szCs w:val="24"/>
        </w:rPr>
      </w:pPr>
      <w:r>
        <w:t xml:space="preserve">                 </w:t>
      </w:r>
      <w:r w:rsidR="00554281">
        <w:t>mleko)</w:t>
      </w:r>
      <w:r w:rsidR="005542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BRUSNIČNI </w:t>
      </w:r>
      <w:r w:rsidR="00554281">
        <w:rPr>
          <w:b/>
          <w:sz w:val="24"/>
          <w:szCs w:val="24"/>
        </w:rPr>
        <w:t xml:space="preserve">DŽEM, </w:t>
      </w:r>
      <w:r>
        <w:rPr>
          <w:b/>
          <w:sz w:val="24"/>
          <w:szCs w:val="24"/>
        </w:rPr>
        <w:t xml:space="preserve">MLEKO </w:t>
      </w:r>
      <w:r>
        <w:t>(vsebuje alergene: mleko)</w:t>
      </w:r>
    </w:p>
    <w:p w:rsidR="00F60343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KROMPIRJEV GOLAŽ</w:t>
      </w:r>
      <w:r>
        <w:t>(vsebuje alergene: pšenica-gluten)</w:t>
      </w:r>
      <w:r w:rsidR="002E2A6B">
        <w:rPr>
          <w:b/>
          <w:sz w:val="24"/>
          <w:szCs w:val="24"/>
        </w:rPr>
        <w:t>, HRENOVKA, SADN</w:t>
      </w:r>
      <w:r w:rsidR="00351A82">
        <w:rPr>
          <w:b/>
          <w:sz w:val="24"/>
          <w:szCs w:val="24"/>
        </w:rPr>
        <w:t>I CMOK</w:t>
      </w:r>
      <w:r w:rsidR="00F60343">
        <w:rPr>
          <w:b/>
          <w:sz w:val="24"/>
          <w:szCs w:val="24"/>
        </w:rPr>
        <w:t xml:space="preserve"> S SLIVOVIM </w:t>
      </w:r>
    </w:p>
    <w:p w:rsidR="00554281" w:rsidRPr="00F60343" w:rsidRDefault="00F60343" w:rsidP="00554281">
      <w:pPr>
        <w:spacing w:after="0"/>
      </w:pPr>
      <w:r>
        <w:rPr>
          <w:b/>
          <w:sz w:val="24"/>
          <w:szCs w:val="24"/>
        </w:rPr>
        <w:t xml:space="preserve">                NADEVOM</w:t>
      </w:r>
      <w:r>
        <w:t xml:space="preserve">(vsebuje alergene: </w:t>
      </w:r>
      <w:r w:rsidR="00554281">
        <w:t>pšenica-gluten, jajca, SO</w:t>
      </w:r>
      <w:r w:rsidR="00554281">
        <w:rPr>
          <w:vertAlign w:val="subscript"/>
        </w:rPr>
        <w:t>2</w:t>
      </w:r>
      <w:r w:rsidR="00554281">
        <w:t>)</w:t>
      </w:r>
      <w:r w:rsidR="00351A82">
        <w:rPr>
          <w:b/>
          <w:sz w:val="24"/>
          <w:szCs w:val="24"/>
        </w:rPr>
        <w:t>, JABOLČNI SOK redčen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1E6E98">
        <w:rPr>
          <w:b/>
          <w:sz w:val="24"/>
          <w:szCs w:val="24"/>
        </w:rPr>
        <w:t>BIO SMUTI</w:t>
      </w:r>
      <w:r w:rsidR="00FE4174">
        <w:rPr>
          <w:b/>
          <w:sz w:val="24"/>
          <w:szCs w:val="24"/>
        </w:rPr>
        <w:t>*</w:t>
      </w:r>
      <w:r w:rsidR="001E6E98">
        <w:rPr>
          <w:b/>
          <w:sz w:val="24"/>
          <w:szCs w:val="24"/>
        </w:rPr>
        <w:t xml:space="preserve"> </w:t>
      </w:r>
      <w:r w:rsidR="001E6E98"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1E6E98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SREDA, 10. 4. 2024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MLEČNI RIŽ</w:t>
      </w:r>
      <w:r>
        <w:t>(vsebuje alergene: mleko)</w:t>
      </w:r>
      <w:r>
        <w:rPr>
          <w:b/>
          <w:sz w:val="24"/>
          <w:szCs w:val="24"/>
        </w:rPr>
        <w:t>, ČOKOLADNI POSIP</w:t>
      </w:r>
      <w:r w:rsidR="00351A82">
        <w:rPr>
          <w:b/>
          <w:sz w:val="24"/>
          <w:szCs w:val="24"/>
        </w:rPr>
        <w:t xml:space="preserve"> manj sladek</w:t>
      </w:r>
    </w:p>
    <w:p w:rsidR="001E6E98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KORENČKOV</w:t>
      </w:r>
      <w:r w:rsidR="0062613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JUHA</w:t>
      </w:r>
      <w:r w:rsidR="00FE4174">
        <w:rPr>
          <w:b/>
          <w:sz w:val="24"/>
          <w:szCs w:val="24"/>
        </w:rPr>
        <w:t>*</w:t>
      </w:r>
      <w:r>
        <w:t>(vsebuje alergene: zelena, pšenica-gluten, jajca)</w:t>
      </w:r>
      <w:r>
        <w:rPr>
          <w:b/>
          <w:sz w:val="24"/>
          <w:szCs w:val="24"/>
        </w:rPr>
        <w:t>, ŠTEFANI PEČENKA</w:t>
      </w:r>
      <w:r>
        <w:t xml:space="preserve">(vsebuje </w:t>
      </w:r>
    </w:p>
    <w:p w:rsidR="001E6E98" w:rsidRDefault="001E6E98" w:rsidP="00554281">
      <w:pPr>
        <w:spacing w:after="0"/>
      </w:pPr>
      <w:r>
        <w:t xml:space="preserve">                 </w:t>
      </w:r>
      <w:r w:rsidR="00554281">
        <w:t>alergene: pšenica-gluten, soja, jajca)</w:t>
      </w:r>
      <w:r>
        <w:rPr>
          <w:b/>
          <w:sz w:val="24"/>
          <w:szCs w:val="24"/>
        </w:rPr>
        <w:t>, JEČMENOVA KAŠA Z ZELENJAVO</w:t>
      </w:r>
      <w:r>
        <w:t>(vsebuje alergene: ječmen-</w:t>
      </w:r>
    </w:p>
    <w:p w:rsidR="00554281" w:rsidRPr="001E6E98" w:rsidRDefault="001E6E98" w:rsidP="00554281">
      <w:pPr>
        <w:spacing w:after="0"/>
      </w:pPr>
      <w:r>
        <w:t xml:space="preserve">                  gluten)</w:t>
      </w:r>
      <w:r>
        <w:rPr>
          <w:b/>
          <w:sz w:val="24"/>
          <w:szCs w:val="24"/>
        </w:rPr>
        <w:t xml:space="preserve">, </w:t>
      </w:r>
      <w:r w:rsidR="00554281">
        <w:rPr>
          <w:b/>
          <w:sz w:val="24"/>
          <w:szCs w:val="24"/>
        </w:rPr>
        <w:t xml:space="preserve"> SOLATA </w:t>
      </w:r>
      <w:r>
        <w:t xml:space="preserve">(vsebuje alergene: </w:t>
      </w:r>
      <w:r w:rsidR="00554281">
        <w:t xml:space="preserve">kalijev </w:t>
      </w:r>
      <w:proofErr w:type="spellStart"/>
      <w:r w:rsidR="00554281">
        <w:t>metabisulfit</w:t>
      </w:r>
      <w:proofErr w:type="spellEnd"/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351A82">
        <w:rPr>
          <w:b/>
          <w:sz w:val="24"/>
          <w:szCs w:val="24"/>
        </w:rPr>
        <w:t>MALA ŽEMLJA Z NAMAZOM</w:t>
      </w:r>
      <w:r>
        <w:t>(vsebuje alergene: pš</w:t>
      </w:r>
      <w:r w:rsidR="00351A82">
        <w:t>enica-gluten, soja</w:t>
      </w:r>
      <w:r>
        <w:t>)</w:t>
      </w:r>
      <w:r w:rsidR="00351A82">
        <w:rPr>
          <w:b/>
          <w:sz w:val="24"/>
          <w:szCs w:val="24"/>
        </w:rPr>
        <w:t>, ZELIŠČNI ČAJ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</w:p>
    <w:p w:rsidR="00554281" w:rsidRDefault="001E6E98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ČETRTEK, 11. 4. 2024</w:t>
      </w:r>
    </w:p>
    <w:p w:rsidR="001E6E98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 w:rsidR="00351A82" w:rsidRPr="00351A82">
        <w:rPr>
          <w:b/>
          <w:color w:val="000000" w:themeColor="text1"/>
          <w:sz w:val="24"/>
          <w:szCs w:val="24"/>
        </w:rPr>
        <w:t>RŽENI KRUH</w:t>
      </w:r>
      <w:r>
        <w:t>(vsebuje alergene: pira-gluten, soja)</w:t>
      </w:r>
      <w:r>
        <w:rPr>
          <w:b/>
          <w:sz w:val="24"/>
          <w:szCs w:val="24"/>
        </w:rPr>
        <w:t xml:space="preserve">, </w:t>
      </w:r>
      <w:r w:rsidR="001E6E98">
        <w:rPr>
          <w:b/>
          <w:sz w:val="24"/>
          <w:szCs w:val="24"/>
        </w:rPr>
        <w:t xml:space="preserve">DOMAČI </w:t>
      </w:r>
      <w:r>
        <w:rPr>
          <w:b/>
          <w:sz w:val="24"/>
          <w:szCs w:val="24"/>
        </w:rPr>
        <w:t>MESNO ZELENJAVNI NAMAZ</w:t>
      </w:r>
      <w:r>
        <w:t xml:space="preserve">(vsebuje </w:t>
      </w:r>
    </w:p>
    <w:p w:rsidR="00554281" w:rsidRPr="001E6E98" w:rsidRDefault="001E6E98" w:rsidP="00554281">
      <w:pPr>
        <w:spacing w:after="0"/>
      </w:pPr>
      <w:r>
        <w:t xml:space="preserve">                  </w:t>
      </w:r>
      <w:r w:rsidR="00554281">
        <w:t>alergene: mleko</w:t>
      </w:r>
      <w:r>
        <w:t>, gorčično seme</w:t>
      </w:r>
      <w:r w:rsidR="00554281">
        <w:t>)</w:t>
      </w:r>
      <w:r w:rsidR="00554281">
        <w:rPr>
          <w:b/>
          <w:sz w:val="24"/>
          <w:szCs w:val="24"/>
        </w:rPr>
        <w:t>, ČAJ</w:t>
      </w:r>
    </w:p>
    <w:p w:rsidR="00FE5C99" w:rsidRDefault="00554281" w:rsidP="003F40A6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 w:rsidR="00FE5C99">
        <w:rPr>
          <w:b/>
          <w:sz w:val="24"/>
          <w:szCs w:val="24"/>
        </w:rPr>
        <w:t xml:space="preserve">PARADIŽNIKOVA </w:t>
      </w:r>
      <w:r w:rsidR="003F40A6">
        <w:rPr>
          <w:b/>
          <w:sz w:val="24"/>
          <w:szCs w:val="24"/>
        </w:rPr>
        <w:t>JUHA</w:t>
      </w:r>
      <w:r w:rsidR="00FE5C99">
        <w:rPr>
          <w:b/>
          <w:sz w:val="24"/>
          <w:szCs w:val="24"/>
        </w:rPr>
        <w:t xml:space="preserve"> S PROSENO KAŠO</w:t>
      </w:r>
      <w:r w:rsidR="00FE5C99">
        <w:t>(vsebuje alergene: zelena</w:t>
      </w:r>
      <w:r w:rsidR="003F40A6">
        <w:t>)</w:t>
      </w:r>
      <w:r w:rsidR="003F40A6">
        <w:rPr>
          <w:b/>
          <w:sz w:val="24"/>
          <w:szCs w:val="24"/>
        </w:rPr>
        <w:t xml:space="preserve">, PIŠČANČJE KRAČE, </w:t>
      </w:r>
    </w:p>
    <w:p w:rsidR="003F40A6" w:rsidRPr="00FE5C99" w:rsidRDefault="00FE5C99" w:rsidP="003F40A6">
      <w:pPr>
        <w:spacing w:after="0"/>
      </w:pPr>
      <w:r>
        <w:rPr>
          <w:b/>
          <w:sz w:val="24"/>
          <w:szCs w:val="24"/>
        </w:rPr>
        <w:t xml:space="preserve">                </w:t>
      </w:r>
      <w:r w:rsidR="003F40A6">
        <w:rPr>
          <w:b/>
          <w:sz w:val="24"/>
          <w:szCs w:val="24"/>
        </w:rPr>
        <w:t>MLINCI</w:t>
      </w:r>
      <w:r>
        <w:t>(vsebuje alergene: pšenica -</w:t>
      </w:r>
      <w:r w:rsidR="003F40A6">
        <w:t>gluten, jajca)</w:t>
      </w:r>
      <w:r w:rsidR="003F40A6">
        <w:rPr>
          <w:b/>
          <w:sz w:val="24"/>
          <w:szCs w:val="24"/>
        </w:rPr>
        <w:t xml:space="preserve">, SOLATA </w:t>
      </w:r>
      <w:r w:rsidR="003F40A6">
        <w:t xml:space="preserve">(vsebuje alergene: kalijev </w:t>
      </w:r>
      <w:proofErr w:type="spellStart"/>
      <w:r w:rsidR="003F40A6">
        <w:t>metabisulfit</w:t>
      </w:r>
      <w:proofErr w:type="spellEnd"/>
      <w:r w:rsidR="003F40A6">
        <w:t>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JOGURT</w:t>
      </w:r>
      <w:r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1E6E98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PETEK, 12.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UMEŠANA JAJCA</w:t>
      </w:r>
      <w:r>
        <w:t>(vsebuje alergene: jajca)</w:t>
      </w:r>
      <w:r>
        <w:rPr>
          <w:b/>
          <w:sz w:val="24"/>
          <w:szCs w:val="24"/>
        </w:rPr>
        <w:t>, KRUH</w:t>
      </w:r>
      <w:r>
        <w:t xml:space="preserve">(vsebuje alergene: pšenica-gluten, 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t xml:space="preserve">                 soja)</w:t>
      </w:r>
      <w:r>
        <w:rPr>
          <w:b/>
          <w:sz w:val="24"/>
          <w:szCs w:val="24"/>
        </w:rPr>
        <w:t>, ČAJ</w:t>
      </w:r>
    </w:p>
    <w:p w:rsidR="00276DBB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CVETAČNA JUHA</w:t>
      </w:r>
      <w:r>
        <w:t>(vsebuje alergene: pšenica-gluten)</w:t>
      </w:r>
      <w:r>
        <w:rPr>
          <w:b/>
          <w:sz w:val="24"/>
          <w:szCs w:val="24"/>
        </w:rPr>
        <w:t>,  RIBJI FILE</w:t>
      </w:r>
      <w:r w:rsidR="00276DBB">
        <w:rPr>
          <w:b/>
          <w:sz w:val="24"/>
          <w:szCs w:val="24"/>
        </w:rPr>
        <w:t xml:space="preserve"> V KORUZNI SKORJICI </w:t>
      </w:r>
      <w:r>
        <w:t xml:space="preserve">(vsebuje </w:t>
      </w:r>
    </w:p>
    <w:p w:rsidR="00276DBB" w:rsidRDefault="00276DBB" w:rsidP="00554281">
      <w:pPr>
        <w:spacing w:after="0"/>
      </w:pPr>
      <w:r>
        <w:t xml:space="preserve">                  </w:t>
      </w:r>
      <w:r w:rsidR="00554281">
        <w:t>alergene: ribe)</w:t>
      </w:r>
      <w:r>
        <w:rPr>
          <w:b/>
          <w:sz w:val="24"/>
          <w:szCs w:val="24"/>
        </w:rPr>
        <w:t>, SOLATA IZ STROČJEGA FIŽOLA IN KROMPIRJA</w:t>
      </w:r>
      <w:r>
        <w:t xml:space="preserve">(vsebuje alergene: </w:t>
      </w:r>
      <w:r w:rsidR="00554281">
        <w:t xml:space="preserve">pšenica-gluten, </w:t>
      </w:r>
    </w:p>
    <w:p w:rsidR="00554281" w:rsidRPr="00276DBB" w:rsidRDefault="00276DBB" w:rsidP="00554281">
      <w:pPr>
        <w:spacing w:after="0"/>
        <w:rPr>
          <w:b/>
          <w:sz w:val="24"/>
          <w:szCs w:val="24"/>
        </w:rPr>
      </w:pPr>
      <w:r>
        <w:t xml:space="preserve">                  </w:t>
      </w:r>
      <w:r w:rsidR="00554281">
        <w:t xml:space="preserve">kalijev </w:t>
      </w:r>
      <w:proofErr w:type="spellStart"/>
      <w:r w:rsidR="00554281">
        <w:t>meatbisulfit</w:t>
      </w:r>
      <w:proofErr w:type="spellEnd"/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 xml:space="preserve">PUDING </w:t>
      </w:r>
      <w:r>
        <w:t>(vsebuje alergene: mleko)</w:t>
      </w:r>
    </w:p>
    <w:p w:rsidR="00554281" w:rsidRDefault="00554281" w:rsidP="00554281">
      <w:pPr>
        <w:spacing w:after="0"/>
      </w:pP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 xml:space="preserve">ZA   OTROKE PRVEGA STAROSTNEGA OBDOBJA SE JEDI PRILAGODIJO (NAREZANO MESO, SOLATA NAREZANA NA MANJŠE TRAKOVE...), </w:t>
      </w: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OTROKOM JE ČEZ VES DAN NA RAZPOLAGO NESLADKANI ČAJ IN SEZONSKO SADJE.</w:t>
      </w: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PRIDRUŽUJEMO SI PRAVICO DO SPREMEMBE JEDILNIKA IZ OBJEKTVNIH RAZLOGOV.</w:t>
      </w: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KO JE SPREMEMBA JEDILNIKA O VSEBNOSTI ALERGENOV V ŽIVILIH DOBITE PRI KUHARSKEM OSEBJU.</w:t>
      </w: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JEDEH, KI SO OZNAČENA Z ZVEZDICO (*) JE UPORABLJENO EKOLOŠKO ŽIVILO.</w:t>
      </w:r>
    </w:p>
    <w:p w:rsidR="001E6E98" w:rsidRPr="00B7113E" w:rsidRDefault="001E6E98" w:rsidP="001E6E98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SKLADU S PRIPOROČILI SO ZASTOPANA TUDI LOKALNO PRIDELANA ŽIVILA.</w:t>
      </w:r>
    </w:p>
    <w:p w:rsidR="001E6E98" w:rsidRDefault="001E6E98" w:rsidP="001E6E98">
      <w:pPr>
        <w:spacing w:after="0"/>
        <w:rPr>
          <w:b/>
          <w:color w:val="008000"/>
          <w:sz w:val="24"/>
          <w:szCs w:val="24"/>
        </w:rPr>
      </w:pPr>
    </w:p>
    <w:p w:rsidR="001E6E98" w:rsidRDefault="001E6E98" w:rsidP="00554281">
      <w:pPr>
        <w:spacing w:after="0"/>
      </w:pPr>
    </w:p>
    <w:p w:rsidR="00554281" w:rsidRDefault="00554281" w:rsidP="00554281">
      <w:pPr>
        <w:spacing w:after="0"/>
      </w:pPr>
    </w:p>
    <w:p w:rsidR="00554281" w:rsidRDefault="00554281" w:rsidP="00554281">
      <w:pPr>
        <w:spacing w:after="0"/>
      </w:pPr>
    </w:p>
    <w:p w:rsidR="00554281" w:rsidRDefault="00554281" w:rsidP="00554281">
      <w:pPr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color w:val="00B050"/>
          <w:sz w:val="72"/>
          <w:szCs w:val="72"/>
        </w:rPr>
        <w:lastRenderedPageBreak/>
        <w:t>JEDILNIK APRIL</w:t>
      </w: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PONEDELJEK, 15. 4. 2024</w:t>
      </w:r>
    </w:p>
    <w:p w:rsidR="003F40A6" w:rsidRDefault="00276DBB" w:rsidP="00276DBB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 w:rsidR="00777CFB">
        <w:rPr>
          <w:b/>
          <w:sz w:val="24"/>
          <w:szCs w:val="24"/>
        </w:rPr>
        <w:t>OVSENI KRUH</w:t>
      </w:r>
      <w:r w:rsidR="003F40A6">
        <w:t>(vsebuje alergene: pšenica-gluten, soja, sezam)</w:t>
      </w:r>
      <w:r w:rsidR="003F40A6">
        <w:rPr>
          <w:b/>
          <w:sz w:val="24"/>
          <w:szCs w:val="24"/>
        </w:rPr>
        <w:t xml:space="preserve">, </w:t>
      </w:r>
      <w:r w:rsidR="00777CFB">
        <w:rPr>
          <w:b/>
          <w:sz w:val="24"/>
          <w:szCs w:val="24"/>
        </w:rPr>
        <w:t>MASLO</w:t>
      </w:r>
      <w:r w:rsidR="003F40A6">
        <w:t>(vsebuje alergene: mleko)</w:t>
      </w:r>
      <w:r w:rsidR="00777CFB">
        <w:rPr>
          <w:b/>
          <w:sz w:val="24"/>
          <w:szCs w:val="24"/>
        </w:rPr>
        <w:t>, MED,</w:t>
      </w:r>
    </w:p>
    <w:p w:rsidR="00276DBB" w:rsidRPr="00777CFB" w:rsidRDefault="003F40A6" w:rsidP="00276D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77CFB">
        <w:rPr>
          <w:b/>
          <w:sz w:val="24"/>
          <w:szCs w:val="24"/>
        </w:rPr>
        <w:t xml:space="preserve"> MLEKO</w:t>
      </w:r>
      <w:r>
        <w:t>(vsebuje alergene: mleko)</w:t>
      </w:r>
    </w:p>
    <w:p w:rsidR="003F40A6" w:rsidRDefault="00777CFB" w:rsidP="00276DBB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GRAHOVA JUHA</w:t>
      </w:r>
      <w:r w:rsidR="003F40A6">
        <w:t>(vsebuje alergene: pšenica-gluten, jajca)</w:t>
      </w:r>
      <w:r w:rsidR="003F40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EKO POLNOZRNATI POLŽKI</w:t>
      </w:r>
      <w:r w:rsidR="00FE417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V </w:t>
      </w:r>
    </w:p>
    <w:p w:rsidR="003F40A6" w:rsidRDefault="003F40A6" w:rsidP="00276D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77CFB">
        <w:rPr>
          <w:b/>
          <w:sz w:val="24"/>
          <w:szCs w:val="24"/>
        </w:rPr>
        <w:t xml:space="preserve">PARADIŽNIKOVI OMAKI </w:t>
      </w:r>
      <w:r>
        <w:rPr>
          <w:b/>
          <w:sz w:val="24"/>
          <w:szCs w:val="24"/>
        </w:rPr>
        <w:t xml:space="preserve">Z LEČO IN </w:t>
      </w:r>
      <w:r w:rsidR="00777CFB">
        <w:rPr>
          <w:b/>
          <w:sz w:val="24"/>
          <w:szCs w:val="24"/>
        </w:rPr>
        <w:t>S SIROM</w:t>
      </w:r>
      <w:r>
        <w:t>(vsebuje alergene: pšenica-gluten, jajca, mleko)</w:t>
      </w:r>
      <w:r>
        <w:rPr>
          <w:b/>
          <w:sz w:val="24"/>
          <w:szCs w:val="24"/>
        </w:rPr>
        <w:t>, S</w:t>
      </w:r>
      <w:r w:rsidR="00777CFB">
        <w:rPr>
          <w:b/>
          <w:sz w:val="24"/>
          <w:szCs w:val="24"/>
        </w:rPr>
        <w:t>OLATA</w:t>
      </w:r>
    </w:p>
    <w:p w:rsidR="00276DBB" w:rsidRPr="00777CFB" w:rsidRDefault="003F40A6" w:rsidP="00276D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t xml:space="preserve">(vsebuje alergene: kalijev </w:t>
      </w:r>
      <w:proofErr w:type="spellStart"/>
      <w:r>
        <w:t>metabisulfit</w:t>
      </w:r>
      <w:proofErr w:type="spellEnd"/>
      <w:r>
        <w:t>)</w:t>
      </w:r>
    </w:p>
    <w:p w:rsidR="00276DBB" w:rsidRPr="00777CFB" w:rsidRDefault="00276DBB" w:rsidP="00276DBB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777CFB" w:rsidRPr="00777CFB">
        <w:rPr>
          <w:b/>
          <w:sz w:val="24"/>
          <w:szCs w:val="24"/>
        </w:rPr>
        <w:t>DOMAČI</w:t>
      </w:r>
      <w:r w:rsidR="00777CFB">
        <w:rPr>
          <w:b/>
          <w:color w:val="00B050"/>
          <w:sz w:val="24"/>
          <w:szCs w:val="24"/>
        </w:rPr>
        <w:t xml:space="preserve"> </w:t>
      </w:r>
      <w:r w:rsidR="00777CFB">
        <w:rPr>
          <w:b/>
          <w:sz w:val="24"/>
          <w:szCs w:val="24"/>
        </w:rPr>
        <w:t xml:space="preserve">JOGURT </w:t>
      </w:r>
      <w:r w:rsidR="003F40A6"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TOREK, 16. 4. 2024</w:t>
      </w:r>
    </w:p>
    <w:p w:rsidR="000117CF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 w:rsidR="000117CF">
        <w:rPr>
          <w:b/>
          <w:sz w:val="24"/>
          <w:szCs w:val="24"/>
        </w:rPr>
        <w:t>ŠTRUČKA</w:t>
      </w:r>
      <w:r w:rsidR="00FE4174">
        <w:rPr>
          <w:b/>
          <w:sz w:val="24"/>
          <w:szCs w:val="24"/>
        </w:rPr>
        <w:t xml:space="preserve"> makova</w:t>
      </w:r>
      <w:r>
        <w:t>(vsebuje alergene: pšenica-gluten, soja, sezam)</w:t>
      </w:r>
      <w:r w:rsidR="000117CF">
        <w:rPr>
          <w:b/>
          <w:sz w:val="24"/>
          <w:szCs w:val="24"/>
        </w:rPr>
        <w:t>, BELA KAVA</w:t>
      </w:r>
      <w:r>
        <w:rPr>
          <w:b/>
          <w:sz w:val="24"/>
          <w:szCs w:val="24"/>
        </w:rPr>
        <w:t xml:space="preserve"> </w:t>
      </w:r>
      <w:r>
        <w:t xml:space="preserve">(vsebuje </w:t>
      </w:r>
    </w:p>
    <w:p w:rsidR="00554281" w:rsidRDefault="000117CF" w:rsidP="00554281">
      <w:pPr>
        <w:spacing w:after="0"/>
        <w:rPr>
          <w:b/>
          <w:sz w:val="24"/>
          <w:szCs w:val="24"/>
        </w:rPr>
      </w:pPr>
      <w:r>
        <w:t xml:space="preserve">                 alergene: </w:t>
      </w:r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PREŽGANKA Z JAJCO</w:t>
      </w:r>
      <w:r>
        <w:t>(vsebuje alergene: pšenica-gluten, jajca)</w:t>
      </w:r>
      <w:r w:rsidR="00F60343">
        <w:rPr>
          <w:b/>
          <w:sz w:val="24"/>
          <w:szCs w:val="24"/>
        </w:rPr>
        <w:t>, PURANJI ZREZEK, AJDOVA</w:t>
      </w:r>
      <w:r>
        <w:rPr>
          <w:b/>
          <w:sz w:val="24"/>
          <w:szCs w:val="24"/>
        </w:rPr>
        <w:t xml:space="preserve"> KAŠA Z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ZELENJAVO, SOLATA </w:t>
      </w:r>
      <w:r>
        <w:t xml:space="preserve">(vsebuje alergene: kalijev </w:t>
      </w:r>
      <w:proofErr w:type="spellStart"/>
      <w:r>
        <w:t>metabisulfit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SADJ</w:t>
      </w:r>
      <w:r w:rsidR="00777CFB">
        <w:rPr>
          <w:b/>
          <w:sz w:val="24"/>
          <w:szCs w:val="24"/>
        </w:rPr>
        <w:t>E, GRISINI</w:t>
      </w:r>
      <w:r>
        <w:rPr>
          <w:b/>
          <w:sz w:val="24"/>
          <w:szCs w:val="24"/>
        </w:rPr>
        <w:t xml:space="preserve"> </w:t>
      </w:r>
      <w:r>
        <w:t>(vsebuje alergene: pšenica-gluten, soja, sezam)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SREDA, 17.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RŽENI KRUH</w:t>
      </w:r>
      <w:r>
        <w:t>(vsebuje alergene: rž in pšenica-gluten, soja, sezam)</w:t>
      </w:r>
      <w:r>
        <w:rPr>
          <w:b/>
          <w:sz w:val="24"/>
          <w:szCs w:val="24"/>
        </w:rPr>
        <w:t>, JAJČNI NAMAZ</w:t>
      </w:r>
      <w:r>
        <w:t xml:space="preserve">(vsebuje alergene: jajca, 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t xml:space="preserve">                 mleko)</w:t>
      </w:r>
      <w:r>
        <w:rPr>
          <w:b/>
          <w:sz w:val="24"/>
          <w:szCs w:val="24"/>
        </w:rPr>
        <w:t>, ČAJ</w:t>
      </w:r>
    </w:p>
    <w:p w:rsidR="00276DBB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GOVEJI GOLAŽ</w:t>
      </w:r>
      <w:r>
        <w:t>(vsebuje alergene: pšenica-gluten)</w:t>
      </w:r>
      <w:r>
        <w:rPr>
          <w:b/>
          <w:sz w:val="24"/>
          <w:szCs w:val="24"/>
        </w:rPr>
        <w:t xml:space="preserve">, POLENTA, SOLATA </w:t>
      </w:r>
      <w:r>
        <w:t xml:space="preserve">(vsebuje alergene: kalijev </w:t>
      </w:r>
    </w:p>
    <w:p w:rsidR="00554281" w:rsidRPr="00276DBB" w:rsidRDefault="00276DBB" w:rsidP="00554281">
      <w:pPr>
        <w:spacing w:after="0"/>
      </w:pPr>
      <w:r>
        <w:t xml:space="preserve">                </w:t>
      </w:r>
      <w:proofErr w:type="spellStart"/>
      <w:r w:rsidR="00554281">
        <w:t>metabisulfit</w:t>
      </w:r>
      <w:proofErr w:type="spellEnd"/>
      <w:r w:rsidR="00554281"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777CFB">
        <w:rPr>
          <w:b/>
          <w:sz w:val="24"/>
          <w:szCs w:val="24"/>
        </w:rPr>
        <w:t xml:space="preserve">PUDING </w:t>
      </w:r>
      <w:r w:rsidR="00777CFB">
        <w:t>(vsebuje alergene: mleko)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ČETRTEK, 18. 4. 2024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KORUZNI KOSMIČI Z MLEKOM</w:t>
      </w:r>
      <w:r w:rsidR="00FE417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t>(vsebuje alergene: mleko)</w:t>
      </w:r>
    </w:p>
    <w:p w:rsidR="003F40A6" w:rsidRDefault="00554281" w:rsidP="003F40A6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 w:rsidR="003F40A6">
        <w:rPr>
          <w:b/>
          <w:sz w:val="24"/>
          <w:szCs w:val="24"/>
        </w:rPr>
        <w:t>EN</w:t>
      </w:r>
      <w:r w:rsidR="00FE4174">
        <w:rPr>
          <w:b/>
          <w:sz w:val="24"/>
          <w:szCs w:val="24"/>
        </w:rPr>
        <w:t>OLONČNICA S ČIČERIKO IN PIŠČANČJIM</w:t>
      </w:r>
      <w:r w:rsidR="003F40A6">
        <w:rPr>
          <w:b/>
          <w:sz w:val="24"/>
          <w:szCs w:val="24"/>
        </w:rPr>
        <w:t xml:space="preserve"> MESOM</w:t>
      </w:r>
      <w:r w:rsidR="003F40A6">
        <w:t>(vsebuje alergene: pšenica-gluten)</w:t>
      </w:r>
      <w:r w:rsidR="003F40A6">
        <w:rPr>
          <w:b/>
          <w:sz w:val="24"/>
          <w:szCs w:val="24"/>
        </w:rPr>
        <w:t xml:space="preserve">, KOS </w:t>
      </w:r>
    </w:p>
    <w:p w:rsidR="003F40A6" w:rsidRDefault="00157130" w:rsidP="003F40A6">
      <w:pPr>
        <w:spacing w:after="0"/>
      </w:pP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="003F40A6">
        <w:rPr>
          <w:b/>
          <w:sz w:val="24"/>
          <w:szCs w:val="24"/>
        </w:rPr>
        <w:t>KRUHA</w:t>
      </w:r>
      <w:r w:rsidR="003F40A6">
        <w:t>(vsebuje alergene: pšenica-gluten, soja)</w:t>
      </w:r>
      <w:r w:rsidR="003F40A6">
        <w:rPr>
          <w:b/>
          <w:sz w:val="24"/>
          <w:szCs w:val="24"/>
        </w:rPr>
        <w:t>, PIRIN BUHTELJ</w:t>
      </w:r>
      <w:r w:rsidR="003F40A6">
        <w:t xml:space="preserve">(vsebuje alergene: </w:t>
      </w:r>
    </w:p>
    <w:p w:rsidR="003F40A6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3F40A6">
        <w:rPr>
          <w:b/>
          <w:sz w:val="24"/>
          <w:szCs w:val="24"/>
        </w:rPr>
        <w:t>RŽENI KRUH Z NAMAZOM</w:t>
      </w:r>
      <w:r w:rsidR="00777CFB">
        <w:t>(vsebuje alergene: pšenica-gluten, soja</w:t>
      </w:r>
      <w:r w:rsidR="003F40A6">
        <w:t>, mleko</w:t>
      </w:r>
      <w:r w:rsidR="00777CFB">
        <w:t>)</w:t>
      </w:r>
      <w:r w:rsidR="00777CFB">
        <w:rPr>
          <w:b/>
          <w:sz w:val="24"/>
          <w:szCs w:val="24"/>
        </w:rPr>
        <w:t xml:space="preserve">, DOMAČA </w:t>
      </w:r>
    </w:p>
    <w:p w:rsidR="00554281" w:rsidRDefault="003F40A6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77CFB">
        <w:rPr>
          <w:b/>
          <w:sz w:val="24"/>
          <w:szCs w:val="24"/>
        </w:rPr>
        <w:t>LIMONADA</w:t>
      </w:r>
    </w:p>
    <w:p w:rsidR="00777CFB" w:rsidRDefault="00777CFB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PETEK, 19. 4. 2024</w:t>
      </w:r>
    </w:p>
    <w:p w:rsidR="00F60343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 w:rsidR="00F60343">
        <w:rPr>
          <w:b/>
          <w:sz w:val="24"/>
          <w:szCs w:val="24"/>
        </w:rPr>
        <w:t xml:space="preserve">ŠUNKA V OVITKU, </w:t>
      </w:r>
      <w:r>
        <w:rPr>
          <w:b/>
          <w:sz w:val="24"/>
          <w:szCs w:val="24"/>
        </w:rPr>
        <w:t>POLNOZRNAT KRUH</w:t>
      </w:r>
      <w:r>
        <w:t>(vsebuje alergene: pšenica-gluten, soja, sezam)</w:t>
      </w:r>
      <w:r>
        <w:rPr>
          <w:b/>
          <w:sz w:val="24"/>
          <w:szCs w:val="24"/>
        </w:rPr>
        <w:t xml:space="preserve">, SVEŽA </w:t>
      </w:r>
    </w:p>
    <w:p w:rsidR="00554281" w:rsidRPr="00F60343" w:rsidRDefault="00F60343" w:rsidP="00554281">
      <w:pPr>
        <w:spacing w:after="0"/>
      </w:pPr>
      <w:r>
        <w:rPr>
          <w:b/>
          <w:sz w:val="24"/>
          <w:szCs w:val="24"/>
        </w:rPr>
        <w:t xml:space="preserve">                </w:t>
      </w:r>
      <w:r w:rsidR="00554281">
        <w:rPr>
          <w:b/>
          <w:sz w:val="24"/>
          <w:szCs w:val="24"/>
        </w:rPr>
        <w:t>PAPRIKA, ČAJ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 xml:space="preserve">ŠPARGLJEVA JUHA, RAŽNJIČI, PEČEN MLAD KROMPIR, SOLATA </w:t>
      </w:r>
      <w:r>
        <w:t xml:space="preserve">(vsebuje alergene: kalijev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t xml:space="preserve">                  </w:t>
      </w:r>
      <w:proofErr w:type="spellStart"/>
      <w:r>
        <w:t>metabisulfit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3F40A6">
        <w:rPr>
          <w:b/>
          <w:sz w:val="24"/>
          <w:szCs w:val="24"/>
        </w:rPr>
        <w:t xml:space="preserve">BIO </w:t>
      </w:r>
      <w:r>
        <w:rPr>
          <w:b/>
          <w:sz w:val="24"/>
          <w:szCs w:val="24"/>
        </w:rPr>
        <w:t>KEFIR</w:t>
      </w:r>
      <w:r w:rsidR="003F40A6">
        <w:rPr>
          <w:b/>
          <w:sz w:val="24"/>
          <w:szCs w:val="24"/>
        </w:rPr>
        <w:t>*</w:t>
      </w:r>
      <w:r>
        <w:t>(vsebuje alergene: mleko)</w:t>
      </w:r>
      <w:r>
        <w:rPr>
          <w:b/>
          <w:sz w:val="24"/>
          <w:szCs w:val="24"/>
        </w:rPr>
        <w:t>, KOS KRUHA</w:t>
      </w:r>
      <w:r>
        <w:t>(vsebuje alergene: pšenica-gluten, soja, sezam)</w:t>
      </w:r>
    </w:p>
    <w:p w:rsidR="00554281" w:rsidRDefault="00554281" w:rsidP="00554281"/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 xml:space="preserve">ZA   OTROKE PRVEGA STAROSTNEGA OBDOBJA SE JEDI PRILAGODIJO (NAREZANO MESO, SOLATA NAREZANA NA MANJŠE TRAKOVE...), </w:t>
      </w:r>
    </w:p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OTROKOM JE ČEZ VES DAN NA RAZPOLAGO NESLADKANI ČAJ IN SEZONSKO SADJE.</w:t>
      </w:r>
    </w:p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PRIDRUŽUJEMO SI PRAVICO DO SPREMEMBE JEDILNIKA IZ OBJEKTVNIH RAZLOGOV.</w:t>
      </w:r>
    </w:p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KO JE SPREMEMBA JEDILNIKA O VSEBNOSTI ALERGENOV V ŽIVILIH DOBITE PRI KUHARSKEM OSEBJU.</w:t>
      </w:r>
    </w:p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JEDEH, KI SO OZNAČENA Z ZVEZDICO (*) JE UPORABLJENO EKOLOŠKO ŽIVILO.</w:t>
      </w:r>
    </w:p>
    <w:p w:rsidR="00276DBB" w:rsidRPr="00B7113E" w:rsidRDefault="00276DBB" w:rsidP="00276DBB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SKLADU S PRIPOROČILI SO ZASTOPANA TUDI LOKALNO PRIDELANA ŽIVILA.</w:t>
      </w:r>
    </w:p>
    <w:p w:rsidR="00554281" w:rsidRDefault="00554281" w:rsidP="00554281"/>
    <w:p w:rsidR="00554281" w:rsidRDefault="00554281" w:rsidP="00554281"/>
    <w:p w:rsidR="00554281" w:rsidRDefault="00554281" w:rsidP="00554281">
      <w:pPr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color w:val="00B050"/>
          <w:sz w:val="72"/>
          <w:szCs w:val="72"/>
        </w:rPr>
        <w:lastRenderedPageBreak/>
        <w:t>JEDILNIK APRIL</w:t>
      </w: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PONEDELJEK, 22. 4. 2024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KORUZNI KRUH</w:t>
      </w:r>
      <w:r>
        <w:t>(vsebuje alergene: pšenica-gluten, soja, sezam)</w:t>
      </w:r>
      <w:r>
        <w:rPr>
          <w:b/>
          <w:sz w:val="24"/>
          <w:szCs w:val="24"/>
        </w:rPr>
        <w:t>, KOS SIRA</w:t>
      </w:r>
      <w:r>
        <w:t>(vsebuje alergene: mleko)</w:t>
      </w:r>
      <w:r>
        <w:rPr>
          <w:b/>
          <w:sz w:val="24"/>
          <w:szCs w:val="24"/>
        </w:rPr>
        <w:t xml:space="preserve">,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PARADIŽNIK, ČAJ</w:t>
      </w:r>
    </w:p>
    <w:p w:rsidR="00777CFB" w:rsidRDefault="00554281" w:rsidP="00777CFB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 w:rsidR="00777CFB">
        <w:rPr>
          <w:b/>
          <w:sz w:val="24"/>
          <w:szCs w:val="24"/>
        </w:rPr>
        <w:t>BORANJA</w:t>
      </w:r>
      <w:r w:rsidR="00777CFB">
        <w:t>(vsebuje alergene: pšenica-gluten)</w:t>
      </w:r>
      <w:r w:rsidR="00777CFB">
        <w:rPr>
          <w:b/>
          <w:sz w:val="24"/>
          <w:szCs w:val="24"/>
        </w:rPr>
        <w:t>, KOS KRUHA</w:t>
      </w:r>
      <w:r w:rsidR="00777CFB">
        <w:t>(vsebuje alergene: pšenica-gluten, soja, sezam),</w:t>
      </w:r>
    </w:p>
    <w:p w:rsidR="00554281" w:rsidRDefault="00777CFB" w:rsidP="00777CFB">
      <w:pPr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 ROŽIČEVO PECIVO Z JABOLKI</w:t>
      </w:r>
      <w:r>
        <w:t>(vsebuje alergene: pšenica-gluten, jajca, mleko)</w:t>
      </w:r>
      <w:r>
        <w:rPr>
          <w:b/>
          <w:sz w:val="24"/>
          <w:szCs w:val="24"/>
        </w:rPr>
        <w:t>, SOK</w:t>
      </w:r>
      <w:r w:rsidR="0062348D">
        <w:rPr>
          <w:b/>
          <w:sz w:val="24"/>
          <w:szCs w:val="24"/>
        </w:rPr>
        <w:t xml:space="preserve"> JABOLČNI redčen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MLEKO</w:t>
      </w:r>
      <w:r w:rsidR="00777CFB">
        <w:rPr>
          <w:b/>
          <w:sz w:val="24"/>
          <w:szCs w:val="24"/>
        </w:rPr>
        <w:t xml:space="preserve"> 2 dc</w:t>
      </w:r>
      <w:r>
        <w:t>(vsebuje alergene: mleko)</w:t>
      </w:r>
      <w:r>
        <w:rPr>
          <w:b/>
          <w:sz w:val="24"/>
          <w:szCs w:val="24"/>
        </w:rPr>
        <w:t>, KOS KRUHA</w:t>
      </w:r>
      <w:r>
        <w:t>(vsebuje alergene: pšenica-gluten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TOREK, 23. 4. 2024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SIROVA ŠTRUČKA</w:t>
      </w:r>
      <w:r>
        <w:t>(vsebuje alergene: pšenica-gluten, soja, sezam, mleko)</w:t>
      </w:r>
      <w:r>
        <w:rPr>
          <w:b/>
          <w:sz w:val="24"/>
          <w:szCs w:val="24"/>
        </w:rPr>
        <w:t>, BELA KAVA</w:t>
      </w:r>
      <w:r>
        <w:t xml:space="preserve">(vsebuje alergene: 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t xml:space="preserve">                  ječmen-gluten, mleko)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POROVA JUHA</w:t>
      </w:r>
      <w:r>
        <w:t>(vsebuje alergene: mleko)</w:t>
      </w:r>
      <w:r>
        <w:rPr>
          <w:b/>
          <w:sz w:val="24"/>
          <w:szCs w:val="24"/>
        </w:rPr>
        <w:t>, LAZANJA</w:t>
      </w:r>
      <w:r>
        <w:t>(vsebuje alergene: pšenica-gluten, mleko, jajca)</w:t>
      </w:r>
      <w:r>
        <w:rPr>
          <w:b/>
          <w:sz w:val="24"/>
          <w:szCs w:val="24"/>
        </w:rPr>
        <w:t xml:space="preserve">,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SOLATA</w:t>
      </w:r>
      <w:r>
        <w:t xml:space="preserve">(vsebuje alergene: kalijev </w:t>
      </w:r>
      <w:proofErr w:type="spellStart"/>
      <w:r>
        <w:t>metabisulfit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BANANA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SREDA, 24. 4. 2024</w:t>
      </w:r>
    </w:p>
    <w:p w:rsidR="00FE4174" w:rsidRDefault="0062348D" w:rsidP="0062348D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 w:rsidR="00626132" w:rsidRPr="003F40A6">
        <w:rPr>
          <w:b/>
          <w:sz w:val="24"/>
          <w:szCs w:val="24"/>
        </w:rPr>
        <w:t>POLNOZRNAT KRUH</w:t>
      </w:r>
      <w:r w:rsidR="00FE4174">
        <w:t>(vsebuje alergene: pšenica-gluten, soja, sezam)</w:t>
      </w:r>
      <w:r w:rsidR="00FE4174">
        <w:rPr>
          <w:b/>
          <w:sz w:val="24"/>
          <w:szCs w:val="24"/>
        </w:rPr>
        <w:t xml:space="preserve">, </w:t>
      </w:r>
      <w:r w:rsidR="00626132" w:rsidRPr="003F40A6">
        <w:rPr>
          <w:b/>
          <w:sz w:val="24"/>
          <w:szCs w:val="24"/>
        </w:rPr>
        <w:t>RIBJI NAMAZ</w:t>
      </w:r>
      <w:r w:rsidR="00FE4174">
        <w:t xml:space="preserve">(vsebuje alergene: </w:t>
      </w:r>
    </w:p>
    <w:p w:rsidR="00FE4174" w:rsidRDefault="00FE4174" w:rsidP="0062348D">
      <w:pPr>
        <w:spacing w:after="0"/>
      </w:pPr>
      <w:r>
        <w:t xml:space="preserve">                 ribe, mleko)</w:t>
      </w:r>
      <w:r>
        <w:rPr>
          <w:b/>
          <w:sz w:val="24"/>
          <w:szCs w:val="24"/>
        </w:rPr>
        <w:t xml:space="preserve">, </w:t>
      </w:r>
      <w:r w:rsidR="00626132" w:rsidRPr="003F40A6">
        <w:rPr>
          <w:b/>
          <w:sz w:val="24"/>
          <w:szCs w:val="24"/>
        </w:rPr>
        <w:t>KISLA KUMARA</w:t>
      </w:r>
      <w:r>
        <w:t>(vsebuje alergene: gorčično seme)</w:t>
      </w:r>
      <w:r>
        <w:rPr>
          <w:b/>
          <w:sz w:val="24"/>
          <w:szCs w:val="24"/>
        </w:rPr>
        <w:t xml:space="preserve">, </w:t>
      </w:r>
      <w:r w:rsidR="00626132" w:rsidRPr="003F40A6">
        <w:rPr>
          <w:b/>
          <w:sz w:val="24"/>
          <w:szCs w:val="24"/>
        </w:rPr>
        <w:t>BELA KAVA</w:t>
      </w:r>
      <w:r>
        <w:t>(vsebuje alergene: ječmen-</w:t>
      </w:r>
    </w:p>
    <w:p w:rsidR="0062348D" w:rsidRPr="00FE4174" w:rsidRDefault="00FE4174" w:rsidP="0062348D">
      <w:pPr>
        <w:spacing w:after="0"/>
      </w:pPr>
      <w:r>
        <w:t xml:space="preserve">                 glutena, mleko)</w:t>
      </w:r>
    </w:p>
    <w:p w:rsidR="00FE4174" w:rsidRDefault="0062348D" w:rsidP="0062348D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 w:rsidR="00626132" w:rsidRPr="003F40A6">
        <w:rPr>
          <w:b/>
          <w:sz w:val="24"/>
          <w:szCs w:val="24"/>
        </w:rPr>
        <w:t>PREŽGANKA</w:t>
      </w:r>
      <w:r w:rsidR="00FE4174">
        <w:t>(vsebuje alergene: pšenica-gluten, jajca)</w:t>
      </w:r>
      <w:r w:rsidR="00FE4174">
        <w:rPr>
          <w:b/>
          <w:sz w:val="24"/>
          <w:szCs w:val="24"/>
        </w:rPr>
        <w:t xml:space="preserve">, </w:t>
      </w:r>
      <w:r w:rsidR="00626132" w:rsidRPr="003F40A6">
        <w:rPr>
          <w:b/>
          <w:sz w:val="24"/>
          <w:szCs w:val="24"/>
        </w:rPr>
        <w:t xml:space="preserve">PURANJI FILE Z ZELENJAVO, PIRINI </w:t>
      </w:r>
    </w:p>
    <w:p w:rsidR="00FE4174" w:rsidRDefault="00FE4174" w:rsidP="0062348D">
      <w:pPr>
        <w:spacing w:after="0"/>
      </w:pPr>
      <w:r>
        <w:rPr>
          <w:b/>
          <w:sz w:val="24"/>
          <w:szCs w:val="24"/>
        </w:rPr>
        <w:t xml:space="preserve">                </w:t>
      </w:r>
      <w:r w:rsidR="00626132" w:rsidRPr="003F40A6">
        <w:rPr>
          <w:b/>
          <w:sz w:val="24"/>
          <w:szCs w:val="24"/>
        </w:rPr>
        <w:t>SVALJKI</w:t>
      </w:r>
      <w:r>
        <w:t xml:space="preserve">(vsebuje alergene: </w:t>
      </w:r>
      <w:r w:rsidR="0027608A">
        <w:t>pira-gluten,</w:t>
      </w:r>
      <w:r>
        <w:t xml:space="preserve"> jajca</w:t>
      </w:r>
      <w:r w:rsidR="0027608A">
        <w:t>, SO</w:t>
      </w:r>
      <w:r w:rsidR="0027608A">
        <w:rPr>
          <w:vertAlign w:val="subscript"/>
        </w:rPr>
        <w:t>2</w:t>
      </w:r>
      <w:r>
        <w:t>)</w:t>
      </w:r>
      <w:r>
        <w:rPr>
          <w:b/>
          <w:sz w:val="24"/>
          <w:szCs w:val="24"/>
        </w:rPr>
        <w:t xml:space="preserve">, </w:t>
      </w:r>
      <w:r w:rsidR="00626132" w:rsidRPr="003F40A6">
        <w:rPr>
          <w:b/>
          <w:sz w:val="24"/>
          <w:szCs w:val="24"/>
        </w:rPr>
        <w:t>SOLATA</w:t>
      </w:r>
      <w:r>
        <w:t xml:space="preserve">(vsebuje alergene: kalijev </w:t>
      </w:r>
    </w:p>
    <w:p w:rsidR="0062348D" w:rsidRPr="003F40A6" w:rsidRDefault="00FE4174" w:rsidP="0062348D">
      <w:pPr>
        <w:spacing w:after="0"/>
        <w:rPr>
          <w:b/>
          <w:sz w:val="24"/>
          <w:szCs w:val="24"/>
        </w:rPr>
      </w:pPr>
      <w:r>
        <w:t xml:space="preserve">                  </w:t>
      </w:r>
      <w:proofErr w:type="spellStart"/>
      <w:r>
        <w:t>metabisulfit</w:t>
      </w:r>
      <w:proofErr w:type="spellEnd"/>
      <w:r>
        <w:t>)</w:t>
      </w:r>
    </w:p>
    <w:p w:rsidR="0062348D" w:rsidRDefault="0062348D" w:rsidP="0062348D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626132">
        <w:rPr>
          <w:b/>
          <w:sz w:val="24"/>
          <w:szCs w:val="24"/>
        </w:rPr>
        <w:t>KALČKOVA REZINA</w:t>
      </w:r>
      <w:r w:rsidR="00157130">
        <w:t>(vsebuje alergene:</w:t>
      </w:r>
      <w:r w:rsidR="00157130">
        <w:t xml:space="preserve"> pšenica-gluten, jajca, mleko, sledovi oreščkov)</w:t>
      </w:r>
      <w:r w:rsidR="00157130">
        <w:rPr>
          <w:b/>
          <w:sz w:val="24"/>
          <w:szCs w:val="24"/>
        </w:rPr>
        <w:t xml:space="preserve">, </w:t>
      </w:r>
      <w:r w:rsidR="00626132">
        <w:rPr>
          <w:b/>
          <w:sz w:val="24"/>
          <w:szCs w:val="24"/>
        </w:rPr>
        <w:t>LIMONADA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ČETRTEK, 25. 4. 2024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RŽENI KRUH</w:t>
      </w:r>
      <w:r>
        <w:t>(vsebuje alergene: rž in pšenica-gluten)</w:t>
      </w:r>
      <w:r w:rsidR="0062348D">
        <w:rPr>
          <w:b/>
          <w:sz w:val="24"/>
          <w:szCs w:val="24"/>
        </w:rPr>
        <w:t>, KISLA SMETANA</w:t>
      </w:r>
      <w:r>
        <w:t>(vsebuje alergene: mleko)</w:t>
      </w:r>
      <w:r w:rsidR="0062348D">
        <w:rPr>
          <w:b/>
          <w:sz w:val="24"/>
          <w:szCs w:val="24"/>
        </w:rPr>
        <w:t>, DŽEM</w:t>
      </w:r>
      <w:r>
        <w:rPr>
          <w:b/>
          <w:sz w:val="24"/>
          <w:szCs w:val="24"/>
        </w:rPr>
        <w:t xml:space="preserve">, 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MLEKO</w:t>
      </w:r>
      <w:r>
        <w:t>(vsebuje alergene: mleko)</w:t>
      </w:r>
    </w:p>
    <w:p w:rsidR="00EB2FA8" w:rsidRDefault="00554281" w:rsidP="0062348D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 w:rsidR="0062348D" w:rsidRPr="0062348D">
        <w:rPr>
          <w:b/>
          <w:sz w:val="24"/>
          <w:szCs w:val="24"/>
        </w:rPr>
        <w:t xml:space="preserve">PIŠČANČJI </w:t>
      </w:r>
      <w:r w:rsidR="0062348D">
        <w:rPr>
          <w:b/>
          <w:sz w:val="24"/>
          <w:szCs w:val="24"/>
        </w:rPr>
        <w:t>PAPRIKAŠ</w:t>
      </w:r>
      <w:r w:rsidR="00EB2FA8">
        <w:t>(vsebuje alergene: pšenica-gluten)</w:t>
      </w:r>
      <w:r w:rsidR="00EB2FA8">
        <w:rPr>
          <w:b/>
          <w:sz w:val="24"/>
          <w:szCs w:val="24"/>
        </w:rPr>
        <w:t xml:space="preserve">, </w:t>
      </w:r>
      <w:r w:rsidR="0062348D">
        <w:rPr>
          <w:b/>
          <w:sz w:val="24"/>
          <w:szCs w:val="24"/>
        </w:rPr>
        <w:t>PIRE KROMPIR</w:t>
      </w:r>
      <w:r w:rsidR="00EB2FA8">
        <w:t>(vsebuje alergene: mleko)</w:t>
      </w:r>
      <w:r w:rsidR="00EB2FA8">
        <w:rPr>
          <w:b/>
          <w:sz w:val="24"/>
          <w:szCs w:val="24"/>
        </w:rPr>
        <w:t xml:space="preserve">, </w:t>
      </w:r>
    </w:p>
    <w:p w:rsidR="00554281" w:rsidRPr="0062348D" w:rsidRDefault="00EB2FA8" w:rsidP="006234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2348D">
        <w:rPr>
          <w:b/>
          <w:sz w:val="24"/>
          <w:szCs w:val="24"/>
        </w:rPr>
        <w:t>SOLATA</w:t>
      </w:r>
      <w:r>
        <w:t xml:space="preserve">(vsebuje alergene: kalijev </w:t>
      </w:r>
      <w:proofErr w:type="spellStart"/>
      <w:r>
        <w:t>matabisulfit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>
        <w:rPr>
          <w:b/>
          <w:sz w:val="24"/>
          <w:szCs w:val="24"/>
        </w:rPr>
        <w:t>SADJE, GRISINI</w:t>
      </w:r>
      <w:r>
        <w:t>(vsebuje alergene: pšenica-gluten)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</w:p>
    <w:p w:rsidR="00554281" w:rsidRDefault="00276DBB" w:rsidP="00554281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PETEK, 26. 4. 2024</w:t>
      </w:r>
    </w:p>
    <w:p w:rsidR="0062348D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ZAJTRK: </w:t>
      </w:r>
      <w:r>
        <w:rPr>
          <w:b/>
          <w:sz w:val="24"/>
          <w:szCs w:val="24"/>
        </w:rPr>
        <w:t>OVSENI KRUH</w:t>
      </w:r>
      <w:r>
        <w:t>(vsebuje alergene: pšenica-gluten, soja, sezam)</w:t>
      </w:r>
      <w:r w:rsidR="0062348D">
        <w:rPr>
          <w:b/>
          <w:sz w:val="24"/>
          <w:szCs w:val="24"/>
        </w:rPr>
        <w:t xml:space="preserve">, SKUTNI NAMAZ </w:t>
      </w:r>
      <w:r>
        <w:t xml:space="preserve">(vsebuje alergene: soja, </w:t>
      </w:r>
    </w:p>
    <w:p w:rsidR="00554281" w:rsidRPr="0062348D" w:rsidRDefault="0062348D" w:rsidP="00554281">
      <w:pPr>
        <w:spacing w:after="0"/>
      </w:pPr>
      <w:r>
        <w:t xml:space="preserve">                  mleko, </w:t>
      </w:r>
      <w:r w:rsidR="00554281">
        <w:t>jajca)</w:t>
      </w:r>
      <w:r>
        <w:rPr>
          <w:b/>
          <w:sz w:val="24"/>
          <w:szCs w:val="24"/>
        </w:rPr>
        <w:t>, RDEČA REDKEV</w:t>
      </w:r>
      <w:r w:rsidR="00554281">
        <w:rPr>
          <w:b/>
          <w:sz w:val="24"/>
          <w:szCs w:val="24"/>
        </w:rPr>
        <w:t>, ČAJ</w:t>
      </w:r>
    </w:p>
    <w:p w:rsidR="00554281" w:rsidRDefault="00554281" w:rsidP="00554281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>
        <w:rPr>
          <w:b/>
          <w:sz w:val="24"/>
          <w:szCs w:val="24"/>
        </w:rPr>
        <w:t>GRAHOVA JUHA</w:t>
      </w:r>
      <w:r>
        <w:t>(vsebuje alergene: pšenica-gluten, jajca)</w:t>
      </w:r>
      <w:r>
        <w:rPr>
          <w:b/>
          <w:sz w:val="24"/>
          <w:szCs w:val="24"/>
        </w:rPr>
        <w:t>, BOLONJSKI ŠPAGETI</w:t>
      </w:r>
      <w:r>
        <w:t xml:space="preserve">(vsebuje alergene: </w:t>
      </w:r>
    </w:p>
    <w:p w:rsidR="00554281" w:rsidRDefault="00554281" w:rsidP="00554281">
      <w:pPr>
        <w:spacing w:after="0"/>
        <w:rPr>
          <w:b/>
          <w:color w:val="00B050"/>
          <w:sz w:val="24"/>
          <w:szCs w:val="24"/>
        </w:rPr>
      </w:pPr>
      <w:r>
        <w:t xml:space="preserve">                 pšenica-gluten, jajca)</w:t>
      </w:r>
      <w:r>
        <w:rPr>
          <w:b/>
          <w:sz w:val="24"/>
          <w:szCs w:val="24"/>
        </w:rPr>
        <w:t>, SOLATA</w:t>
      </w:r>
      <w:r>
        <w:t xml:space="preserve">(vsebuje alergene: kalijev </w:t>
      </w:r>
      <w:proofErr w:type="spellStart"/>
      <w:r>
        <w:t>metabisulfit</w:t>
      </w:r>
      <w:proofErr w:type="spellEnd"/>
      <w:r>
        <w:t>)</w:t>
      </w:r>
    </w:p>
    <w:p w:rsidR="00554281" w:rsidRDefault="00554281" w:rsidP="00554281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626132">
        <w:rPr>
          <w:b/>
          <w:sz w:val="24"/>
          <w:szCs w:val="24"/>
        </w:rPr>
        <w:t>JOGURT</w:t>
      </w:r>
      <w:r w:rsidR="00157130">
        <w:t>(vsebuje alergene:</w:t>
      </w:r>
      <w:r w:rsidR="00157130">
        <w:t xml:space="preserve"> mleko)</w:t>
      </w:r>
      <w:r w:rsidR="00157130">
        <w:rPr>
          <w:b/>
          <w:sz w:val="24"/>
          <w:szCs w:val="24"/>
        </w:rPr>
        <w:t xml:space="preserve">, </w:t>
      </w:r>
      <w:r w:rsidR="00626132">
        <w:rPr>
          <w:b/>
          <w:sz w:val="24"/>
          <w:szCs w:val="24"/>
        </w:rPr>
        <w:t>KOS KRUHA</w:t>
      </w:r>
      <w:r w:rsidR="00157130">
        <w:t>(vsebuje alergene:</w:t>
      </w:r>
      <w:r w:rsidR="00157130">
        <w:t xml:space="preserve"> pšenica-gluten, soja)</w:t>
      </w:r>
    </w:p>
    <w:p w:rsidR="00554281" w:rsidRDefault="00554281" w:rsidP="00554281"/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 xml:space="preserve">ZA   OTROKE PRVEGA STAROSTNEGA OBDOBJA SE JEDI PRILAGODIJO (NAREZANO MESO, SOLATA NAREZANA NA MANJŠE TRAKOVE...), 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OTROKOM JE ČEZ VES DAN NA RAZPOLAGO NESLADKANI ČAJ IN SEZONSKO SADJE.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PRIDRUŽUJEMO SI PRAVICO DO SPREMEMBE JEDILNIKA IZ OBJEKTVNIH RAZLOGOV.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KO JE SPREMEMBA JEDILNIKA O VSEBNOSTI ALERGENOV V ŽIVILIH DOBITE PRI KUHARSKEM OSEBJU.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JEDEH, KI SO OZNAČENA Z ZVEZDICO (*) JE UPORABLJENO EKOLOŠKO ŽIVILO.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SKLADU S PRIPOROČILI SO ZASTOPANA TUDI LOKALNO PRIDELANA ŽIVILA.</w:t>
      </w:r>
    </w:p>
    <w:p w:rsidR="00276DBB" w:rsidRDefault="00276DBB"/>
    <w:p w:rsidR="00EB2FA8" w:rsidRDefault="00EB2FA8" w:rsidP="00276DBB"/>
    <w:p w:rsidR="00276DBB" w:rsidRDefault="00276DBB" w:rsidP="00276DBB">
      <w:pPr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color w:val="00B050"/>
          <w:sz w:val="72"/>
          <w:szCs w:val="72"/>
        </w:rPr>
        <w:lastRenderedPageBreak/>
        <w:t>JEDILNIK APRIL</w:t>
      </w:r>
    </w:p>
    <w:p w:rsidR="00276DBB" w:rsidRDefault="00276DBB" w:rsidP="00276DB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PONEDELJEK, 29. 4. 2024</w:t>
      </w:r>
    </w:p>
    <w:p w:rsidR="00276DBB" w:rsidRPr="00626132" w:rsidRDefault="00276DBB" w:rsidP="000117CF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 w:rsidR="003F40A6" w:rsidRPr="003F40A6">
        <w:rPr>
          <w:b/>
          <w:sz w:val="24"/>
          <w:szCs w:val="24"/>
        </w:rPr>
        <w:t xml:space="preserve">OVSENI </w:t>
      </w:r>
      <w:r w:rsidR="003F40A6">
        <w:rPr>
          <w:b/>
          <w:sz w:val="24"/>
          <w:szCs w:val="24"/>
        </w:rPr>
        <w:t>KOSMIČI NA MLEKU</w:t>
      </w:r>
      <w:r w:rsidR="00EB2FA8">
        <w:t>(vsebuje alergene: mleko, oves)</w:t>
      </w:r>
    </w:p>
    <w:p w:rsidR="00EB2FA8" w:rsidRDefault="00276DBB" w:rsidP="000117CF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KOSILO: </w:t>
      </w:r>
      <w:r w:rsidR="0062348D" w:rsidRPr="003F40A6">
        <w:rPr>
          <w:b/>
          <w:sz w:val="24"/>
          <w:szCs w:val="24"/>
        </w:rPr>
        <w:t>ENOLONČNICA</w:t>
      </w:r>
      <w:r w:rsidR="00EB2FA8">
        <w:t>(vsebuje alergene: pšenica-gluten)</w:t>
      </w:r>
      <w:r w:rsidR="00EB2FA8">
        <w:rPr>
          <w:b/>
          <w:sz w:val="24"/>
          <w:szCs w:val="24"/>
        </w:rPr>
        <w:t xml:space="preserve">, </w:t>
      </w:r>
      <w:r w:rsidR="0062348D" w:rsidRPr="003F40A6">
        <w:rPr>
          <w:b/>
          <w:sz w:val="24"/>
          <w:szCs w:val="24"/>
        </w:rPr>
        <w:t>KOS KRUHA</w:t>
      </w:r>
      <w:r w:rsidR="00EB2FA8">
        <w:t>(vsebuje alergene: pšenica-gluten, soja)</w:t>
      </w:r>
      <w:r w:rsidR="00EB2FA8">
        <w:rPr>
          <w:b/>
          <w:sz w:val="24"/>
          <w:szCs w:val="24"/>
        </w:rPr>
        <w:t xml:space="preserve">,  </w:t>
      </w:r>
    </w:p>
    <w:p w:rsidR="00276DBB" w:rsidRPr="003F40A6" w:rsidRDefault="00EB2FA8" w:rsidP="000117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2348D" w:rsidRPr="003F40A6">
        <w:rPr>
          <w:b/>
          <w:sz w:val="24"/>
          <w:szCs w:val="24"/>
        </w:rPr>
        <w:t>DOMAČE PECIVO</w:t>
      </w:r>
      <w:r>
        <w:t xml:space="preserve">(vsebuje alergene: pšenica-gluten, mleko, jajca), </w:t>
      </w:r>
      <w:r w:rsidR="0062348D" w:rsidRPr="003F40A6">
        <w:rPr>
          <w:b/>
          <w:sz w:val="24"/>
          <w:szCs w:val="24"/>
        </w:rPr>
        <w:t>LIMONADA</w:t>
      </w:r>
    </w:p>
    <w:p w:rsidR="000117CF" w:rsidRDefault="00276DBB" w:rsidP="00276DB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626132" w:rsidRPr="003F40A6">
        <w:rPr>
          <w:b/>
          <w:sz w:val="24"/>
          <w:szCs w:val="24"/>
        </w:rPr>
        <w:t>SADJE, KOS KRUHA</w:t>
      </w:r>
      <w:r w:rsidR="00EB2FA8">
        <w:t>(vsebuje alergene: pšenica-gluten-soja)</w:t>
      </w:r>
    </w:p>
    <w:p w:rsidR="000117CF" w:rsidRDefault="000117CF" w:rsidP="00276DBB">
      <w:pPr>
        <w:spacing w:after="0"/>
        <w:rPr>
          <w:b/>
          <w:color w:val="00B050"/>
          <w:sz w:val="24"/>
          <w:szCs w:val="24"/>
        </w:rPr>
      </w:pPr>
    </w:p>
    <w:p w:rsidR="00276DBB" w:rsidRDefault="00276DBB" w:rsidP="00276DB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TOREK, 30. 4. 2024</w:t>
      </w:r>
    </w:p>
    <w:p w:rsidR="00276DBB" w:rsidRPr="003F40A6" w:rsidRDefault="00276DBB" w:rsidP="000117CF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 w:rsidR="0062348D" w:rsidRPr="003F40A6">
        <w:rPr>
          <w:b/>
          <w:sz w:val="24"/>
          <w:szCs w:val="24"/>
        </w:rPr>
        <w:t>PLETENA</w:t>
      </w:r>
      <w:r w:rsidR="00EB2FA8">
        <w:t>(vsebuje alergene: pšenica-gluten, soja)</w:t>
      </w:r>
      <w:r w:rsidR="00EB2FA8">
        <w:rPr>
          <w:b/>
          <w:sz w:val="24"/>
          <w:szCs w:val="24"/>
        </w:rPr>
        <w:t xml:space="preserve">, </w:t>
      </w:r>
      <w:r w:rsidR="0062348D" w:rsidRPr="003F40A6">
        <w:rPr>
          <w:b/>
          <w:sz w:val="24"/>
          <w:szCs w:val="24"/>
        </w:rPr>
        <w:t>BELA KAVA</w:t>
      </w:r>
      <w:r w:rsidR="00EB2FA8">
        <w:t>(vsebuje alergene: ječmen-gluten, mleko)</w:t>
      </w:r>
    </w:p>
    <w:p w:rsidR="00EB2FA8" w:rsidRDefault="00276DBB" w:rsidP="000117CF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 w:rsidR="0062348D" w:rsidRPr="003F40A6">
        <w:rPr>
          <w:b/>
          <w:sz w:val="24"/>
          <w:szCs w:val="24"/>
        </w:rPr>
        <w:t>KORENČKOVA JUHA</w:t>
      </w:r>
      <w:r w:rsidR="00EB2FA8">
        <w:t>(vsebuje alergene: zelena)</w:t>
      </w:r>
      <w:r w:rsidR="00EB2FA8">
        <w:rPr>
          <w:b/>
          <w:sz w:val="24"/>
          <w:szCs w:val="24"/>
        </w:rPr>
        <w:t xml:space="preserve">, </w:t>
      </w:r>
      <w:r w:rsidR="0062348D" w:rsidRPr="003F40A6">
        <w:rPr>
          <w:b/>
          <w:sz w:val="24"/>
          <w:szCs w:val="24"/>
        </w:rPr>
        <w:t>RIŽOTA, SESTAVLJENA SOLATA</w:t>
      </w:r>
      <w:r w:rsidR="00EB2FA8">
        <w:t xml:space="preserve">(vsebuje alergene: </w:t>
      </w:r>
    </w:p>
    <w:p w:rsidR="00276DBB" w:rsidRDefault="00EB2FA8" w:rsidP="000117CF">
      <w:pPr>
        <w:spacing w:after="0"/>
        <w:rPr>
          <w:b/>
          <w:sz w:val="24"/>
          <w:szCs w:val="24"/>
        </w:rPr>
      </w:pPr>
      <w:r>
        <w:t xml:space="preserve">                  kalijev meta bisulfit)</w:t>
      </w:r>
    </w:p>
    <w:p w:rsidR="00276DBB" w:rsidRPr="003F40A6" w:rsidRDefault="00276DBB" w:rsidP="00276DBB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62348D" w:rsidRPr="003F40A6">
        <w:rPr>
          <w:b/>
          <w:sz w:val="24"/>
          <w:szCs w:val="24"/>
        </w:rPr>
        <w:t>JOGURT</w:t>
      </w:r>
      <w:r w:rsidR="00EB2FA8">
        <w:t>(vsebuje alergene: mleko)</w:t>
      </w:r>
    </w:p>
    <w:p w:rsidR="00276DBB" w:rsidRDefault="00276DBB"/>
    <w:p w:rsidR="00276DBB" w:rsidRDefault="00276DBB" w:rsidP="00276DBB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PETEK, 3. 5. 2024</w:t>
      </w:r>
    </w:p>
    <w:p w:rsidR="00EB2FA8" w:rsidRDefault="00276DBB" w:rsidP="000117CF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ZAJTRK: </w:t>
      </w:r>
      <w:r w:rsidR="0062348D" w:rsidRPr="003F40A6">
        <w:rPr>
          <w:b/>
          <w:sz w:val="24"/>
          <w:szCs w:val="24"/>
        </w:rPr>
        <w:t>RŽENI KRUH</w:t>
      </w:r>
      <w:r w:rsidR="00EB2FA8">
        <w:t>(vsebuje alergene: rž in pšenica-gluten, soja)</w:t>
      </w:r>
      <w:r w:rsidR="00EB2FA8">
        <w:rPr>
          <w:b/>
          <w:sz w:val="24"/>
          <w:szCs w:val="24"/>
        </w:rPr>
        <w:t xml:space="preserve">, </w:t>
      </w:r>
      <w:r w:rsidR="0062348D" w:rsidRPr="003F40A6">
        <w:rPr>
          <w:b/>
          <w:sz w:val="24"/>
          <w:szCs w:val="24"/>
        </w:rPr>
        <w:t>DOMAČI NAMAZ</w:t>
      </w:r>
      <w:r w:rsidR="00EB2FA8">
        <w:t>(vsebuje alergene: mleko)</w:t>
      </w:r>
      <w:r w:rsidR="00EB2FA8">
        <w:rPr>
          <w:b/>
          <w:sz w:val="24"/>
          <w:szCs w:val="24"/>
        </w:rPr>
        <w:t xml:space="preserve">, </w:t>
      </w:r>
    </w:p>
    <w:p w:rsidR="00276DBB" w:rsidRPr="003F40A6" w:rsidRDefault="00EB2FA8" w:rsidP="000117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2348D" w:rsidRPr="003F40A6">
        <w:rPr>
          <w:b/>
          <w:sz w:val="24"/>
          <w:szCs w:val="24"/>
        </w:rPr>
        <w:t>ČAJ</w:t>
      </w:r>
    </w:p>
    <w:p w:rsidR="00EB2FA8" w:rsidRDefault="00276DBB" w:rsidP="000117CF">
      <w:pPr>
        <w:spacing w:after="0"/>
      </w:pPr>
      <w:r>
        <w:rPr>
          <w:b/>
          <w:color w:val="00B050"/>
          <w:sz w:val="24"/>
          <w:szCs w:val="24"/>
        </w:rPr>
        <w:t xml:space="preserve">KOSILO: </w:t>
      </w:r>
      <w:r w:rsidR="0062348D" w:rsidRPr="003F40A6">
        <w:rPr>
          <w:b/>
          <w:sz w:val="24"/>
          <w:szCs w:val="24"/>
        </w:rPr>
        <w:t>ZELENJAVNA JUHA</w:t>
      </w:r>
      <w:r w:rsidR="00EB2FA8">
        <w:t>(vsebuje alergene: zelena)</w:t>
      </w:r>
      <w:r w:rsidR="00EB2FA8">
        <w:rPr>
          <w:b/>
          <w:sz w:val="24"/>
          <w:szCs w:val="24"/>
        </w:rPr>
        <w:t xml:space="preserve">, </w:t>
      </w:r>
      <w:r w:rsidR="0062348D" w:rsidRPr="003F40A6">
        <w:rPr>
          <w:b/>
          <w:sz w:val="24"/>
          <w:szCs w:val="24"/>
        </w:rPr>
        <w:t>PIŠČANČJI FILE</w:t>
      </w:r>
      <w:r w:rsidR="00EB2FA8">
        <w:t xml:space="preserve">(vsebuje alergene: pšenica-gluten) </w:t>
      </w:r>
    </w:p>
    <w:p w:rsidR="00276DBB" w:rsidRPr="003F40A6" w:rsidRDefault="00EB2FA8" w:rsidP="000117CF">
      <w:pPr>
        <w:spacing w:after="0"/>
        <w:rPr>
          <w:b/>
          <w:sz w:val="24"/>
          <w:szCs w:val="24"/>
        </w:rPr>
      </w:pPr>
      <w:r>
        <w:t xml:space="preserve">                 </w:t>
      </w:r>
      <w:r w:rsidR="0062348D" w:rsidRPr="003F40A6">
        <w:rPr>
          <w:b/>
          <w:sz w:val="24"/>
          <w:szCs w:val="24"/>
        </w:rPr>
        <w:t>KROMPIR V KOSIH, SOLATA</w:t>
      </w:r>
      <w:r>
        <w:t>(vsebuje alergene: kalijev metabisulfit)</w:t>
      </w:r>
    </w:p>
    <w:p w:rsidR="00276DBB" w:rsidRPr="003F40A6" w:rsidRDefault="00276DBB" w:rsidP="00276DBB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POP. MALICA: </w:t>
      </w:r>
      <w:r w:rsidR="00626132" w:rsidRPr="003F40A6">
        <w:rPr>
          <w:b/>
          <w:sz w:val="24"/>
          <w:szCs w:val="24"/>
        </w:rPr>
        <w:t>BANANA</w:t>
      </w:r>
    </w:p>
    <w:p w:rsidR="00276DBB" w:rsidRDefault="00276DBB"/>
    <w:p w:rsidR="00626132" w:rsidRDefault="00626132"/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 xml:space="preserve">ZA   OTROKE PRVEGA STAROSTNEGA OBDOBJA SE JEDI PRILAGODIJO (NAREZANO MESO, SOLATA NAREZANA NA MANJŠE TRAKOVE...), 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OTROKOM JE ČEZ VES DAN NA RAZPOLAGO NESLADKANI ČAJ IN SEZONSKO SADJE.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PRIDRUŽUJEMO SI PRAVICO DO SPREMEMBE JEDILNIKA IZ OBJEKTVNIH RAZLOGOV.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KO JE SPREMEMBA JEDILNIKA O VSEBNOSTI ALERGENOV V ŽIVILIH DOBITE PRI KUHARSKEM OSEBJU.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JEDEH, KI SO OZNAČENA Z ZVEZDICO (*) JE UPORABLJENO EKOLOŠKO ŽIVILO.</w:t>
      </w:r>
    </w:p>
    <w:p w:rsidR="00626132" w:rsidRPr="00B7113E" w:rsidRDefault="00626132" w:rsidP="00626132">
      <w:pPr>
        <w:spacing w:after="0"/>
        <w:jc w:val="center"/>
        <w:rPr>
          <w:rFonts w:cs="Arial"/>
          <w:b/>
          <w:color w:val="00B050"/>
          <w:sz w:val="18"/>
          <w:szCs w:val="18"/>
        </w:rPr>
      </w:pPr>
      <w:r w:rsidRPr="00B7113E">
        <w:rPr>
          <w:rFonts w:cs="Arial"/>
          <w:b/>
          <w:color w:val="00B050"/>
          <w:sz w:val="18"/>
          <w:szCs w:val="18"/>
        </w:rPr>
        <w:t>V SKLADU S PRIPOROČILI SO ZASTOPANA TUDI LOKALNO PRIDELANA ŽIVILA.</w:t>
      </w:r>
    </w:p>
    <w:p w:rsidR="00626132" w:rsidRDefault="00626132" w:rsidP="00626132"/>
    <w:p w:rsidR="00626132" w:rsidRDefault="00626132"/>
    <w:sectPr w:rsidR="00626132" w:rsidSect="00554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81"/>
    <w:rsid w:val="000117CF"/>
    <w:rsid w:val="000C577D"/>
    <w:rsid w:val="00157130"/>
    <w:rsid w:val="001E6E98"/>
    <w:rsid w:val="0027608A"/>
    <w:rsid w:val="00276DBB"/>
    <w:rsid w:val="002E2A6B"/>
    <w:rsid w:val="00330E6E"/>
    <w:rsid w:val="00351A82"/>
    <w:rsid w:val="00385B36"/>
    <w:rsid w:val="003F40A6"/>
    <w:rsid w:val="00554281"/>
    <w:rsid w:val="0062348D"/>
    <w:rsid w:val="00626132"/>
    <w:rsid w:val="007175B2"/>
    <w:rsid w:val="00777CFB"/>
    <w:rsid w:val="00DE3F9D"/>
    <w:rsid w:val="00EB2FA8"/>
    <w:rsid w:val="00F60343"/>
    <w:rsid w:val="00FE4174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CD8F"/>
  <w15:chartTrackingRefBased/>
  <w15:docId w15:val="{DE649261-F8D3-49B6-A3C4-7A68E3F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28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Jurgec [Vrtec Ormož]</dc:creator>
  <cp:keywords/>
  <dc:description/>
  <cp:lastModifiedBy>Ivanka Jurgec [Vrtec Ormož]</cp:lastModifiedBy>
  <cp:revision>10</cp:revision>
  <cp:lastPrinted>2024-03-15T11:25:00Z</cp:lastPrinted>
  <dcterms:created xsi:type="dcterms:W3CDTF">2024-03-06T12:22:00Z</dcterms:created>
  <dcterms:modified xsi:type="dcterms:W3CDTF">2024-03-15T11:25:00Z</dcterms:modified>
</cp:coreProperties>
</file>